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D0E8BF" w14:textId="04A52AAA" w:rsidR="002E6143" w:rsidRPr="00C60ADF" w:rsidRDefault="009A7757" w:rsidP="008F23B3">
      <w:pPr>
        <w:rPr>
          <w:rFonts w:ascii="Comic Sans MS" w:hAnsi="Comic Sans MS"/>
          <w:b/>
          <w:sz w:val="24"/>
          <w:szCs w:val="24"/>
          <w:u w:val="single"/>
        </w:rPr>
      </w:pPr>
      <w:r w:rsidRPr="009A7757">
        <w:rPr>
          <w:rFonts w:ascii="Comic Sans MS" w:hAnsi="Comic Sans MS"/>
          <w:b/>
          <w:sz w:val="24"/>
          <w:szCs w:val="24"/>
          <w:u w:val="single"/>
        </w:rPr>
        <w:t>816621</w:t>
      </w:r>
      <w:r w:rsidR="00707AF2">
        <w:rPr>
          <w:rFonts w:ascii="Comic Sans MS" w:hAnsi="Comic Sans MS"/>
          <w:noProof/>
          <w:sz w:val="44"/>
          <w:szCs w:val="28"/>
          <w:lang w:eastAsia="en-GB"/>
        </w:rPr>
        <mc:AlternateContent>
          <mc:Choice Requires="wps">
            <w:drawing>
              <wp:anchor distT="0" distB="0" distL="114300" distR="114300" simplePos="0" relativeHeight="251591680" behindDoc="0" locked="0" layoutInCell="1" allowOverlap="1" wp14:anchorId="6F32C84E" wp14:editId="715A1FDB">
                <wp:simplePos x="0" y="0"/>
                <wp:positionH relativeFrom="column">
                  <wp:posOffset>-546100</wp:posOffset>
                </wp:positionH>
                <wp:positionV relativeFrom="paragraph">
                  <wp:posOffset>-252095</wp:posOffset>
                </wp:positionV>
                <wp:extent cx="2085975" cy="796290"/>
                <wp:effectExtent l="25400" t="25400" r="22225" b="41910"/>
                <wp:wrapNone/>
                <wp:docPr id="2" name="Rounded Rectangle 2"/>
                <wp:cNvGraphicFramePr/>
                <a:graphic xmlns:a="http://schemas.openxmlformats.org/drawingml/2006/main">
                  <a:graphicData uri="http://schemas.microsoft.com/office/word/2010/wordprocessingShape">
                    <wps:wsp>
                      <wps:cNvSpPr/>
                      <wps:spPr>
                        <a:xfrm>
                          <a:off x="0" y="0"/>
                          <a:ext cx="2085975" cy="796290"/>
                        </a:xfrm>
                        <a:custGeom>
                          <a:avLst/>
                          <a:gdLst>
                            <a:gd name="connsiteX0" fmla="*/ 0 w 2085975"/>
                            <a:gd name="connsiteY0" fmla="*/ 132718 h 796290"/>
                            <a:gd name="connsiteX1" fmla="*/ 132718 w 2085975"/>
                            <a:gd name="connsiteY1" fmla="*/ 0 h 796290"/>
                            <a:gd name="connsiteX2" fmla="*/ 551442 w 2085975"/>
                            <a:gd name="connsiteY2" fmla="*/ 0 h 796290"/>
                            <a:gd name="connsiteX3" fmla="*/ 970166 w 2085975"/>
                            <a:gd name="connsiteY3" fmla="*/ 0 h 796290"/>
                            <a:gd name="connsiteX4" fmla="*/ 1388890 w 2085975"/>
                            <a:gd name="connsiteY4" fmla="*/ 0 h 796290"/>
                            <a:gd name="connsiteX5" fmla="*/ 1953257 w 2085975"/>
                            <a:gd name="connsiteY5" fmla="*/ 0 h 796290"/>
                            <a:gd name="connsiteX6" fmla="*/ 2085975 w 2085975"/>
                            <a:gd name="connsiteY6" fmla="*/ 132718 h 796290"/>
                            <a:gd name="connsiteX7" fmla="*/ 2085975 w 2085975"/>
                            <a:gd name="connsiteY7" fmla="*/ 663572 h 796290"/>
                            <a:gd name="connsiteX8" fmla="*/ 1953257 w 2085975"/>
                            <a:gd name="connsiteY8" fmla="*/ 796290 h 796290"/>
                            <a:gd name="connsiteX9" fmla="*/ 1534533 w 2085975"/>
                            <a:gd name="connsiteY9" fmla="*/ 796290 h 796290"/>
                            <a:gd name="connsiteX10" fmla="*/ 1097604 w 2085975"/>
                            <a:gd name="connsiteY10" fmla="*/ 796290 h 796290"/>
                            <a:gd name="connsiteX11" fmla="*/ 624264 w 2085975"/>
                            <a:gd name="connsiteY11" fmla="*/ 796290 h 796290"/>
                            <a:gd name="connsiteX12" fmla="*/ 132718 w 2085975"/>
                            <a:gd name="connsiteY12" fmla="*/ 796290 h 796290"/>
                            <a:gd name="connsiteX13" fmla="*/ 0 w 2085975"/>
                            <a:gd name="connsiteY13" fmla="*/ 663572 h 796290"/>
                            <a:gd name="connsiteX14" fmla="*/ 0 w 2085975"/>
                            <a:gd name="connsiteY14" fmla="*/ 132718 h 7962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2085975" h="796290" fill="none" extrusionOk="0">
                              <a:moveTo>
                                <a:pt x="0" y="132718"/>
                              </a:moveTo>
                              <a:cubicBezTo>
                                <a:pt x="1835" y="52463"/>
                                <a:pt x="44116" y="6837"/>
                                <a:pt x="132718" y="0"/>
                              </a:cubicBezTo>
                              <a:cubicBezTo>
                                <a:pt x="318634" y="-18529"/>
                                <a:pt x="391847" y="8843"/>
                                <a:pt x="551442" y="0"/>
                              </a:cubicBezTo>
                              <a:cubicBezTo>
                                <a:pt x="711037" y="-8843"/>
                                <a:pt x="834773" y="12801"/>
                                <a:pt x="970166" y="0"/>
                              </a:cubicBezTo>
                              <a:cubicBezTo>
                                <a:pt x="1105559" y="-12801"/>
                                <a:pt x="1231399" y="16449"/>
                                <a:pt x="1388890" y="0"/>
                              </a:cubicBezTo>
                              <a:cubicBezTo>
                                <a:pt x="1546381" y="-16449"/>
                                <a:pt x="1794156" y="65494"/>
                                <a:pt x="1953257" y="0"/>
                              </a:cubicBezTo>
                              <a:cubicBezTo>
                                <a:pt x="2032170" y="-3253"/>
                                <a:pt x="2083268" y="62398"/>
                                <a:pt x="2085975" y="132718"/>
                              </a:cubicBezTo>
                              <a:cubicBezTo>
                                <a:pt x="2131313" y="348985"/>
                                <a:pt x="2051400" y="424638"/>
                                <a:pt x="2085975" y="663572"/>
                              </a:cubicBezTo>
                              <a:cubicBezTo>
                                <a:pt x="2093356" y="746447"/>
                                <a:pt x="2041558" y="793119"/>
                                <a:pt x="1953257" y="796290"/>
                              </a:cubicBezTo>
                              <a:cubicBezTo>
                                <a:pt x="1766182" y="831605"/>
                                <a:pt x="1628114" y="783231"/>
                                <a:pt x="1534533" y="796290"/>
                              </a:cubicBezTo>
                              <a:cubicBezTo>
                                <a:pt x="1440952" y="809349"/>
                                <a:pt x="1226731" y="745478"/>
                                <a:pt x="1097604" y="796290"/>
                              </a:cubicBezTo>
                              <a:cubicBezTo>
                                <a:pt x="968477" y="847102"/>
                                <a:pt x="801095" y="746676"/>
                                <a:pt x="624264" y="796290"/>
                              </a:cubicBezTo>
                              <a:cubicBezTo>
                                <a:pt x="447433" y="845904"/>
                                <a:pt x="321131" y="746006"/>
                                <a:pt x="132718" y="796290"/>
                              </a:cubicBezTo>
                              <a:cubicBezTo>
                                <a:pt x="40633" y="794479"/>
                                <a:pt x="6197" y="722585"/>
                                <a:pt x="0" y="663572"/>
                              </a:cubicBezTo>
                              <a:cubicBezTo>
                                <a:pt x="-46259" y="446469"/>
                                <a:pt x="20800" y="342689"/>
                                <a:pt x="0" y="132718"/>
                              </a:cubicBezTo>
                              <a:close/>
                            </a:path>
                            <a:path w="2085975" h="796290" stroke="0" extrusionOk="0">
                              <a:moveTo>
                                <a:pt x="0" y="132718"/>
                              </a:moveTo>
                              <a:cubicBezTo>
                                <a:pt x="-8051" y="73187"/>
                                <a:pt x="73787" y="-9717"/>
                                <a:pt x="132718" y="0"/>
                              </a:cubicBezTo>
                              <a:cubicBezTo>
                                <a:pt x="367968" y="-55158"/>
                                <a:pt x="429824" y="54564"/>
                                <a:pt x="606058" y="0"/>
                              </a:cubicBezTo>
                              <a:cubicBezTo>
                                <a:pt x="782292" y="-54564"/>
                                <a:pt x="944184" y="50441"/>
                                <a:pt x="1061193" y="0"/>
                              </a:cubicBezTo>
                              <a:cubicBezTo>
                                <a:pt x="1178203" y="-50441"/>
                                <a:pt x="1291962" y="16452"/>
                                <a:pt x="1516328" y="0"/>
                              </a:cubicBezTo>
                              <a:cubicBezTo>
                                <a:pt x="1740694" y="-16452"/>
                                <a:pt x="1749278" y="36530"/>
                                <a:pt x="1953257" y="0"/>
                              </a:cubicBezTo>
                              <a:cubicBezTo>
                                <a:pt x="2042932" y="-12695"/>
                                <a:pt x="2086089" y="55520"/>
                                <a:pt x="2085975" y="132718"/>
                              </a:cubicBezTo>
                              <a:cubicBezTo>
                                <a:pt x="2127701" y="247159"/>
                                <a:pt x="2035919" y="462681"/>
                                <a:pt x="2085975" y="663572"/>
                              </a:cubicBezTo>
                              <a:cubicBezTo>
                                <a:pt x="2092490" y="722095"/>
                                <a:pt x="2043168" y="807003"/>
                                <a:pt x="1953257" y="796290"/>
                              </a:cubicBezTo>
                              <a:cubicBezTo>
                                <a:pt x="1799666" y="845194"/>
                                <a:pt x="1713495" y="766005"/>
                                <a:pt x="1498122" y="796290"/>
                              </a:cubicBezTo>
                              <a:cubicBezTo>
                                <a:pt x="1282749" y="826575"/>
                                <a:pt x="1105269" y="788690"/>
                                <a:pt x="1006577" y="796290"/>
                              </a:cubicBezTo>
                              <a:cubicBezTo>
                                <a:pt x="907885" y="803890"/>
                                <a:pt x="707194" y="745084"/>
                                <a:pt x="533237" y="796290"/>
                              </a:cubicBezTo>
                              <a:cubicBezTo>
                                <a:pt x="359280" y="847496"/>
                                <a:pt x="309058" y="788004"/>
                                <a:pt x="132718" y="796290"/>
                              </a:cubicBezTo>
                              <a:cubicBezTo>
                                <a:pt x="49675" y="810836"/>
                                <a:pt x="-3509" y="737701"/>
                                <a:pt x="0" y="663572"/>
                              </a:cubicBezTo>
                              <a:cubicBezTo>
                                <a:pt x="-31970" y="418389"/>
                                <a:pt x="22949" y="301014"/>
                                <a:pt x="0" y="132718"/>
                              </a:cubicBezTo>
                              <a:close/>
                            </a:path>
                          </a:pathLst>
                        </a:custGeom>
                        <a:gradFill flip="none" rotWithShape="1">
                          <a:gsLst>
                            <a:gs pos="0">
                              <a:srgbClr val="92D050">
                                <a:tint val="66000"/>
                                <a:satMod val="160000"/>
                              </a:srgbClr>
                            </a:gs>
                            <a:gs pos="50000">
                              <a:srgbClr val="92D050">
                                <a:tint val="44500"/>
                                <a:satMod val="160000"/>
                              </a:srgbClr>
                            </a:gs>
                            <a:gs pos="100000">
                              <a:srgbClr val="92D050">
                                <a:tint val="23500"/>
                                <a:satMod val="160000"/>
                              </a:srgbClr>
                            </a:gs>
                          </a:gsLst>
                          <a:path path="circle">
                            <a:fillToRect l="50000" t="50000" r="50000" b="50000"/>
                          </a:path>
                          <a:tileRect/>
                        </a:gradFill>
                        <a:ln w="0">
                          <a:solidFill>
                            <a:schemeClr val="tx1"/>
                          </a:solidFill>
                          <a:extLst>
                            <a:ext uri="{C807C97D-BFC1-408E-A445-0C87EB9F89A2}">
                              <ask:lineSketchStyleProps xmlns:ask="http://schemas.microsoft.com/office/drawing/2018/sketchyshapes" sd="2842418190">
                                <a:prstGeom prst="roundRect">
                                  <a:avLst/>
                                </a:prstGeom>
                                <ask:type>
                                  <ask:lineSketchScribble/>
                                </ask:type>
                              </ask:lineSketchStyleProps>
                            </a:ext>
                          </a:extLst>
                        </a:ln>
                      </wps:spPr>
                      <wps:style>
                        <a:lnRef idx="2">
                          <a:schemeClr val="accent1">
                            <a:shade val="50000"/>
                          </a:schemeClr>
                        </a:lnRef>
                        <a:fillRef idx="1">
                          <a:schemeClr val="accent1"/>
                        </a:fillRef>
                        <a:effectRef idx="0">
                          <a:schemeClr val="accent1"/>
                        </a:effectRef>
                        <a:fontRef idx="minor">
                          <a:schemeClr val="lt1"/>
                        </a:fontRef>
                      </wps:style>
                      <wps:txbx>
                        <w:txbxContent>
                          <w:p w14:paraId="17D094BB" w14:textId="77777777" w:rsidR="00C068E0" w:rsidRPr="001142FE" w:rsidRDefault="00C068E0" w:rsidP="00F36414">
                            <w:pPr>
                              <w:spacing w:line="240" w:lineRule="auto"/>
                              <w:contextualSpacing/>
                              <w:jc w:val="center"/>
                              <w:rPr>
                                <w:rFonts w:ascii="XCCW Joined 19b" w:hAnsi="XCCW Joined 19b"/>
                                <w:color w:val="7030A0"/>
                                <w:sz w:val="20"/>
                                <w:szCs w:val="24"/>
                                <w14:textOutline w14:w="9525" w14:cap="rnd" w14:cmpd="sng" w14:algn="ctr">
                                  <w14:noFill/>
                                  <w14:prstDash w14:val="solid"/>
                                  <w14:bevel/>
                                </w14:textOutline>
                              </w:rPr>
                            </w:pPr>
                            <w:r w:rsidRPr="001142FE">
                              <w:rPr>
                                <w:rFonts w:ascii="XCCW Joined 19a" w:hAnsi="XCCW Joined 19a"/>
                                <w:color w:val="7030A0"/>
                                <w:sz w:val="20"/>
                                <w:szCs w:val="24"/>
                                <w14:textOutline w14:w="9525" w14:cap="rnd" w14:cmpd="sng" w14:algn="ctr">
                                  <w14:noFill/>
                                  <w14:prstDash w14:val="solid"/>
                                  <w14:bevel/>
                                </w14:textOutline>
                              </w:rPr>
                              <w:t>Plantatio</w:t>
                            </w:r>
                            <w:r w:rsidRPr="001142FE">
                              <w:rPr>
                                <w:rFonts w:ascii="XCCW Joined 19b" w:hAnsi="XCCW Joined 19b"/>
                                <w:color w:val="7030A0"/>
                                <w:sz w:val="20"/>
                                <w:szCs w:val="24"/>
                                <w14:textOutline w14:w="9525" w14:cap="rnd" w14:cmpd="sng" w14:algn="ctr">
                                  <w14:noFill/>
                                  <w14:prstDash w14:val="solid"/>
                                  <w14:bevel/>
                                </w14:textOutline>
                              </w:rPr>
                              <w:t>n</w:t>
                            </w:r>
                            <w:r w:rsidRPr="001142FE">
                              <w:rPr>
                                <w:rFonts w:ascii="XCCW Joined 19a" w:hAnsi="XCCW Joined 19a"/>
                                <w:color w:val="7030A0"/>
                                <w:sz w:val="20"/>
                                <w:szCs w:val="24"/>
                                <w14:textOutline w14:w="9525" w14:cap="rnd" w14:cmpd="sng" w14:algn="ctr">
                                  <w14:noFill/>
                                  <w14:prstDash w14:val="solid"/>
                                  <w14:bevel/>
                                </w14:textOutline>
                              </w:rPr>
                              <w:t xml:space="preserve"> Pr</w:t>
                            </w:r>
                            <w:r w:rsidRPr="001142FE">
                              <w:rPr>
                                <w:rFonts w:ascii="XCCW Joined 19b" w:hAnsi="XCCW Joined 19b"/>
                                <w:color w:val="7030A0"/>
                                <w:sz w:val="20"/>
                                <w:szCs w:val="24"/>
                                <w14:textOutline w14:w="9525" w14:cap="rnd" w14:cmpd="sng" w14:algn="ctr">
                                  <w14:noFill/>
                                  <w14:prstDash w14:val="solid"/>
                                  <w14:bevel/>
                                </w14:textOutline>
                              </w:rPr>
                              <w:t>i</w:t>
                            </w:r>
                            <w:r w:rsidRPr="001142FE">
                              <w:rPr>
                                <w:rFonts w:ascii="XCCW Joined 19a" w:hAnsi="XCCW Joined 19a"/>
                                <w:color w:val="7030A0"/>
                                <w:sz w:val="20"/>
                                <w:szCs w:val="24"/>
                                <w14:textOutline w14:w="9525" w14:cap="rnd" w14:cmpd="sng" w14:algn="ctr">
                                  <w14:noFill/>
                                  <w14:prstDash w14:val="solid"/>
                                  <w14:bevel/>
                                </w14:textOutline>
                              </w:rPr>
                              <w:t>mar</w:t>
                            </w:r>
                            <w:r w:rsidRPr="001142FE">
                              <w:rPr>
                                <w:rFonts w:ascii="XCCW Joined 19b" w:hAnsi="XCCW Joined 19b"/>
                                <w:color w:val="7030A0"/>
                                <w:sz w:val="20"/>
                                <w:szCs w:val="24"/>
                                <w14:textOutline w14:w="9525" w14:cap="rnd" w14:cmpd="sng" w14:algn="ctr">
                                  <w14:noFill/>
                                  <w14:prstDash w14:val="solid"/>
                                  <w14:bevel/>
                                </w14:textOutline>
                              </w:rPr>
                              <w:t>y</w:t>
                            </w:r>
                            <w:r w:rsidRPr="001142FE">
                              <w:rPr>
                                <w:rFonts w:ascii="XCCW Joined 19a" w:hAnsi="XCCW Joined 19a"/>
                                <w:color w:val="7030A0"/>
                                <w:sz w:val="20"/>
                                <w:szCs w:val="24"/>
                                <w14:textOutline w14:w="9525" w14:cap="rnd" w14:cmpd="sng" w14:algn="ctr">
                                  <w14:noFill/>
                                  <w14:prstDash w14:val="solid"/>
                                  <w14:bevel/>
                                </w14:textOutline>
                              </w:rPr>
                              <w:t xml:space="preserve"> Scho</w:t>
                            </w:r>
                            <w:r w:rsidRPr="001142FE">
                              <w:rPr>
                                <w:rFonts w:ascii="XCCW Joined 19b" w:hAnsi="XCCW Joined 19b"/>
                                <w:color w:val="7030A0"/>
                                <w:sz w:val="20"/>
                                <w:szCs w:val="24"/>
                                <w14:textOutline w14:w="9525" w14:cap="rnd" w14:cmpd="sng" w14:algn="ctr">
                                  <w14:noFill/>
                                  <w14:prstDash w14:val="solid"/>
                                  <w14:bevel/>
                                </w14:textOutline>
                              </w:rPr>
                              <w:t>ol</w:t>
                            </w:r>
                          </w:p>
                          <w:p w14:paraId="2240417B" w14:textId="278F8FF8" w:rsidR="00C068E0" w:rsidRPr="001142FE" w:rsidRDefault="00EC1D81" w:rsidP="007045DB">
                            <w:pPr>
                              <w:spacing w:line="240" w:lineRule="auto"/>
                              <w:contextualSpacing/>
                              <w:rPr>
                                <w:rFonts w:ascii="XCCW Joined 19a" w:hAnsi="XCCW Joined 19a"/>
                                <w:color w:val="7030A0"/>
                                <w:sz w:val="20"/>
                                <w:szCs w:val="24"/>
                                <w14:textOutline w14:w="9525" w14:cap="rnd" w14:cmpd="sng" w14:algn="ctr">
                                  <w14:noFill/>
                                  <w14:prstDash w14:val="solid"/>
                                  <w14:bevel/>
                                </w14:textOutline>
                              </w:rPr>
                            </w:pPr>
                            <w:r w:rsidRPr="001142FE">
                              <w:rPr>
                                <w:rFonts w:ascii="XCCW Joined 19a" w:hAnsi="XCCW Joined 19a"/>
                                <w:color w:val="7030A0"/>
                                <w:sz w:val="20"/>
                                <w:szCs w:val="24"/>
                                <w14:textOutline w14:w="9525" w14:cap="rnd" w14:cmpd="sng" w14:algn="ctr">
                                  <w14:noFill/>
                                  <w14:prstDash w14:val="solid"/>
                                  <w14:bevel/>
                                </w14:textOutline>
                              </w:rPr>
                              <w:t xml:space="preserve">     </w:t>
                            </w:r>
                            <w:r w:rsidR="00534B53" w:rsidRPr="001142FE">
                              <w:rPr>
                                <w:rFonts w:ascii="XCCW Joined 19a" w:hAnsi="XCCW Joined 19a"/>
                                <w:color w:val="7030A0"/>
                                <w:sz w:val="20"/>
                                <w:szCs w:val="24"/>
                                <w14:textOutline w14:w="9525" w14:cap="rnd" w14:cmpd="sng" w14:algn="ctr">
                                  <w14:noFill/>
                                  <w14:prstDash w14:val="solid"/>
                                  <w14:bevel/>
                                </w14:textOutline>
                              </w:rPr>
                              <w:t>Reading</w:t>
                            </w:r>
                            <w:r w:rsidR="002205AB" w:rsidRPr="001142FE">
                              <w:rPr>
                                <w:rFonts w:ascii="XCCW Joined 19a" w:hAnsi="XCCW Joined 19a"/>
                                <w:color w:val="7030A0"/>
                                <w:sz w:val="20"/>
                                <w:szCs w:val="24"/>
                                <w14:textOutline w14:w="9525" w14:cap="rnd" w14:cmpd="sng" w14:algn="ctr">
                                  <w14:noFill/>
                                  <w14:prstDash w14:val="solid"/>
                                  <w14:bevel/>
                                </w14:textOutline>
                              </w:rPr>
                              <w:t xml:space="preserve"> at KS1</w:t>
                            </w:r>
                          </w:p>
                          <w:p w14:paraId="161CC947" w14:textId="77777777" w:rsidR="00F36414" w:rsidRPr="00271ADF" w:rsidRDefault="00F36414" w:rsidP="00F36414">
                            <w:pPr>
                              <w:spacing w:line="240" w:lineRule="auto"/>
                              <w:contextualSpacing/>
                              <w:jc w:val="center"/>
                              <w:rPr>
                                <w:rFonts w:ascii="XCCW Joined 19a" w:hAnsi="XCCW Joined 19a"/>
                                <w:color w:val="7030A0"/>
                                <w:sz w:val="24"/>
                                <w:szCs w:val="24"/>
                                <w14:textOutline w14:w="9525" w14:cap="rnd" w14:cmpd="sng" w14:algn="ctr">
                                  <w14:noFill/>
                                  <w14:prstDash w14:val="solid"/>
                                  <w14:bevel/>
                                </w14:textOutline>
                              </w:rPr>
                            </w:pPr>
                          </w:p>
                          <w:p w14:paraId="7F40C04D" w14:textId="77777777" w:rsidR="00C068E0" w:rsidRPr="00271ADF" w:rsidRDefault="00C068E0" w:rsidP="00C068E0">
                            <w:pPr>
                              <w:jc w:val="center"/>
                              <w:rPr>
                                <w:color w:val="7030A0"/>
                                <w:sz w:val="24"/>
                                <w:szCs w:val="24"/>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32C84E" id="Rounded Rectangle 2" o:spid="_x0000_s1026" style="position:absolute;margin-left:-43pt;margin-top:-19.85pt;width:164.25pt;height:62.7pt;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GE7SggAAKUeAAAOAAAAZHJzL2Uyb0RvYy54bWy0WVuP27gVfi/Q/yD4sYBjkuJFHGSySBOk&#10;KJDdBJsUaR81sjwWVpZciZNx9tf340UecmYaS9n2ZUYydc7Hc/idC8mXP50Obfa1Hsam765X9AVZ&#10;ZXVX9dumu71e/ePzu3WxykZTdtuy7bv6evWtHlc/vfrzn17eH69q1u/7dlsPGZR049X98Xq1N+Z4&#10;tdmM1b4+lOOL/lh3GNz1w6E0eB1uN9uhvIf2Q7thhMjNfT9sj0Nf1eOIX9/6wdUrp3+3qyvzYbcb&#10;a5O11yvMzbi/g/t7Y/9uXr0sr26H8rhvqjCN8gdmcSibDqBnVW9LU2Z3Q/NE1aGphn7sd+ZF1R82&#10;/W7XVLWzAdZQ8siaT/vyWDtb4JzxeHbT+L9TW/3y9dPx4wA33B/HqxGP1orTbjjY/5hfdnLO+nZ2&#10;Vn0yWYUfGSmEVmKVVRhTWjLtvLl5kK7uRvO3uneayq/vR+OdvcWTc9U268oDOFH1XTc2pv4nFmh3&#10;aOH/v2wykt1nE0SQe/T5v+LPac6UZtk+w0xUXoR1fYJAI4QgchEmliEXEViEIATlBbtsSCxzGSGP&#10;ELQiVM1AiGUuI/AIgeZFUcgZELHQZQjw5rzUVIucFvllP8VClyFkBBGYdBkiFprJKfUjOLGQlLnm&#10;8iKzkEmXuywW8qFxEUfHOCLnXM9YmlhoJg5N4pcgl2h9eYESqblIcQhLxpkuZgDFQnOB4kienV9i&#10;oblAaUBfzmHx9zP5RtOIvowRf/9M7KAy3E65v9xP5aA6daEe4CkrbdtAXCU99qOtPXFxQKGZXpH8&#10;URWgElK2mFwQxlrGwnSRMNYnFmaLhOH4WDhfJAyPxsJ8kTCyZSwsFgkjD8bCcpEwklssrBYJI2PF&#10;wq6Uz15npKFYWC9Ctqkllsb7Io49JtkyltFHNMP7IvRHRKPLmGaDPbE94Zr3f4jTAU21badb106b&#10;VYZ2elhlaKdv7IzLq2NpbHhPj9l91CzuXa9oO7Rs17TQ0mFbgD3DyQx3dg/x4bcp/g/91/pz75SY&#10;hybU55XgmYdPqrubpvpr/XssIKSnklA5CY3+0WkSotB+iIoitIp+JGi3njivfaL5ORxWMJL7xVtr&#10;olyowAkOKi+0oj6WOKPUxeA05rtD5/b5YApT5H7y6ycaCzSDwvMA3bBMZuI7xYVoFN2f0J7X6ycq&#10;KStyFkYpk8pRZrIu9I1LAbnmPPcmrJ/qVJoL6V2Nfj9PVjV0kQsBsXS5kj5VrjnVic/QNVIifTaT&#10;vBAuIicDp82JJUvCypQj6ZtnBZig87BQuZRSJSS0U5LK5yI0X0okfo1hfSGf0sRlohLNaeFtVVzp&#10;aZsUJkVyxUUYxSowl7Yna2Pv+h5lNiwtYC7SkXUUCFNwl5XPimVBpPB5WylOHgWk7z+d7FJYbFxA&#10;Eg8Lfz9STDUTyjNbKcJlyiXfjf4QLCFMTrAsJ4h+nxRdPsCMGFbbukJhx1wkS+s70x8B5VRiB+VN&#10;zQnXCVHBJln4HKQ0KXiCGWW8hf4VjLKJLdImwNhMRr3jFfZ1PBnyvF7I3LXINfGLhYjgCI4IjHGY&#10;7GzHckv1DNr3wrPtxxrKUOFs2bpUs0Yz9L/hyAJW/D9K1loxFtiBqHEVfIoThEkYWgul0xByZx/O&#10;A/MLSY5UACpYJq65YshGkUu5wGGUj0kqtEgygSQSeWQhGshOlFe4fqJRU05QPFwiVQifeCbIvzZ7&#10;LISjyJI5CWWSPtGZC6lCB4ACzZOqTAWVrPBTne9NKpVQhef2+qnOAvERRhGcqGCRr+PMOh/QthwC&#10;BdCvn0yXCNZLQXzG5ZSjX4jw4gLyvcBIyslUt4hyrRtIwzRH4UwVS+Qh7zkOUBj8X2AXRj8jGq2A&#10;JwiYGg4ap8CAJ4RSIc8Tpkgyqdi7CxMcVSAmGgLr4oJogQQb2UOlRLPnfYyTR/QlySjXBc5HnexS&#10;WEQzyk+ApYQlbqS0KBQJitE4ULfJmHxBcSIuAtEWwhaMT9W/YEKiJYqMRanKecjoinO/MZpARY4Z&#10;h6x1Pny1O4aEQemb5xMYhLX1llJN0oYVlVJyT3C0KjTl2h8oW3a2wbno/pO0t0ammZYU6ZElldJP&#10;ZSF1katlyF7IqQie2KuooKFM5pIIlmQFj/a9+HxcuEIFcxsv5/2Hw3fcb2zfYbeV7doGdyx+yzX0&#10;5ktj9u6OAR2sv70Yw77tdsxw/jJtxcbh9uZNO2RfS2zYNHtLhD+iMU1n/I9SkmmPNZbm537rf6b2&#10;5ympBS2u1t6OttJOKMJ9ZX+5jASW/gEkBIid0Dwoli+HgudvJyfahiKzf3Bs1QxVa69yyiu77f3c&#10;/xo20d50ey8VnrCZDk/YUPsnBGJYXCtvmra20v7XaWntSNvZrXawrm8bt+bOVHubVp9X0Jymk4nx&#10;4SsgtDhJ2zxcA7kn862tve5f613WbO3Fj3dfqrOsqroznkXjvtzWngCxAe5Oz87CmdN2UGg1W3+c&#10;dQcFz+v2FofvrWjtLvjOwsHy7wmfJRxy35mz8KHp+uE5y1pYFZD995OTvGusl8zp5oRP7ONNv/32&#10;ccgQXK5JHI/Vu2YYzftyNB/LAVdbCGxcl5oP+LNre6wXjjnc0yrb98Pvz/1uv8eNH0ZX2T2uKq9X&#10;47/vyqFeZe3fOwQpypRNlMa9cIGcijOZeOQmHunuDm96xDF6KszOPdrvTTs97ob+8AW3qq8tKobK&#10;rgI2OGxwyuNf3hi8Ywj3slX9+rV7xn0muP6++3SspnRyhOWfT1/K4ZjZx+uVQdP8Sz9da5ZX062g&#10;pff5W7s0Xf/6zvS7xrH8wa/B9bgLdRwK97b2sjV+d1893C6/+g8AAAD//wMAUEsDBBQABgAIAAAA&#10;IQBMRZRe5gAAAA8BAAAPAAAAZHJzL2Rvd25yZXYueG1sTI9BT4NAEIXvJv6HzZh4a5eibSllaQwN&#10;HjQepE2Mty1MgcjOEnZp8d87nvQymcnMvPe+ZDeZTlxwcK0lBYt5AAKptFVLtYLjIZ9FIJzXVOnO&#10;Eir4Rge79PYm0XFlr/SOl8LXgkXIxVpB430fS+nKBo12c9sj8e5sB6M9j0Mtq0FfWdx0MgyClTS6&#10;JXZodI9Zg+VXMRoFxfnt5dOFry7PDvvxwzy3R8wzpe7vpv2Wy9MWhMfJ/33ALwPnh5SDnexIlROd&#10;glm0YiDPzcNmDYIvwsdwCeKkIFquQaaJ/M+R/gAAAP//AwBQSwECLQAUAAYACAAAACEAtoM4kv4A&#10;AADhAQAAEwAAAAAAAAAAAAAAAAAAAAAAW0NvbnRlbnRfVHlwZXNdLnhtbFBLAQItABQABgAIAAAA&#10;IQA4/SH/1gAAAJQBAAALAAAAAAAAAAAAAAAAAC8BAABfcmVscy8ucmVsc1BLAQItABQABgAIAAAA&#10;IQDYLGE7SggAAKUeAAAOAAAAAAAAAAAAAAAAAC4CAABkcnMvZTJvRG9jLnhtbFBLAQItABQABgAI&#10;AAAAIQBMRZRe5gAAAA8BAAAPAAAAAAAAAAAAAAAAAKQKAABkcnMvZG93bnJldi54bWxQSwUGAAAA&#10;AAQABADzAAAAtwsAAAAA&#10;" fillcolor="#bef397" strokecolor="black [3213]" strokeweight="0">
                <v:fill color2="#eafae0" rotate="t" focusposition=".5,.5" focussize="" colors="0 #bef397;.5 #d5f6c0;1 #eafae0" focus="100%" type="gradientRadial"/>
                <v:textbox>
                  <w:txbxContent>
                    <w:p w14:paraId="17D094BB" w14:textId="77777777" w:rsidR="00C068E0" w:rsidRPr="001142FE" w:rsidRDefault="00C068E0" w:rsidP="00F36414">
                      <w:pPr>
                        <w:spacing w:line="240" w:lineRule="auto"/>
                        <w:contextualSpacing/>
                        <w:jc w:val="center"/>
                        <w:rPr>
                          <w:rFonts w:ascii="XCCW Joined 19b" w:hAnsi="XCCW Joined 19b"/>
                          <w:color w:val="7030A0"/>
                          <w:sz w:val="20"/>
                          <w:szCs w:val="24"/>
                          <w14:textOutline w14:w="9525" w14:cap="rnd" w14:cmpd="sng" w14:algn="ctr">
                            <w14:noFill/>
                            <w14:prstDash w14:val="solid"/>
                            <w14:bevel/>
                          </w14:textOutline>
                        </w:rPr>
                      </w:pPr>
                      <w:r w:rsidRPr="001142FE">
                        <w:rPr>
                          <w:rFonts w:ascii="XCCW Joined 19a" w:hAnsi="XCCW Joined 19a"/>
                          <w:color w:val="7030A0"/>
                          <w:sz w:val="20"/>
                          <w:szCs w:val="24"/>
                          <w14:textOutline w14:w="9525" w14:cap="rnd" w14:cmpd="sng" w14:algn="ctr">
                            <w14:noFill/>
                            <w14:prstDash w14:val="solid"/>
                            <w14:bevel/>
                          </w14:textOutline>
                        </w:rPr>
                        <w:t>Plantatio</w:t>
                      </w:r>
                      <w:r w:rsidRPr="001142FE">
                        <w:rPr>
                          <w:rFonts w:ascii="XCCW Joined 19b" w:hAnsi="XCCW Joined 19b"/>
                          <w:color w:val="7030A0"/>
                          <w:sz w:val="20"/>
                          <w:szCs w:val="24"/>
                          <w14:textOutline w14:w="9525" w14:cap="rnd" w14:cmpd="sng" w14:algn="ctr">
                            <w14:noFill/>
                            <w14:prstDash w14:val="solid"/>
                            <w14:bevel/>
                          </w14:textOutline>
                        </w:rPr>
                        <w:t>n</w:t>
                      </w:r>
                      <w:r w:rsidRPr="001142FE">
                        <w:rPr>
                          <w:rFonts w:ascii="XCCW Joined 19a" w:hAnsi="XCCW Joined 19a"/>
                          <w:color w:val="7030A0"/>
                          <w:sz w:val="20"/>
                          <w:szCs w:val="24"/>
                          <w14:textOutline w14:w="9525" w14:cap="rnd" w14:cmpd="sng" w14:algn="ctr">
                            <w14:noFill/>
                            <w14:prstDash w14:val="solid"/>
                            <w14:bevel/>
                          </w14:textOutline>
                        </w:rPr>
                        <w:t xml:space="preserve"> Pr</w:t>
                      </w:r>
                      <w:r w:rsidRPr="001142FE">
                        <w:rPr>
                          <w:rFonts w:ascii="XCCW Joined 19b" w:hAnsi="XCCW Joined 19b"/>
                          <w:color w:val="7030A0"/>
                          <w:sz w:val="20"/>
                          <w:szCs w:val="24"/>
                          <w14:textOutline w14:w="9525" w14:cap="rnd" w14:cmpd="sng" w14:algn="ctr">
                            <w14:noFill/>
                            <w14:prstDash w14:val="solid"/>
                            <w14:bevel/>
                          </w14:textOutline>
                        </w:rPr>
                        <w:t>i</w:t>
                      </w:r>
                      <w:r w:rsidRPr="001142FE">
                        <w:rPr>
                          <w:rFonts w:ascii="XCCW Joined 19a" w:hAnsi="XCCW Joined 19a"/>
                          <w:color w:val="7030A0"/>
                          <w:sz w:val="20"/>
                          <w:szCs w:val="24"/>
                          <w14:textOutline w14:w="9525" w14:cap="rnd" w14:cmpd="sng" w14:algn="ctr">
                            <w14:noFill/>
                            <w14:prstDash w14:val="solid"/>
                            <w14:bevel/>
                          </w14:textOutline>
                        </w:rPr>
                        <w:t>mar</w:t>
                      </w:r>
                      <w:r w:rsidRPr="001142FE">
                        <w:rPr>
                          <w:rFonts w:ascii="XCCW Joined 19b" w:hAnsi="XCCW Joined 19b"/>
                          <w:color w:val="7030A0"/>
                          <w:sz w:val="20"/>
                          <w:szCs w:val="24"/>
                          <w14:textOutline w14:w="9525" w14:cap="rnd" w14:cmpd="sng" w14:algn="ctr">
                            <w14:noFill/>
                            <w14:prstDash w14:val="solid"/>
                            <w14:bevel/>
                          </w14:textOutline>
                        </w:rPr>
                        <w:t>y</w:t>
                      </w:r>
                      <w:r w:rsidRPr="001142FE">
                        <w:rPr>
                          <w:rFonts w:ascii="XCCW Joined 19a" w:hAnsi="XCCW Joined 19a"/>
                          <w:color w:val="7030A0"/>
                          <w:sz w:val="20"/>
                          <w:szCs w:val="24"/>
                          <w14:textOutline w14:w="9525" w14:cap="rnd" w14:cmpd="sng" w14:algn="ctr">
                            <w14:noFill/>
                            <w14:prstDash w14:val="solid"/>
                            <w14:bevel/>
                          </w14:textOutline>
                        </w:rPr>
                        <w:t xml:space="preserve"> Scho</w:t>
                      </w:r>
                      <w:r w:rsidRPr="001142FE">
                        <w:rPr>
                          <w:rFonts w:ascii="XCCW Joined 19b" w:hAnsi="XCCW Joined 19b"/>
                          <w:color w:val="7030A0"/>
                          <w:sz w:val="20"/>
                          <w:szCs w:val="24"/>
                          <w14:textOutline w14:w="9525" w14:cap="rnd" w14:cmpd="sng" w14:algn="ctr">
                            <w14:noFill/>
                            <w14:prstDash w14:val="solid"/>
                            <w14:bevel/>
                          </w14:textOutline>
                        </w:rPr>
                        <w:t>ol</w:t>
                      </w:r>
                    </w:p>
                    <w:p w14:paraId="2240417B" w14:textId="278F8FF8" w:rsidR="00C068E0" w:rsidRPr="001142FE" w:rsidRDefault="00EC1D81" w:rsidP="007045DB">
                      <w:pPr>
                        <w:spacing w:line="240" w:lineRule="auto"/>
                        <w:contextualSpacing/>
                        <w:rPr>
                          <w:rFonts w:ascii="XCCW Joined 19a" w:hAnsi="XCCW Joined 19a"/>
                          <w:color w:val="7030A0"/>
                          <w:sz w:val="20"/>
                          <w:szCs w:val="24"/>
                          <w14:textOutline w14:w="9525" w14:cap="rnd" w14:cmpd="sng" w14:algn="ctr">
                            <w14:noFill/>
                            <w14:prstDash w14:val="solid"/>
                            <w14:bevel/>
                          </w14:textOutline>
                        </w:rPr>
                      </w:pPr>
                      <w:r w:rsidRPr="001142FE">
                        <w:rPr>
                          <w:rFonts w:ascii="XCCW Joined 19a" w:hAnsi="XCCW Joined 19a"/>
                          <w:color w:val="7030A0"/>
                          <w:sz w:val="20"/>
                          <w:szCs w:val="24"/>
                          <w14:textOutline w14:w="9525" w14:cap="rnd" w14:cmpd="sng" w14:algn="ctr">
                            <w14:noFill/>
                            <w14:prstDash w14:val="solid"/>
                            <w14:bevel/>
                          </w14:textOutline>
                        </w:rPr>
                        <w:t xml:space="preserve">     </w:t>
                      </w:r>
                      <w:r w:rsidR="00534B53" w:rsidRPr="001142FE">
                        <w:rPr>
                          <w:rFonts w:ascii="XCCW Joined 19a" w:hAnsi="XCCW Joined 19a"/>
                          <w:color w:val="7030A0"/>
                          <w:sz w:val="20"/>
                          <w:szCs w:val="24"/>
                          <w14:textOutline w14:w="9525" w14:cap="rnd" w14:cmpd="sng" w14:algn="ctr">
                            <w14:noFill/>
                            <w14:prstDash w14:val="solid"/>
                            <w14:bevel/>
                          </w14:textOutline>
                        </w:rPr>
                        <w:t>Reading</w:t>
                      </w:r>
                      <w:r w:rsidR="002205AB" w:rsidRPr="001142FE">
                        <w:rPr>
                          <w:rFonts w:ascii="XCCW Joined 19a" w:hAnsi="XCCW Joined 19a"/>
                          <w:color w:val="7030A0"/>
                          <w:sz w:val="20"/>
                          <w:szCs w:val="24"/>
                          <w14:textOutline w14:w="9525" w14:cap="rnd" w14:cmpd="sng" w14:algn="ctr">
                            <w14:noFill/>
                            <w14:prstDash w14:val="solid"/>
                            <w14:bevel/>
                          </w14:textOutline>
                        </w:rPr>
                        <w:t xml:space="preserve"> at KS1</w:t>
                      </w:r>
                    </w:p>
                    <w:p w14:paraId="161CC947" w14:textId="77777777" w:rsidR="00F36414" w:rsidRPr="00271ADF" w:rsidRDefault="00F36414" w:rsidP="00F36414">
                      <w:pPr>
                        <w:spacing w:line="240" w:lineRule="auto"/>
                        <w:contextualSpacing/>
                        <w:jc w:val="center"/>
                        <w:rPr>
                          <w:rFonts w:ascii="XCCW Joined 19a" w:hAnsi="XCCW Joined 19a"/>
                          <w:color w:val="7030A0"/>
                          <w:sz w:val="24"/>
                          <w:szCs w:val="24"/>
                          <w14:textOutline w14:w="9525" w14:cap="rnd" w14:cmpd="sng" w14:algn="ctr">
                            <w14:noFill/>
                            <w14:prstDash w14:val="solid"/>
                            <w14:bevel/>
                          </w14:textOutline>
                        </w:rPr>
                      </w:pPr>
                    </w:p>
                    <w:p w14:paraId="7F40C04D" w14:textId="77777777" w:rsidR="00C068E0" w:rsidRPr="00271ADF" w:rsidRDefault="00C068E0" w:rsidP="00C068E0">
                      <w:pPr>
                        <w:jc w:val="center"/>
                        <w:rPr>
                          <w:color w:val="7030A0"/>
                          <w:sz w:val="24"/>
                          <w:szCs w:val="24"/>
                          <w14:textOutline w14:w="9525" w14:cap="rnd" w14:cmpd="sng" w14:algn="ctr">
                            <w14:noFill/>
                            <w14:prstDash w14:val="solid"/>
                            <w14:bevel/>
                          </w14:textOutline>
                        </w:rPr>
                      </w:pPr>
                    </w:p>
                  </w:txbxContent>
                </v:textbox>
              </v:roundrect>
            </w:pict>
          </mc:Fallback>
        </mc:AlternateContent>
      </w:r>
      <w:r w:rsidR="00C95FB9">
        <w:rPr>
          <w:rFonts w:ascii="Comic Sans MS" w:hAnsi="Comic Sans MS"/>
          <w:noProof/>
          <w:sz w:val="44"/>
          <w:szCs w:val="28"/>
          <w:lang w:eastAsia="en-GB"/>
        </w:rPr>
        <mc:AlternateContent>
          <mc:Choice Requires="wps">
            <w:drawing>
              <wp:anchor distT="0" distB="0" distL="114300" distR="114300" simplePos="0" relativeHeight="251711488" behindDoc="0" locked="0" layoutInCell="1" allowOverlap="1" wp14:anchorId="5A7F7A85" wp14:editId="798F1187">
                <wp:simplePos x="0" y="0"/>
                <wp:positionH relativeFrom="column">
                  <wp:posOffset>5430520</wp:posOffset>
                </wp:positionH>
                <wp:positionV relativeFrom="paragraph">
                  <wp:posOffset>-250825</wp:posOffset>
                </wp:positionV>
                <wp:extent cx="4062095" cy="3438525"/>
                <wp:effectExtent l="25400" t="25400" r="40005" b="41275"/>
                <wp:wrapNone/>
                <wp:docPr id="10" name="Rounded Rectangle 10"/>
                <wp:cNvGraphicFramePr/>
                <a:graphic xmlns:a="http://schemas.openxmlformats.org/drawingml/2006/main">
                  <a:graphicData uri="http://schemas.microsoft.com/office/word/2010/wordprocessingShape">
                    <wps:wsp>
                      <wps:cNvSpPr/>
                      <wps:spPr>
                        <a:xfrm>
                          <a:off x="0" y="0"/>
                          <a:ext cx="4062095" cy="3438525"/>
                        </a:xfrm>
                        <a:custGeom>
                          <a:avLst/>
                          <a:gdLst>
                            <a:gd name="connsiteX0" fmla="*/ 0 w 4062095"/>
                            <a:gd name="connsiteY0" fmla="*/ 573099 h 3438525"/>
                            <a:gd name="connsiteX1" fmla="*/ 573099 w 4062095"/>
                            <a:gd name="connsiteY1" fmla="*/ 0 h 3438525"/>
                            <a:gd name="connsiteX2" fmla="*/ 1214596 w 4062095"/>
                            <a:gd name="connsiteY2" fmla="*/ 0 h 3438525"/>
                            <a:gd name="connsiteX3" fmla="*/ 1856094 w 4062095"/>
                            <a:gd name="connsiteY3" fmla="*/ 0 h 3438525"/>
                            <a:gd name="connsiteX4" fmla="*/ 2351796 w 4062095"/>
                            <a:gd name="connsiteY4" fmla="*/ 0 h 3438525"/>
                            <a:gd name="connsiteX5" fmla="*/ 2876658 w 4062095"/>
                            <a:gd name="connsiteY5" fmla="*/ 0 h 3438525"/>
                            <a:gd name="connsiteX6" fmla="*/ 3488996 w 4062095"/>
                            <a:gd name="connsiteY6" fmla="*/ 0 h 3438525"/>
                            <a:gd name="connsiteX7" fmla="*/ 4062095 w 4062095"/>
                            <a:gd name="connsiteY7" fmla="*/ 573099 h 3438525"/>
                            <a:gd name="connsiteX8" fmla="*/ 4062095 w 4062095"/>
                            <a:gd name="connsiteY8" fmla="*/ 1146181 h 3438525"/>
                            <a:gd name="connsiteX9" fmla="*/ 4062095 w 4062095"/>
                            <a:gd name="connsiteY9" fmla="*/ 1696339 h 3438525"/>
                            <a:gd name="connsiteX10" fmla="*/ 4062095 w 4062095"/>
                            <a:gd name="connsiteY10" fmla="*/ 2292344 h 3438525"/>
                            <a:gd name="connsiteX11" fmla="*/ 4062095 w 4062095"/>
                            <a:gd name="connsiteY11" fmla="*/ 2865426 h 3438525"/>
                            <a:gd name="connsiteX12" fmla="*/ 3488996 w 4062095"/>
                            <a:gd name="connsiteY12" fmla="*/ 3438525 h 3438525"/>
                            <a:gd name="connsiteX13" fmla="*/ 2847499 w 4062095"/>
                            <a:gd name="connsiteY13" fmla="*/ 3438525 h 3438525"/>
                            <a:gd name="connsiteX14" fmla="*/ 2206001 w 4062095"/>
                            <a:gd name="connsiteY14" fmla="*/ 3438525 h 3438525"/>
                            <a:gd name="connsiteX15" fmla="*/ 1651981 w 4062095"/>
                            <a:gd name="connsiteY15" fmla="*/ 3438525 h 3438525"/>
                            <a:gd name="connsiteX16" fmla="*/ 1127119 w 4062095"/>
                            <a:gd name="connsiteY16" fmla="*/ 3438525 h 3438525"/>
                            <a:gd name="connsiteX17" fmla="*/ 573099 w 4062095"/>
                            <a:gd name="connsiteY17" fmla="*/ 3438525 h 3438525"/>
                            <a:gd name="connsiteX18" fmla="*/ 0 w 4062095"/>
                            <a:gd name="connsiteY18" fmla="*/ 2865426 h 3438525"/>
                            <a:gd name="connsiteX19" fmla="*/ 0 w 4062095"/>
                            <a:gd name="connsiteY19" fmla="*/ 2315268 h 3438525"/>
                            <a:gd name="connsiteX20" fmla="*/ 0 w 4062095"/>
                            <a:gd name="connsiteY20" fmla="*/ 1765109 h 3438525"/>
                            <a:gd name="connsiteX21" fmla="*/ 0 w 4062095"/>
                            <a:gd name="connsiteY21" fmla="*/ 1146181 h 3438525"/>
                            <a:gd name="connsiteX22" fmla="*/ 0 w 4062095"/>
                            <a:gd name="connsiteY22" fmla="*/ 573099 h 34385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4062095" h="3438525" fill="none" extrusionOk="0">
                              <a:moveTo>
                                <a:pt x="0" y="573099"/>
                              </a:moveTo>
                              <a:cubicBezTo>
                                <a:pt x="-34527" y="260572"/>
                                <a:pt x="307837" y="2940"/>
                                <a:pt x="573099" y="0"/>
                              </a:cubicBezTo>
                              <a:cubicBezTo>
                                <a:pt x="798863" y="-19009"/>
                                <a:pt x="1023034" y="29058"/>
                                <a:pt x="1214596" y="0"/>
                              </a:cubicBezTo>
                              <a:cubicBezTo>
                                <a:pt x="1406158" y="-29058"/>
                                <a:pt x="1624989" y="43999"/>
                                <a:pt x="1856094" y="0"/>
                              </a:cubicBezTo>
                              <a:cubicBezTo>
                                <a:pt x="2087199" y="-43999"/>
                                <a:pt x="2244892" y="45626"/>
                                <a:pt x="2351796" y="0"/>
                              </a:cubicBezTo>
                              <a:cubicBezTo>
                                <a:pt x="2458700" y="-45626"/>
                                <a:pt x="2666839" y="61659"/>
                                <a:pt x="2876658" y="0"/>
                              </a:cubicBezTo>
                              <a:cubicBezTo>
                                <a:pt x="3086477" y="-61659"/>
                                <a:pt x="3336934" y="44111"/>
                                <a:pt x="3488996" y="0"/>
                              </a:cubicBezTo>
                              <a:cubicBezTo>
                                <a:pt x="3794970" y="-45647"/>
                                <a:pt x="4105651" y="315148"/>
                                <a:pt x="4062095" y="573099"/>
                              </a:cubicBezTo>
                              <a:cubicBezTo>
                                <a:pt x="4083139" y="811967"/>
                                <a:pt x="4012084" y="911089"/>
                                <a:pt x="4062095" y="1146181"/>
                              </a:cubicBezTo>
                              <a:cubicBezTo>
                                <a:pt x="4112106" y="1381273"/>
                                <a:pt x="4028951" y="1567225"/>
                                <a:pt x="4062095" y="1696339"/>
                              </a:cubicBezTo>
                              <a:cubicBezTo>
                                <a:pt x="4095239" y="1825453"/>
                                <a:pt x="4060004" y="2159552"/>
                                <a:pt x="4062095" y="2292344"/>
                              </a:cubicBezTo>
                              <a:cubicBezTo>
                                <a:pt x="4064186" y="2425137"/>
                                <a:pt x="4017168" y="2750660"/>
                                <a:pt x="4062095" y="2865426"/>
                              </a:cubicBezTo>
                              <a:cubicBezTo>
                                <a:pt x="4148411" y="3190777"/>
                                <a:pt x="3877800" y="3421309"/>
                                <a:pt x="3488996" y="3438525"/>
                              </a:cubicBezTo>
                              <a:cubicBezTo>
                                <a:pt x="3346067" y="3458924"/>
                                <a:pt x="3099273" y="3402781"/>
                                <a:pt x="2847499" y="3438525"/>
                              </a:cubicBezTo>
                              <a:cubicBezTo>
                                <a:pt x="2595725" y="3474269"/>
                                <a:pt x="2491616" y="3429980"/>
                                <a:pt x="2206001" y="3438525"/>
                              </a:cubicBezTo>
                              <a:cubicBezTo>
                                <a:pt x="1920386" y="3447070"/>
                                <a:pt x="1804943" y="3388793"/>
                                <a:pt x="1651981" y="3438525"/>
                              </a:cubicBezTo>
                              <a:cubicBezTo>
                                <a:pt x="1499019" y="3488257"/>
                                <a:pt x="1350424" y="3382210"/>
                                <a:pt x="1127119" y="3438525"/>
                              </a:cubicBezTo>
                              <a:cubicBezTo>
                                <a:pt x="903814" y="3494840"/>
                                <a:pt x="764522" y="3435744"/>
                                <a:pt x="573099" y="3438525"/>
                              </a:cubicBezTo>
                              <a:cubicBezTo>
                                <a:pt x="277017" y="3409285"/>
                                <a:pt x="65147" y="3185380"/>
                                <a:pt x="0" y="2865426"/>
                              </a:cubicBezTo>
                              <a:cubicBezTo>
                                <a:pt x="-58327" y="2733319"/>
                                <a:pt x="6458" y="2462469"/>
                                <a:pt x="0" y="2315268"/>
                              </a:cubicBezTo>
                              <a:cubicBezTo>
                                <a:pt x="-6458" y="2168067"/>
                                <a:pt x="24295" y="1966588"/>
                                <a:pt x="0" y="1765109"/>
                              </a:cubicBezTo>
                              <a:cubicBezTo>
                                <a:pt x="-24295" y="1563630"/>
                                <a:pt x="72706" y="1346824"/>
                                <a:pt x="0" y="1146181"/>
                              </a:cubicBezTo>
                              <a:cubicBezTo>
                                <a:pt x="-72706" y="945538"/>
                                <a:pt x="46687" y="808905"/>
                                <a:pt x="0" y="573099"/>
                              </a:cubicBezTo>
                              <a:close/>
                            </a:path>
                            <a:path w="4062095" h="3438525" stroke="0" extrusionOk="0">
                              <a:moveTo>
                                <a:pt x="0" y="573099"/>
                              </a:moveTo>
                              <a:cubicBezTo>
                                <a:pt x="-45583" y="191626"/>
                                <a:pt x="319387" y="-37477"/>
                                <a:pt x="573099" y="0"/>
                              </a:cubicBezTo>
                              <a:cubicBezTo>
                                <a:pt x="756496" y="-18409"/>
                                <a:pt x="1010167" y="39107"/>
                                <a:pt x="1156278" y="0"/>
                              </a:cubicBezTo>
                              <a:cubicBezTo>
                                <a:pt x="1302389" y="-39107"/>
                                <a:pt x="1604750" y="76649"/>
                                <a:pt x="1797776" y="0"/>
                              </a:cubicBezTo>
                              <a:cubicBezTo>
                                <a:pt x="1990802" y="-76649"/>
                                <a:pt x="2189811" y="42295"/>
                                <a:pt x="2293478" y="0"/>
                              </a:cubicBezTo>
                              <a:cubicBezTo>
                                <a:pt x="2397145" y="-42295"/>
                                <a:pt x="2622330" y="74285"/>
                                <a:pt x="2934976" y="0"/>
                              </a:cubicBezTo>
                              <a:cubicBezTo>
                                <a:pt x="3247622" y="-74285"/>
                                <a:pt x="3333834" y="11396"/>
                                <a:pt x="3488996" y="0"/>
                              </a:cubicBezTo>
                              <a:cubicBezTo>
                                <a:pt x="3804261" y="9984"/>
                                <a:pt x="4071531" y="321741"/>
                                <a:pt x="4062095" y="573099"/>
                              </a:cubicBezTo>
                              <a:cubicBezTo>
                                <a:pt x="4103026" y="732908"/>
                                <a:pt x="4041424" y="964329"/>
                                <a:pt x="4062095" y="1146181"/>
                              </a:cubicBezTo>
                              <a:cubicBezTo>
                                <a:pt x="4082766" y="1328033"/>
                                <a:pt x="4010330" y="1605392"/>
                                <a:pt x="4062095" y="1742186"/>
                              </a:cubicBezTo>
                              <a:cubicBezTo>
                                <a:pt x="4113860" y="1878981"/>
                                <a:pt x="4032162" y="2132663"/>
                                <a:pt x="4062095" y="2361114"/>
                              </a:cubicBezTo>
                              <a:cubicBezTo>
                                <a:pt x="4092028" y="2589565"/>
                                <a:pt x="4028334" y="2695136"/>
                                <a:pt x="4062095" y="2865426"/>
                              </a:cubicBezTo>
                              <a:cubicBezTo>
                                <a:pt x="4040625" y="3135104"/>
                                <a:pt x="3819086" y="3455017"/>
                                <a:pt x="3488996" y="3438525"/>
                              </a:cubicBezTo>
                              <a:cubicBezTo>
                                <a:pt x="3231936" y="3476174"/>
                                <a:pt x="3050906" y="3419000"/>
                                <a:pt x="2905817" y="3438525"/>
                              </a:cubicBezTo>
                              <a:cubicBezTo>
                                <a:pt x="2760728" y="3458050"/>
                                <a:pt x="2589678" y="3399244"/>
                                <a:pt x="2351796" y="3438525"/>
                              </a:cubicBezTo>
                              <a:cubicBezTo>
                                <a:pt x="2113914" y="3477806"/>
                                <a:pt x="2033913" y="3413591"/>
                                <a:pt x="1797776" y="3438525"/>
                              </a:cubicBezTo>
                              <a:cubicBezTo>
                                <a:pt x="1561639" y="3463459"/>
                                <a:pt x="1409819" y="3408777"/>
                                <a:pt x="1272914" y="3438525"/>
                              </a:cubicBezTo>
                              <a:cubicBezTo>
                                <a:pt x="1136009" y="3468273"/>
                                <a:pt x="732833" y="3421979"/>
                                <a:pt x="573099" y="3438525"/>
                              </a:cubicBezTo>
                              <a:cubicBezTo>
                                <a:pt x="257493" y="3469478"/>
                                <a:pt x="-48671" y="3135516"/>
                                <a:pt x="0" y="2865426"/>
                              </a:cubicBezTo>
                              <a:cubicBezTo>
                                <a:pt x="-37658" y="2696565"/>
                                <a:pt x="54313" y="2540997"/>
                                <a:pt x="0" y="2292344"/>
                              </a:cubicBezTo>
                              <a:cubicBezTo>
                                <a:pt x="-54313" y="2043691"/>
                                <a:pt x="37259" y="1915901"/>
                                <a:pt x="0" y="1673416"/>
                              </a:cubicBezTo>
                              <a:cubicBezTo>
                                <a:pt x="-37259" y="1430931"/>
                                <a:pt x="42031" y="1248302"/>
                                <a:pt x="0" y="1100334"/>
                              </a:cubicBezTo>
                              <a:cubicBezTo>
                                <a:pt x="-42031" y="952366"/>
                                <a:pt x="5805" y="795660"/>
                                <a:pt x="0" y="573099"/>
                              </a:cubicBezTo>
                              <a:close/>
                            </a:path>
                          </a:pathLst>
                        </a:custGeom>
                        <a:gradFill flip="none" rotWithShape="1">
                          <a:gsLst>
                            <a:gs pos="0">
                              <a:srgbClr val="92D050">
                                <a:tint val="66000"/>
                                <a:satMod val="160000"/>
                              </a:srgbClr>
                            </a:gs>
                            <a:gs pos="50000">
                              <a:srgbClr val="92D050">
                                <a:tint val="44500"/>
                                <a:satMod val="160000"/>
                              </a:srgbClr>
                            </a:gs>
                            <a:gs pos="100000">
                              <a:srgbClr val="92D050">
                                <a:tint val="23500"/>
                                <a:satMod val="160000"/>
                              </a:srgbClr>
                            </a:gs>
                          </a:gsLst>
                          <a:path path="circle">
                            <a:fillToRect l="50000" t="50000" r="50000" b="50000"/>
                          </a:path>
                          <a:tileRect/>
                        </a:gradFill>
                        <a:ln w="6350" cap="flat" cmpd="sng" algn="ctr">
                          <a:solidFill>
                            <a:schemeClr val="tx1"/>
                          </a:solidFill>
                          <a:prstDash val="solid"/>
                          <a:extLst>
                            <a:ext uri="{C807C97D-BFC1-408E-A445-0C87EB9F89A2}">
                              <ask:lineSketchStyleProps xmlns:ask="http://schemas.microsoft.com/office/drawing/2018/sketchyshapes" sd="457558050">
                                <a:prstGeom prst="roundRect">
                                  <a:avLst/>
                                </a:prstGeom>
                                <ask:type>
                                  <ask:lineSketchScribble/>
                                </ask:type>
                              </ask:lineSketchStyleProps>
                            </a:ext>
                          </a:extLst>
                        </a:ln>
                        <a:effectLst/>
                      </wps:spPr>
                      <wps:txbx>
                        <w:txbxContent>
                          <w:p w14:paraId="6028C501" w14:textId="77777777" w:rsidR="006366F5" w:rsidRDefault="006366F5" w:rsidP="000635ED">
                            <w:pPr>
                              <w:contextualSpacing/>
                              <w:rPr>
                                <w:rFonts w:ascii="XCCW Joined 19a" w:hAnsi="XCCW Joined 19a" w:cstheme="minorHAnsi"/>
                                <w:sz w:val="14"/>
                                <w:szCs w:val="14"/>
                              </w:rPr>
                            </w:pPr>
                          </w:p>
                          <w:p w14:paraId="3381808B" w14:textId="77777777" w:rsidR="0077734F" w:rsidRDefault="0077734F" w:rsidP="000635ED">
                            <w:pPr>
                              <w:contextualSpacing/>
                              <w:rPr>
                                <w:rFonts w:ascii="XCCW Joined 19a" w:hAnsi="XCCW Joined 19a" w:cstheme="minorHAnsi"/>
                                <w:sz w:val="14"/>
                                <w:szCs w:val="14"/>
                              </w:rPr>
                            </w:pPr>
                          </w:p>
                          <w:p w14:paraId="42089084" w14:textId="77777777" w:rsidR="00C95FB9" w:rsidRDefault="00C95FB9" w:rsidP="000635ED">
                            <w:pPr>
                              <w:contextualSpacing/>
                              <w:rPr>
                                <w:rFonts w:ascii="XCCW Joined 19a" w:hAnsi="XCCW Joined 19a" w:cstheme="minorHAnsi"/>
                                <w:sz w:val="14"/>
                                <w:szCs w:val="14"/>
                              </w:rPr>
                            </w:pPr>
                          </w:p>
                          <w:p w14:paraId="4B574C37" w14:textId="593CD166" w:rsidR="006366F5" w:rsidRDefault="00EF3C5F" w:rsidP="000635ED">
                            <w:pPr>
                              <w:contextualSpacing/>
                              <w:rPr>
                                <w:rFonts w:ascii="XCCW Joined 19a" w:hAnsi="XCCW Joined 19a" w:cstheme="minorHAnsi"/>
                                <w:sz w:val="14"/>
                                <w:szCs w:val="14"/>
                              </w:rPr>
                            </w:pPr>
                            <w:r>
                              <w:rPr>
                                <w:rFonts w:ascii="XCCW Joined 19a" w:hAnsi="XCCW Joined 19a" w:cstheme="minorHAnsi"/>
                                <w:sz w:val="14"/>
                                <w:szCs w:val="14"/>
                              </w:rPr>
                              <w:t xml:space="preserve">For children </w:t>
                            </w:r>
                            <w:r w:rsidR="006B5423">
                              <w:rPr>
                                <w:rFonts w:ascii="XCCW Joined 19a" w:hAnsi="XCCW Joined 19a" w:cstheme="minorHAnsi"/>
                                <w:sz w:val="14"/>
                                <w:szCs w:val="14"/>
                              </w:rPr>
                              <w:t>still following</w:t>
                            </w:r>
                            <w:r w:rsidR="00401DBB">
                              <w:rPr>
                                <w:rFonts w:ascii="XCCW Joined 19a" w:hAnsi="XCCW Joined 19a" w:cstheme="minorHAnsi"/>
                                <w:sz w:val="14"/>
                                <w:szCs w:val="14"/>
                              </w:rPr>
                              <w:t xml:space="preserve"> the </w:t>
                            </w:r>
                            <w:r w:rsidR="00693E7F" w:rsidRPr="004537FB">
                              <w:rPr>
                                <w:rFonts w:ascii="XCCW Joined 19a" w:hAnsi="XCCW Joined 19a" w:cstheme="minorHAnsi"/>
                                <w:sz w:val="14"/>
                                <w:szCs w:val="14"/>
                              </w:rPr>
                              <w:t>Read, Write, Inc. Phonics Programme</w:t>
                            </w:r>
                            <w:r w:rsidR="00401DBB">
                              <w:rPr>
                                <w:rFonts w:ascii="XCCW Joined 19a" w:hAnsi="XCCW Joined 19a" w:cstheme="minorHAnsi"/>
                                <w:sz w:val="14"/>
                                <w:szCs w:val="14"/>
                              </w:rPr>
                              <w:t xml:space="preserve">, </w:t>
                            </w:r>
                            <w:r w:rsidR="00693E7F" w:rsidRPr="004537FB">
                              <w:rPr>
                                <w:rFonts w:ascii="XCCW Joined 19a" w:hAnsi="XCCW Joined 19a" w:cstheme="minorHAnsi"/>
                                <w:sz w:val="14"/>
                                <w:szCs w:val="14"/>
                              </w:rPr>
                              <w:t>an initial baseline assessment</w:t>
                            </w:r>
                            <w:r w:rsidR="00401DBB">
                              <w:rPr>
                                <w:rFonts w:ascii="XCCW Joined 19a" w:hAnsi="XCCW Joined 19a" w:cstheme="minorHAnsi"/>
                                <w:sz w:val="14"/>
                                <w:szCs w:val="14"/>
                              </w:rPr>
                              <w:t xml:space="preserve"> will take place</w:t>
                            </w:r>
                            <w:r w:rsidR="00693E7F" w:rsidRPr="004537FB">
                              <w:rPr>
                                <w:rFonts w:ascii="XCCW Joined 19a" w:hAnsi="XCCW Joined 19a" w:cstheme="minorHAnsi"/>
                                <w:sz w:val="14"/>
                                <w:szCs w:val="14"/>
                              </w:rPr>
                              <w:t xml:space="preserve">, </w:t>
                            </w:r>
                            <w:r w:rsidR="00401DBB">
                              <w:rPr>
                                <w:rFonts w:ascii="XCCW Joined 19a" w:hAnsi="XCCW Joined 19a" w:cstheme="minorHAnsi"/>
                                <w:sz w:val="14"/>
                                <w:szCs w:val="14"/>
                              </w:rPr>
                              <w:t xml:space="preserve">and </w:t>
                            </w:r>
                            <w:r w:rsidR="00693E7F" w:rsidRPr="004537FB">
                              <w:rPr>
                                <w:rFonts w:ascii="XCCW Joined 19a" w:hAnsi="XCCW Joined 19a" w:cstheme="minorHAnsi"/>
                                <w:sz w:val="14"/>
                                <w:szCs w:val="14"/>
                              </w:rPr>
                              <w:t xml:space="preserve">the children </w:t>
                            </w:r>
                            <w:r w:rsidR="00401DBB">
                              <w:rPr>
                                <w:rFonts w:ascii="XCCW Joined 19a" w:hAnsi="XCCW Joined 19a" w:cstheme="minorHAnsi"/>
                                <w:sz w:val="14"/>
                                <w:szCs w:val="14"/>
                              </w:rPr>
                              <w:t>will be</w:t>
                            </w:r>
                            <w:r w:rsidR="00693E7F" w:rsidRPr="004537FB">
                              <w:rPr>
                                <w:rFonts w:ascii="XCCW Joined 19a" w:hAnsi="XCCW Joined 19a" w:cstheme="minorHAnsi"/>
                                <w:sz w:val="14"/>
                                <w:szCs w:val="14"/>
                              </w:rPr>
                              <w:t xml:space="preserve"> streamed into </w:t>
                            </w:r>
                            <w:r w:rsidR="001142FE" w:rsidRPr="004537FB">
                              <w:rPr>
                                <w:rFonts w:ascii="XCCW Joined 19a" w:hAnsi="XCCW Joined 19a" w:cstheme="minorHAnsi"/>
                                <w:sz w:val="14"/>
                                <w:szCs w:val="14"/>
                              </w:rPr>
                              <w:t xml:space="preserve">coloured </w:t>
                            </w:r>
                            <w:r w:rsidR="00693E7F" w:rsidRPr="004537FB">
                              <w:rPr>
                                <w:rFonts w:ascii="XCCW Joined 19a" w:hAnsi="XCCW Joined 19a" w:cstheme="minorHAnsi"/>
                                <w:sz w:val="14"/>
                                <w:szCs w:val="14"/>
                              </w:rPr>
                              <w:t xml:space="preserve">groups according to </w:t>
                            </w:r>
                            <w:r w:rsidR="0077734F">
                              <w:rPr>
                                <w:rFonts w:ascii="XCCW Joined 19a" w:hAnsi="XCCW Joined 19a" w:cstheme="minorHAnsi"/>
                                <w:sz w:val="14"/>
                                <w:szCs w:val="14"/>
                              </w:rPr>
                              <w:t xml:space="preserve">their </w:t>
                            </w:r>
                            <w:r w:rsidR="00693E7F" w:rsidRPr="004537FB">
                              <w:rPr>
                                <w:rFonts w:ascii="XCCW Joined 19a" w:hAnsi="XCCW Joined 19a" w:cstheme="minorHAnsi"/>
                                <w:sz w:val="14"/>
                                <w:szCs w:val="14"/>
                              </w:rPr>
                              <w:t xml:space="preserve">reading ability. The children are taught daily in these smaller </w:t>
                            </w:r>
                            <w:proofErr w:type="gramStart"/>
                            <w:r w:rsidR="00693E7F" w:rsidRPr="004537FB">
                              <w:rPr>
                                <w:rFonts w:ascii="XCCW Joined 19a" w:hAnsi="XCCW Joined 19a" w:cstheme="minorHAnsi"/>
                                <w:sz w:val="14"/>
                                <w:szCs w:val="14"/>
                              </w:rPr>
                              <w:t>groups</w:t>
                            </w:r>
                            <w:proofErr w:type="gramEnd"/>
                            <w:r w:rsidR="00693E7F" w:rsidRPr="004537FB">
                              <w:rPr>
                                <w:rFonts w:ascii="XCCW Joined 19a" w:hAnsi="XCCW Joined 19a" w:cstheme="minorHAnsi"/>
                                <w:sz w:val="14"/>
                                <w:szCs w:val="14"/>
                              </w:rPr>
                              <w:t xml:space="preserve"> and they will follow either a three or five day reading cycle, depending on the colour of his/her group. </w:t>
                            </w:r>
                            <w:r w:rsidR="001142FE" w:rsidRPr="004537FB">
                              <w:rPr>
                                <w:rFonts w:ascii="XCCW Joined 19a" w:hAnsi="XCCW Joined 19a" w:cstheme="minorHAnsi"/>
                                <w:sz w:val="14"/>
                                <w:szCs w:val="14"/>
                              </w:rPr>
                              <w:t>The children will learn to: read letters by their ‘sounds’; blend these sounds into words and then read the words in a story or non-fiction text. The ‘spotlight’ children within these groups will receive additional reading intervention in the afternoons and any children who come off the RWI Phonics Programme before the end of KS1 will be</w:t>
                            </w:r>
                            <w:r w:rsidR="000B14FF">
                              <w:rPr>
                                <w:rFonts w:ascii="XCCW Joined 19a" w:hAnsi="XCCW Joined 19a" w:cstheme="minorHAnsi"/>
                                <w:sz w:val="14"/>
                                <w:szCs w:val="14"/>
                              </w:rPr>
                              <w:t xml:space="preserve">gin </w:t>
                            </w:r>
                            <w:r w:rsidR="00780151">
                              <w:rPr>
                                <w:rFonts w:ascii="XCCW Joined 19a" w:hAnsi="XCCW Joined 19a" w:cstheme="minorHAnsi"/>
                                <w:sz w:val="14"/>
                                <w:szCs w:val="14"/>
                              </w:rPr>
                              <w:t>the RWI Spelling Programme.</w:t>
                            </w:r>
                            <w:r w:rsidR="0060047E">
                              <w:rPr>
                                <w:rFonts w:ascii="XCCW Joined 19a" w:hAnsi="XCCW Joined 19a" w:cstheme="minorHAnsi"/>
                                <w:sz w:val="14"/>
                                <w:szCs w:val="14"/>
                              </w:rPr>
                              <w:t xml:space="preserve"> </w:t>
                            </w:r>
                          </w:p>
                          <w:p w14:paraId="26AA97C5" w14:textId="799E90EB" w:rsidR="0060047E" w:rsidRPr="0060047E" w:rsidRDefault="0060047E" w:rsidP="000635ED">
                            <w:pPr>
                              <w:contextualSpacing/>
                              <w:rPr>
                                <w:rFonts w:ascii="XCCW Joined 19a" w:hAnsi="XCCW Joined 19a" w:cstheme="minorHAnsi"/>
                                <w:sz w:val="14"/>
                                <w:szCs w:val="14"/>
                              </w:rPr>
                            </w:pPr>
                            <w:r>
                              <w:rPr>
                                <w:rFonts w:ascii="XCCW Joined 19a" w:hAnsi="XCCW Joined 19a" w:cstheme="minorHAnsi"/>
                                <w:sz w:val="14"/>
                                <w:szCs w:val="14"/>
                              </w:rPr>
                              <w:t xml:space="preserve">All </w:t>
                            </w:r>
                            <w:r w:rsidR="00500EF2">
                              <w:rPr>
                                <w:rFonts w:ascii="XCCW Joined 19a" w:hAnsi="XCCW Joined 19a" w:cstheme="minorHAnsi"/>
                                <w:sz w:val="14"/>
                                <w:szCs w:val="14"/>
                              </w:rPr>
                              <w:t xml:space="preserve">Reading lessons will follow the Pathways to </w:t>
                            </w:r>
                            <w:r w:rsidR="00BA04AB">
                              <w:rPr>
                                <w:rFonts w:ascii="XCCW Joined 19a" w:hAnsi="XCCW Joined 19a" w:cstheme="minorHAnsi"/>
                                <w:sz w:val="14"/>
                                <w:szCs w:val="14"/>
                              </w:rPr>
                              <w:t xml:space="preserve">Read programme. </w:t>
                            </w:r>
                            <w:r w:rsidR="00666C7B">
                              <w:rPr>
                                <w:rFonts w:ascii="XCCW Joined 19a" w:hAnsi="XCCW Joined 19a" w:cstheme="minorHAnsi"/>
                                <w:sz w:val="14"/>
                                <w:szCs w:val="14"/>
                              </w:rPr>
                              <w:t>Children will be exposed to high quality texts and vocabulary. Th</w:t>
                            </w:r>
                            <w:r w:rsidR="00DD12AD">
                              <w:rPr>
                                <w:rFonts w:ascii="XCCW Joined 19a" w:hAnsi="XCCW Joined 19a" w:cstheme="minorHAnsi"/>
                                <w:sz w:val="14"/>
                                <w:szCs w:val="14"/>
                              </w:rPr>
                              <w:t xml:space="preserve">e focus will be on comprehension and fluency, whilst still developing a love of reading.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7F7A85" id="Rounded Rectangle 10" o:spid="_x0000_s1027" style="position:absolute;margin-left:427.6pt;margin-top:-19.75pt;width:319.85pt;height:270.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hzctwoAAMYqAAAOAAAAZHJzL2Uyb0RvYy54bWy0Wltv28gZfS/Q/0DosYDiuXEuRpxFmiBF&#10;gewmaLJI+0hTlCWsRKokHTv763vmQmlGzkZDt32xSZHfnPnuF87Lnx73u+Jr0w/brr1Z0BdkUTRt&#10;3a227d3N4tfP75Z6UQxj1a6qXdc2N4tvzbD46dWf//Ty4XDdsG7T7VZNX2CRdrh+ONwsNuN4uL66&#10;GupNs6+GF92hafFw3fX7asRtf3e16qsHrL7fXTFC5NVD168OfVc3w4Bf3/qHi1du/fW6qccP6/XQ&#10;jMXuZoG9je5v7/7e2r9Xr15W13d9ddhs67CN6hm72FfbFqDHpd5WY1Xc99snS+23dd8N3Xp8UXf7&#10;q2693taN4wHcUHLGzadNdWgcLxDOcDiKafjfLVv/8vXT4WMPMTwchusBl5aLx3W/t/+xv+LRCevb&#10;UVjN41jU+FEQyYgpF0WNZ1xwXbLSivPqRF7fD+Pfms4tVX19P4xe2itcOVmtirbawyjqrm2H7dj8&#10;Expa73dQwF+uClI8FBNGoDt7/V/x66XixJhiU0RbgTqeQNAIItBcxIlpyGUIFkFQRkVp5GVeYqIM&#10;DB5j6FISIy5jxEQZGCLCYLykKoePmCgDA/Zz1DjTSspSX+YjJsrAkBEGF1qbHD5iogwMFWEEq73M&#10;R0yUa7+Ip0eBZQPFRJQKSTW9bMbmOUgxEZVGcp7jk7EjZzNFYyrGDONCXOaKxs6cjxVTMS1LwWQG&#10;VuzU2ZZHUyoXWDOwYudmWiiBaHg5ssVUIXJmYMVOzhiRhNAMrJgqHyt2dipLamC7l/mKqfKxYqen&#10;lClKc2QYU+Vjfcf5L7MVE+VDxe6fkVZp/H6+sceun4MSv884LZnUl02PxU6fgZK8TxXsh2QEJBa7&#10;ew5K/H52gGWxo+egxO9/L1+g9LqbiqtqM9Vb9WMbCi5cFZUtzImrVQ/dYKu7uPpCKTfdorry1Ryo&#10;bLV2gRgSiInpLGIwFhOzWcQIYTExn0WMmBQTi1nECDIx8VT+5gkMUSMmlrOQEQdiYjWLGO4dE+tZ&#10;xPDamNjMIrYpO6bG/SwbOzeyeVZmE2uCPs/O6Jmh4X7W5s9Mjc6zNXpmbLifhX5mbnSevdEzg8P9&#10;LPQzk0OGmUV+ZnR0ntXZHBDrHfdz0G0ySMjnWZ2N8gl5YnUI2QgXIT73GFfYQcXODSrGRYFBRb8o&#10;MKi4tTuurg/VaMP6dFk8RG345tSFF+vtDsu0mLhgHPM49vd2PPPhtynw77uvzefOrTKe+nufUYJo&#10;Tq/U97fb+q/N7zHBkouSeZNgkpTKsYTtudU4UZqHh0aEEYt/FCCsPI46SJb/HpgyWkvve0tqCHHK&#10;n8AoYZxw71rMkNIZ1vGhb76d/PPxKLoCioXsLpdP15RMGO0NUnBj0t34TnwmICNaUSzkAJ+syZgQ&#10;2ngjEqVkznEnDkNbPhdQlFoR7xXLp2tKKTX325GouBMOQ48+E5ATLYXyNrF8sibnXJqgQyEoOjRv&#10;7N6afMM+F1AZYdSJQ+Hi1SQ1QUmJStCticKTisRqQlPoniY+kRpneuftWxDNaRCdRvMgU1hCoWpv&#10;q4ZSAiuKGI1hQwkZfDFFSu8CLpoVSnyIp1yjc3G56cgvYdoEfmkpFfOTutPjMMmDwYeePR8ZI0AW&#10;OKaalaI8Q0ZvSIJ70tKUZRIqYp5DBz8DWQqqPc9MsJIi5iTipIpK78VMlUTKJBIlyL6fz0eGwcBM&#10;g/kYomDZETLXSungXVwwirlk8jgy6NDCZSNzLiSBUdlIgRCMsOCKiEmRdgJqVe8fE6Z04kphKhAe&#10;xwPb1KbSO29hDLpTMBu/tML4I2EKMZHCr8NjZoxOpB1mBM9CpoYRHvSMCY8icOtI2lQTYUTgmWut&#10;TGKAYWLwPGSMUAhqDc+zhnUneqa8JAIKcI+5ZvDAZGN+fvAsZAOOUR96YANrS1ZWEtnXJwQYUKlE&#10;YgRRjp1rXkwpQifrIoZpV2NO1oWIiTDq9kR1yVMN+1AbhgXZ9rwsNZ/qCIU04Au7IyAs3OExgaSb&#10;GlzA82ODfDxILiyJ2GA9KbIkBBH7OcMGQWPn0ElS8HhhgJCPF61ZSi55qkemjjFbSJ36cgD0w9p8&#10;QHVc04gSSooZFMjrXoEauYckyvVwP0p3u25oIC0UrLYKvViCDmPf/YZvO1j4/1KBgjvtvZ4i9KRV&#10;EewIQdipcsmVLTwiNUf+4bRhK/DLNWgphfHhbUnhjknwo/hyR6eobChJ4CgSLgKx20w+HpIG46HK&#10;XPIna0oikNLcmvhkItLdKIOE5Pc6AxChThMfVJZP1mRUY+zqM55Aok5MB/dczOYQRYPCpzGvpKdr&#10;SsY4vMV6I5JNGogsnpnNIWdCYVUP+GRNBB+uQw1KUcIlVXYY3TvSfJEiQiJNeqEhISZBWhBFSx5K&#10;CEaVSBJ1XJz8yCUTs50qQQLT8dpXHN1LGgGIoFPKMlLgeewZMezsCpRoBrNxIqKcacKTNCzgIpM+&#10;KTpGjoYm8skEGbqxdZ2PNZddE5UYygNvKlQra6jp0pwhPriNoRZjEq3kHyAzLtF8HMcyiXTTfUzV&#10;PkoTFvIJijH0FOnSTKNg88gS9TdPjCrmeW7eFMRSh2oMdQhFiR0xheIBivfKQJlY2qQeP/5vKlBM&#10;6g0Y8aWJkjDdZGlSEhOSGhe2W3f+MmV0101jM556ZgWqJFFB2rb2BVKMzKAAGaIQPjqiMk42FjfK&#10;s8siGxCO5Zgt7hNFojzF46nqhjZMYoD4bH6Mx3ORkTuoDN0VSn+wnTgsJhWw9qlAxRQhzXQoQNlp&#10;3/OkDZbRuU1LozhJO0qEFth20COjRiX7ilLsXI5RYwtU8N5ApLF5JbLcpdBSTY0XL0s/xZysy8eA&#10;ub6ECgHFnkNEUyPPnLgUaOj9wxLSNokjBUD/6dnuM6uWWEZrEoHRR2IuHF2WFzvqmhL9R8x/iHJS&#10;wbfyIyQ4PK4p0CMi70QyFbBfL1LKhEbyiB8GQEpg4/mBcXla004HkBYiPOu5TqAKATNtyj3ajzLe&#10;eREaqlE3E3XCPx04wqGu1TvMQYv1bouDZX4Y2nfjl+24cQerUOf7I1tDGKneDQU+iU1D0qG/u32z&#10;64uvFUaphr218cZWveO2Hf2P2P0U3oZq/Llb+Z+R38Lv2FFYxZnG3WDpJ5TSvWV/uYwkBN72QnwG&#10;ErRnN5QHhUA5Gwp83k1CtM1BYf/gS+K2r3f2/Fp1bQfSn7t/hPm2Z90exgtXmHOHK8y6/ZX3pqnV&#10;GLe7xlL7XyfV2pV3rZ2CS+waJ9EqKHq9q0Zc7g+rm8XQ3i2KaneHo4n12HsJdLutswsnDnvMsDlq&#10;eXx0nmHVFr916IfxbTVsvHrdI6sLvLZzX0Ybd84QRmR/PB2js1fj4+1jscVO3ML2l9tu9e1jX8AQ&#10;XW80HOp3W6z/vhrGj1WPo2/gA+cpxw/4s9514A3Dene1KDZd//v3frfv40ggni6KB5xlBOP/vq/6&#10;ZlHs/t7CoJEEMEEoRncjMMfBTR8/uY2ftPf7Nx1sHkEBu3OX9v1xN12u+27/BccuX1tUPKraGthe&#10;xOHmzYh7PMLBzbp5/dpd48Aj1Pm+/XSoJ9ezkv38+KXqD4W9vFmM6BV/6aZzj9X1dGoQsj69azXX&#10;dq/vx269PcrcyzUoAIclvcf5g532NGZ87946HT999R8AAAD//wMAUEsDBBQABgAIAAAAIQDcSyyd&#10;5gAAABEBAAAPAAAAZHJzL2Rvd25yZXYueG1sTE/PS8MwFL4L/g/hCd62xLqOtevrGIrbwQluE8Fb&#10;1sS22ryUJu3qf2920suDj/f9zFajadigO1dbQribCmCaCqtqKhHejk+TBTDnJSnZWNIIP9rBKr++&#10;ymSq7Jn2ejj4kgUTcqlEqLxvU85dUWkj3dS2msLv03ZG+gC7kqtOnoO5aXgkxJwbWVNIqGSrHypd&#10;fB96g/C8W29Hv/l67Te7l3m35YP8eB8Qb2/Gx2U46yUwr0f/p4DLhtAf8lDsZHtSjjUIiziOAhVh&#10;cp/EwC6MWTJLgJ0QYhEJ4HnG/y/JfwEAAP//AwBQSwECLQAUAAYACAAAACEAtoM4kv4AAADhAQAA&#10;EwAAAAAAAAAAAAAAAAAAAAAAW0NvbnRlbnRfVHlwZXNdLnhtbFBLAQItABQABgAIAAAAIQA4/SH/&#10;1gAAAJQBAAALAAAAAAAAAAAAAAAAAC8BAABfcmVscy8ucmVsc1BLAQItABQABgAIAAAAIQAiXhzc&#10;twoAAMYqAAAOAAAAAAAAAAAAAAAAAC4CAABkcnMvZTJvRG9jLnhtbFBLAQItABQABgAIAAAAIQDc&#10;Syyd5gAAABEBAAAPAAAAAAAAAAAAAAAAABENAABkcnMvZG93bnJldi54bWxQSwUGAAAAAAQABADz&#10;AAAAJA4AAAAA&#10;" fillcolor="#bef397" strokecolor="black [3213]" strokeweight=".5pt">
                <v:fill color2="#eafae0" rotate="t" focusposition=".5,.5" focussize="" colors="0 #bef397;.5 #d5f6c0;1 #eafae0" focus="100%" type="gradientRadial"/>
                <v:textbox>
                  <w:txbxContent>
                    <w:p w14:paraId="6028C501" w14:textId="77777777" w:rsidR="006366F5" w:rsidRDefault="006366F5" w:rsidP="000635ED">
                      <w:pPr>
                        <w:contextualSpacing/>
                        <w:rPr>
                          <w:rFonts w:ascii="XCCW Joined 19a" w:hAnsi="XCCW Joined 19a" w:cstheme="minorHAnsi"/>
                          <w:sz w:val="14"/>
                          <w:szCs w:val="14"/>
                        </w:rPr>
                      </w:pPr>
                    </w:p>
                    <w:p w14:paraId="3381808B" w14:textId="77777777" w:rsidR="0077734F" w:rsidRDefault="0077734F" w:rsidP="000635ED">
                      <w:pPr>
                        <w:contextualSpacing/>
                        <w:rPr>
                          <w:rFonts w:ascii="XCCW Joined 19a" w:hAnsi="XCCW Joined 19a" w:cstheme="minorHAnsi"/>
                          <w:sz w:val="14"/>
                          <w:szCs w:val="14"/>
                        </w:rPr>
                      </w:pPr>
                    </w:p>
                    <w:p w14:paraId="42089084" w14:textId="77777777" w:rsidR="00C95FB9" w:rsidRDefault="00C95FB9" w:rsidP="000635ED">
                      <w:pPr>
                        <w:contextualSpacing/>
                        <w:rPr>
                          <w:rFonts w:ascii="XCCW Joined 19a" w:hAnsi="XCCW Joined 19a" w:cstheme="minorHAnsi"/>
                          <w:sz w:val="14"/>
                          <w:szCs w:val="14"/>
                        </w:rPr>
                      </w:pPr>
                    </w:p>
                    <w:p w14:paraId="4B574C37" w14:textId="593CD166" w:rsidR="006366F5" w:rsidRDefault="00EF3C5F" w:rsidP="000635ED">
                      <w:pPr>
                        <w:contextualSpacing/>
                        <w:rPr>
                          <w:rFonts w:ascii="XCCW Joined 19a" w:hAnsi="XCCW Joined 19a" w:cstheme="minorHAnsi"/>
                          <w:sz w:val="14"/>
                          <w:szCs w:val="14"/>
                        </w:rPr>
                      </w:pPr>
                      <w:r>
                        <w:rPr>
                          <w:rFonts w:ascii="XCCW Joined 19a" w:hAnsi="XCCW Joined 19a" w:cstheme="minorHAnsi"/>
                          <w:sz w:val="14"/>
                          <w:szCs w:val="14"/>
                        </w:rPr>
                        <w:t xml:space="preserve">For children </w:t>
                      </w:r>
                      <w:r w:rsidR="006B5423">
                        <w:rPr>
                          <w:rFonts w:ascii="XCCW Joined 19a" w:hAnsi="XCCW Joined 19a" w:cstheme="minorHAnsi"/>
                          <w:sz w:val="14"/>
                          <w:szCs w:val="14"/>
                        </w:rPr>
                        <w:t>still following</w:t>
                      </w:r>
                      <w:r w:rsidR="00401DBB">
                        <w:rPr>
                          <w:rFonts w:ascii="XCCW Joined 19a" w:hAnsi="XCCW Joined 19a" w:cstheme="minorHAnsi"/>
                          <w:sz w:val="14"/>
                          <w:szCs w:val="14"/>
                        </w:rPr>
                        <w:t xml:space="preserve"> the </w:t>
                      </w:r>
                      <w:r w:rsidR="00693E7F" w:rsidRPr="004537FB">
                        <w:rPr>
                          <w:rFonts w:ascii="XCCW Joined 19a" w:hAnsi="XCCW Joined 19a" w:cstheme="minorHAnsi"/>
                          <w:sz w:val="14"/>
                          <w:szCs w:val="14"/>
                        </w:rPr>
                        <w:t>Read, Write, Inc. Phonics Programme</w:t>
                      </w:r>
                      <w:r w:rsidR="00401DBB">
                        <w:rPr>
                          <w:rFonts w:ascii="XCCW Joined 19a" w:hAnsi="XCCW Joined 19a" w:cstheme="minorHAnsi"/>
                          <w:sz w:val="14"/>
                          <w:szCs w:val="14"/>
                        </w:rPr>
                        <w:t xml:space="preserve">, </w:t>
                      </w:r>
                      <w:r w:rsidR="00693E7F" w:rsidRPr="004537FB">
                        <w:rPr>
                          <w:rFonts w:ascii="XCCW Joined 19a" w:hAnsi="XCCW Joined 19a" w:cstheme="minorHAnsi"/>
                          <w:sz w:val="14"/>
                          <w:szCs w:val="14"/>
                        </w:rPr>
                        <w:t>an initial baseline assessment</w:t>
                      </w:r>
                      <w:r w:rsidR="00401DBB">
                        <w:rPr>
                          <w:rFonts w:ascii="XCCW Joined 19a" w:hAnsi="XCCW Joined 19a" w:cstheme="minorHAnsi"/>
                          <w:sz w:val="14"/>
                          <w:szCs w:val="14"/>
                        </w:rPr>
                        <w:t xml:space="preserve"> will take place</w:t>
                      </w:r>
                      <w:r w:rsidR="00693E7F" w:rsidRPr="004537FB">
                        <w:rPr>
                          <w:rFonts w:ascii="XCCW Joined 19a" w:hAnsi="XCCW Joined 19a" w:cstheme="minorHAnsi"/>
                          <w:sz w:val="14"/>
                          <w:szCs w:val="14"/>
                        </w:rPr>
                        <w:t xml:space="preserve">, </w:t>
                      </w:r>
                      <w:r w:rsidR="00401DBB">
                        <w:rPr>
                          <w:rFonts w:ascii="XCCW Joined 19a" w:hAnsi="XCCW Joined 19a" w:cstheme="minorHAnsi"/>
                          <w:sz w:val="14"/>
                          <w:szCs w:val="14"/>
                        </w:rPr>
                        <w:t xml:space="preserve">and </w:t>
                      </w:r>
                      <w:r w:rsidR="00693E7F" w:rsidRPr="004537FB">
                        <w:rPr>
                          <w:rFonts w:ascii="XCCW Joined 19a" w:hAnsi="XCCW Joined 19a" w:cstheme="minorHAnsi"/>
                          <w:sz w:val="14"/>
                          <w:szCs w:val="14"/>
                        </w:rPr>
                        <w:t xml:space="preserve">the children </w:t>
                      </w:r>
                      <w:r w:rsidR="00401DBB">
                        <w:rPr>
                          <w:rFonts w:ascii="XCCW Joined 19a" w:hAnsi="XCCW Joined 19a" w:cstheme="minorHAnsi"/>
                          <w:sz w:val="14"/>
                          <w:szCs w:val="14"/>
                        </w:rPr>
                        <w:t>will be</w:t>
                      </w:r>
                      <w:r w:rsidR="00693E7F" w:rsidRPr="004537FB">
                        <w:rPr>
                          <w:rFonts w:ascii="XCCW Joined 19a" w:hAnsi="XCCW Joined 19a" w:cstheme="minorHAnsi"/>
                          <w:sz w:val="14"/>
                          <w:szCs w:val="14"/>
                        </w:rPr>
                        <w:t xml:space="preserve"> streamed into </w:t>
                      </w:r>
                      <w:r w:rsidR="001142FE" w:rsidRPr="004537FB">
                        <w:rPr>
                          <w:rFonts w:ascii="XCCW Joined 19a" w:hAnsi="XCCW Joined 19a" w:cstheme="minorHAnsi"/>
                          <w:sz w:val="14"/>
                          <w:szCs w:val="14"/>
                        </w:rPr>
                        <w:t xml:space="preserve">coloured </w:t>
                      </w:r>
                      <w:r w:rsidR="00693E7F" w:rsidRPr="004537FB">
                        <w:rPr>
                          <w:rFonts w:ascii="XCCW Joined 19a" w:hAnsi="XCCW Joined 19a" w:cstheme="minorHAnsi"/>
                          <w:sz w:val="14"/>
                          <w:szCs w:val="14"/>
                        </w:rPr>
                        <w:t xml:space="preserve">groups according to </w:t>
                      </w:r>
                      <w:r w:rsidR="0077734F">
                        <w:rPr>
                          <w:rFonts w:ascii="XCCW Joined 19a" w:hAnsi="XCCW Joined 19a" w:cstheme="minorHAnsi"/>
                          <w:sz w:val="14"/>
                          <w:szCs w:val="14"/>
                        </w:rPr>
                        <w:t xml:space="preserve">their </w:t>
                      </w:r>
                      <w:r w:rsidR="00693E7F" w:rsidRPr="004537FB">
                        <w:rPr>
                          <w:rFonts w:ascii="XCCW Joined 19a" w:hAnsi="XCCW Joined 19a" w:cstheme="minorHAnsi"/>
                          <w:sz w:val="14"/>
                          <w:szCs w:val="14"/>
                        </w:rPr>
                        <w:t xml:space="preserve">reading ability. The children are taught daily in these smaller groups and they will follow either a three or five day reading cycle, depending on the colour of his/her group. </w:t>
                      </w:r>
                      <w:r w:rsidR="001142FE" w:rsidRPr="004537FB">
                        <w:rPr>
                          <w:rFonts w:ascii="XCCW Joined 19a" w:hAnsi="XCCW Joined 19a" w:cstheme="minorHAnsi"/>
                          <w:sz w:val="14"/>
                          <w:szCs w:val="14"/>
                        </w:rPr>
                        <w:t>The children will learn to: read letters by their ‘sounds’; blend these sounds into words and then read the words in a story or non-fiction text. The ‘spotlight’ children within these groups will receive additional reading intervention in the afternoons and any children who come off the RWI Phonics Programme before the end of KS1 will be</w:t>
                      </w:r>
                      <w:r w:rsidR="000B14FF">
                        <w:rPr>
                          <w:rFonts w:ascii="XCCW Joined 19a" w:hAnsi="XCCW Joined 19a" w:cstheme="minorHAnsi"/>
                          <w:sz w:val="14"/>
                          <w:szCs w:val="14"/>
                        </w:rPr>
                        <w:t xml:space="preserve">gin </w:t>
                      </w:r>
                      <w:r w:rsidR="00780151">
                        <w:rPr>
                          <w:rFonts w:ascii="XCCW Joined 19a" w:hAnsi="XCCW Joined 19a" w:cstheme="minorHAnsi"/>
                          <w:sz w:val="14"/>
                          <w:szCs w:val="14"/>
                        </w:rPr>
                        <w:t>the RWI Spelling Programme.</w:t>
                      </w:r>
                      <w:r w:rsidR="0060047E">
                        <w:rPr>
                          <w:rFonts w:ascii="XCCW Joined 19a" w:hAnsi="XCCW Joined 19a" w:cstheme="minorHAnsi"/>
                          <w:sz w:val="14"/>
                          <w:szCs w:val="14"/>
                        </w:rPr>
                        <w:t xml:space="preserve"> </w:t>
                      </w:r>
                    </w:p>
                    <w:p w14:paraId="26AA97C5" w14:textId="799E90EB" w:rsidR="0060047E" w:rsidRPr="0060047E" w:rsidRDefault="0060047E" w:rsidP="000635ED">
                      <w:pPr>
                        <w:contextualSpacing/>
                        <w:rPr>
                          <w:rFonts w:ascii="XCCW Joined 19a" w:hAnsi="XCCW Joined 19a" w:cstheme="minorHAnsi"/>
                          <w:sz w:val="14"/>
                          <w:szCs w:val="14"/>
                        </w:rPr>
                      </w:pPr>
                      <w:r>
                        <w:rPr>
                          <w:rFonts w:ascii="XCCW Joined 19a" w:hAnsi="XCCW Joined 19a" w:cstheme="minorHAnsi"/>
                          <w:sz w:val="14"/>
                          <w:szCs w:val="14"/>
                        </w:rPr>
                        <w:t xml:space="preserve">All </w:t>
                      </w:r>
                      <w:r w:rsidR="00500EF2">
                        <w:rPr>
                          <w:rFonts w:ascii="XCCW Joined 19a" w:hAnsi="XCCW Joined 19a" w:cstheme="minorHAnsi"/>
                          <w:sz w:val="14"/>
                          <w:szCs w:val="14"/>
                        </w:rPr>
                        <w:t xml:space="preserve">Reading lessons will follow the Pathways to </w:t>
                      </w:r>
                      <w:r w:rsidR="00BA04AB">
                        <w:rPr>
                          <w:rFonts w:ascii="XCCW Joined 19a" w:hAnsi="XCCW Joined 19a" w:cstheme="minorHAnsi"/>
                          <w:sz w:val="14"/>
                          <w:szCs w:val="14"/>
                        </w:rPr>
                        <w:t xml:space="preserve">Read programme. </w:t>
                      </w:r>
                      <w:r w:rsidR="00666C7B">
                        <w:rPr>
                          <w:rFonts w:ascii="XCCW Joined 19a" w:hAnsi="XCCW Joined 19a" w:cstheme="minorHAnsi"/>
                          <w:sz w:val="14"/>
                          <w:szCs w:val="14"/>
                        </w:rPr>
                        <w:t>Children will be exposed to high quality texts and vocabulary. Th</w:t>
                      </w:r>
                      <w:r w:rsidR="00DD12AD">
                        <w:rPr>
                          <w:rFonts w:ascii="XCCW Joined 19a" w:hAnsi="XCCW Joined 19a" w:cstheme="minorHAnsi"/>
                          <w:sz w:val="14"/>
                          <w:szCs w:val="14"/>
                        </w:rPr>
                        <w:t xml:space="preserve">e focus will be on comprehension and fluency, whilst still developing a love of reading. </w:t>
                      </w:r>
                    </w:p>
                  </w:txbxContent>
                </v:textbox>
              </v:roundrect>
            </w:pict>
          </mc:Fallback>
        </mc:AlternateContent>
      </w:r>
      <w:r w:rsidR="00C95FB9">
        <w:rPr>
          <w:rFonts w:ascii="Comic Sans MS" w:hAnsi="Comic Sans MS"/>
          <w:noProof/>
          <w:sz w:val="44"/>
          <w:szCs w:val="28"/>
          <w:lang w:eastAsia="en-GB"/>
        </w:rPr>
        <mc:AlternateContent>
          <mc:Choice Requires="wps">
            <w:drawing>
              <wp:anchor distT="0" distB="0" distL="114300" distR="114300" simplePos="0" relativeHeight="251938816" behindDoc="0" locked="0" layoutInCell="1" allowOverlap="1" wp14:anchorId="147DA92D" wp14:editId="09C1A16E">
                <wp:simplePos x="0" y="0"/>
                <wp:positionH relativeFrom="column">
                  <wp:posOffset>6445250</wp:posOffset>
                </wp:positionH>
                <wp:positionV relativeFrom="paragraph">
                  <wp:posOffset>-163195</wp:posOffset>
                </wp:positionV>
                <wp:extent cx="2032000" cy="507365"/>
                <wp:effectExtent l="0" t="0" r="0" b="635"/>
                <wp:wrapNone/>
                <wp:docPr id="14" name="Rounded Rectangle 14"/>
                <wp:cNvGraphicFramePr/>
                <a:graphic xmlns:a="http://schemas.openxmlformats.org/drawingml/2006/main">
                  <a:graphicData uri="http://schemas.microsoft.com/office/word/2010/wordprocessingShape">
                    <wps:wsp>
                      <wps:cNvSpPr/>
                      <wps:spPr>
                        <a:xfrm>
                          <a:off x="0" y="0"/>
                          <a:ext cx="2032000" cy="507365"/>
                        </a:xfrm>
                        <a:prstGeom prst="roundRect">
                          <a:avLst/>
                        </a:prstGeom>
                        <a:solidFill>
                          <a:sysClr val="window" lastClr="FFFFFF">
                            <a:lumMod val="85000"/>
                          </a:sysClr>
                        </a:solidFill>
                        <a:ln w="25400" cap="flat" cmpd="sng" algn="ctr">
                          <a:noFill/>
                          <a:prstDash val="solid"/>
                        </a:ln>
                        <a:effectLst/>
                      </wps:spPr>
                      <wps:txbx>
                        <w:txbxContent>
                          <w:p w14:paraId="46E89167" w14:textId="594ED33E" w:rsidR="002306BF" w:rsidRPr="002306BF" w:rsidRDefault="002205AB" w:rsidP="002306BF">
                            <w:pPr>
                              <w:jc w:val="center"/>
                              <w:rPr>
                                <w:rFonts w:ascii="XCCW Joined 19a" w:hAnsi="XCCW Joined 19a"/>
                                <w:color w:val="7030A0"/>
                                <w:sz w:val="18"/>
                                <w:szCs w:val="20"/>
                              </w:rPr>
                            </w:pPr>
                            <w:r>
                              <w:rPr>
                                <w:rFonts w:ascii="XCCW Joined 19a" w:hAnsi="XCCW Joined 19a"/>
                                <w:color w:val="7030A0"/>
                                <w:sz w:val="18"/>
                                <w:szCs w:val="20"/>
                              </w:rPr>
                              <w:t>Read, Write Inc. Phonics</w:t>
                            </w:r>
                            <w:r w:rsidR="00B80B29">
                              <w:rPr>
                                <w:rFonts w:ascii="XCCW Joined 19a" w:hAnsi="XCCW Joined 19a"/>
                                <w:color w:val="7030A0"/>
                                <w:sz w:val="18"/>
                                <w:szCs w:val="20"/>
                              </w:rPr>
                              <w:t xml:space="preserve"> and </w:t>
                            </w:r>
                            <w:r w:rsidR="0090058F">
                              <w:rPr>
                                <w:rFonts w:ascii="XCCW Joined 19a" w:hAnsi="XCCW Joined 19a"/>
                                <w:color w:val="7030A0"/>
                                <w:sz w:val="18"/>
                                <w:szCs w:val="20"/>
                              </w:rPr>
                              <w:t>Pathways to Read</w:t>
                            </w:r>
                          </w:p>
                          <w:p w14:paraId="631F09F6" w14:textId="77777777" w:rsidR="002306BF" w:rsidRDefault="002306BF" w:rsidP="002306B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7DA92D" id="Rounded Rectangle 14" o:spid="_x0000_s1027" style="position:absolute;margin-left:507.5pt;margin-top:-12.85pt;width:160pt;height:39.95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SmCagIAANMEAAAOAAAAZHJzL2Uyb0RvYy54bWysVMFu2zAMvQ/YPwi6r07SpO2MOkWQIMOA&#10;ri3aDj0zshQbkEVNUmJnXz9Kdpqu22lYDoooUo/k06Ovb7pGs710vkZT8PHZiDNpBJa12Rb8+/P6&#10;0xVnPoApQaORBT9Iz2/mHz9ctzaXE6xQl9IxAjE+b23BqxBsnmVeVLIBf4ZWGnIqdA0EMt02Kx20&#10;hN7obDIaXWQtutI6FNJ7Ol31Tj5P+EpJEe6V8jIwXXCqLaTVpXUT12x+DfnWga1qMZQB/1BFA7Wh&#10;pK9QKwjAdq7+A6qphUOPKpwJbDJUqhYy9UDdjEfvunmqwMrUC5Hj7StN/v/Birv9k31wRENrfe5p&#10;G7volGviP9XHukTW4ZUs2QUm6HAyOqcHIE4F+Wajy/OLWWQzO922zocvEhsWNwV3uDPlI71IIgr2&#10;tz708ce4mNGjrst1rXUyDn6pHdsDPR69eYktZxp8oMOCr9MvYeld8w3LPu5qFovqgX26n2r6DVcb&#10;1lIDs2kqH0h2SkOgThpbFtybLWegt6RnEVxKYDCWRKCQx2JX4Ks+W4IdsmkT/TKJbujtxGnchW7T&#10;sZoyjOONeLLB8vDgmMNel96KdU34t9TjAzgSItFLwxXuaVEaqWgcdpxV6H7+7TzGkz7Iy1lLwqaG&#10;fuzASaLuqyHlfB5Pp3ESkjGdXU7IcG89m7ces2uWSPSPaYytSNsYH/Rxqxw2LzSDi5iVXGAE5e6p&#10;G4xl6AeOpljIxSKFkfothFvzZEUEPzL73L2As4NgAkntDo9DAPk7yfSx8abBxS6gqpOeTrzSw0eD&#10;JidJYJjyOJpv7RR1+hbNfwEAAP//AwBQSwMEFAAGAAgAAAAhADwOUS/lAAAAEQEAAA8AAABkcnMv&#10;ZG93bnJldi54bWxMj8tOwzAQRfdI/IM1ldi1zoMUmsapEKgIiRUpEls3nsZp43EUu2369zgr2Ix0&#10;53HnnmIzmo5dcHCtJQHxIgKGVFvVUiPge7edPwNzXpKSnSUUcEMHm/L+rpC5slf6wkvlGxZMyOVS&#10;gPa+zzl3tUYj3cL2SGF2sIORPsih4WqQ12BuOp5E0ZIb2VL4oGWPrxrrU3U2Ag7HeNtrffOn48p9&#10;ttX7z4fKUiEeZuPbOpSXNTCPo/+7gIkh5IcyBNvbMynHuqCjOAtEXsA8yZ6ATStpOrX2ArLHBHhZ&#10;8P8k5S8AAAD//wMAUEsBAi0AFAAGAAgAAAAhALaDOJL+AAAA4QEAABMAAAAAAAAAAAAAAAAAAAAA&#10;AFtDb250ZW50X1R5cGVzXS54bWxQSwECLQAUAAYACAAAACEAOP0h/9YAAACUAQAACwAAAAAAAAAA&#10;AAAAAAAvAQAAX3JlbHMvLnJlbHNQSwECLQAUAAYACAAAACEAgC0pgmoCAADTBAAADgAAAAAAAAAA&#10;AAAAAAAuAgAAZHJzL2Uyb0RvYy54bWxQSwECLQAUAAYACAAAACEAPA5RL+UAAAARAQAADwAAAAAA&#10;AAAAAAAAAADEBAAAZHJzL2Rvd25yZXYueG1sUEsFBgAAAAAEAAQA8wAAANYFAAAAAA==&#10;" fillcolor="#d9d9d9" stroked="f" strokeweight="2pt">
                <v:textbox>
                  <w:txbxContent>
                    <w:p w14:paraId="46E89167" w14:textId="594ED33E" w:rsidR="002306BF" w:rsidRPr="002306BF" w:rsidRDefault="002205AB" w:rsidP="002306BF">
                      <w:pPr>
                        <w:jc w:val="center"/>
                        <w:rPr>
                          <w:rFonts w:ascii="XCCW Joined 19a" w:hAnsi="XCCW Joined 19a"/>
                          <w:color w:val="7030A0"/>
                          <w:sz w:val="18"/>
                          <w:szCs w:val="20"/>
                        </w:rPr>
                      </w:pPr>
                      <w:r>
                        <w:rPr>
                          <w:rFonts w:ascii="XCCW Joined 19a" w:hAnsi="XCCW Joined 19a"/>
                          <w:color w:val="7030A0"/>
                          <w:sz w:val="18"/>
                          <w:szCs w:val="20"/>
                        </w:rPr>
                        <w:t>Read, Write Inc. Phonics</w:t>
                      </w:r>
                      <w:r w:rsidR="00B80B29">
                        <w:rPr>
                          <w:rFonts w:ascii="XCCW Joined 19a" w:hAnsi="XCCW Joined 19a"/>
                          <w:color w:val="7030A0"/>
                          <w:sz w:val="18"/>
                          <w:szCs w:val="20"/>
                        </w:rPr>
                        <w:t xml:space="preserve"> and </w:t>
                      </w:r>
                      <w:r w:rsidR="0090058F">
                        <w:rPr>
                          <w:rFonts w:ascii="XCCW Joined 19a" w:hAnsi="XCCW Joined 19a"/>
                          <w:color w:val="7030A0"/>
                          <w:sz w:val="18"/>
                          <w:szCs w:val="20"/>
                        </w:rPr>
                        <w:t>Pathways to Read</w:t>
                      </w:r>
                    </w:p>
                    <w:p w14:paraId="631F09F6" w14:textId="77777777" w:rsidR="002306BF" w:rsidRDefault="002306BF" w:rsidP="002306BF">
                      <w:pPr>
                        <w:jc w:val="center"/>
                      </w:pPr>
                    </w:p>
                  </w:txbxContent>
                </v:textbox>
              </v:roundrect>
            </w:pict>
          </mc:Fallback>
        </mc:AlternateContent>
      </w:r>
      <w:r w:rsidR="0019519F">
        <w:rPr>
          <w:rFonts w:ascii="Comic Sans MS" w:hAnsi="Comic Sans MS"/>
          <w:noProof/>
          <w:sz w:val="44"/>
          <w:szCs w:val="28"/>
          <w:lang w:eastAsia="en-GB"/>
        </w:rPr>
        <mc:AlternateContent>
          <mc:Choice Requires="wps">
            <w:drawing>
              <wp:anchor distT="0" distB="0" distL="114300" distR="114300" simplePos="0" relativeHeight="251630592" behindDoc="0" locked="0" layoutInCell="1" allowOverlap="1" wp14:anchorId="4E8DFEC7" wp14:editId="0FC3B411">
                <wp:simplePos x="0" y="0"/>
                <wp:positionH relativeFrom="column">
                  <wp:posOffset>5081232</wp:posOffset>
                </wp:positionH>
                <wp:positionV relativeFrom="paragraph">
                  <wp:posOffset>3147732</wp:posOffset>
                </wp:positionV>
                <wp:extent cx="4324350" cy="2028825"/>
                <wp:effectExtent l="12700" t="12700" r="31750" b="41275"/>
                <wp:wrapNone/>
                <wp:docPr id="26" name="Rounded Rectangle 26"/>
                <wp:cNvGraphicFramePr/>
                <a:graphic xmlns:a="http://schemas.openxmlformats.org/drawingml/2006/main">
                  <a:graphicData uri="http://schemas.microsoft.com/office/word/2010/wordprocessingShape">
                    <wps:wsp>
                      <wps:cNvSpPr/>
                      <wps:spPr>
                        <a:xfrm>
                          <a:off x="0" y="0"/>
                          <a:ext cx="4324350" cy="2028825"/>
                        </a:xfrm>
                        <a:custGeom>
                          <a:avLst/>
                          <a:gdLst>
                            <a:gd name="connsiteX0" fmla="*/ 0 w 4324350"/>
                            <a:gd name="connsiteY0" fmla="*/ 338144 h 2028825"/>
                            <a:gd name="connsiteX1" fmla="*/ 338144 w 4324350"/>
                            <a:gd name="connsiteY1" fmla="*/ 0 h 2028825"/>
                            <a:gd name="connsiteX2" fmla="*/ 786334 w 4324350"/>
                            <a:gd name="connsiteY2" fmla="*/ 0 h 2028825"/>
                            <a:gd name="connsiteX3" fmla="*/ 1343967 w 4324350"/>
                            <a:gd name="connsiteY3" fmla="*/ 0 h 2028825"/>
                            <a:gd name="connsiteX4" fmla="*/ 1865119 w 4324350"/>
                            <a:gd name="connsiteY4" fmla="*/ 0 h 2028825"/>
                            <a:gd name="connsiteX5" fmla="*/ 2459231 w 4324350"/>
                            <a:gd name="connsiteY5" fmla="*/ 0 h 2028825"/>
                            <a:gd name="connsiteX6" fmla="*/ 2980383 w 4324350"/>
                            <a:gd name="connsiteY6" fmla="*/ 0 h 2028825"/>
                            <a:gd name="connsiteX7" fmla="*/ 3465054 w 4324350"/>
                            <a:gd name="connsiteY7" fmla="*/ 0 h 2028825"/>
                            <a:gd name="connsiteX8" fmla="*/ 3986206 w 4324350"/>
                            <a:gd name="connsiteY8" fmla="*/ 0 h 2028825"/>
                            <a:gd name="connsiteX9" fmla="*/ 4324350 w 4324350"/>
                            <a:gd name="connsiteY9" fmla="*/ 338144 h 2028825"/>
                            <a:gd name="connsiteX10" fmla="*/ 4324350 w 4324350"/>
                            <a:gd name="connsiteY10" fmla="*/ 802515 h 2028825"/>
                            <a:gd name="connsiteX11" fmla="*/ 4324350 w 4324350"/>
                            <a:gd name="connsiteY11" fmla="*/ 1280411 h 2028825"/>
                            <a:gd name="connsiteX12" fmla="*/ 4324350 w 4324350"/>
                            <a:gd name="connsiteY12" fmla="*/ 1690681 h 2028825"/>
                            <a:gd name="connsiteX13" fmla="*/ 3986206 w 4324350"/>
                            <a:gd name="connsiteY13" fmla="*/ 2028825 h 2028825"/>
                            <a:gd name="connsiteX14" fmla="*/ 3465054 w 4324350"/>
                            <a:gd name="connsiteY14" fmla="*/ 2028825 h 2028825"/>
                            <a:gd name="connsiteX15" fmla="*/ 3016864 w 4324350"/>
                            <a:gd name="connsiteY15" fmla="*/ 2028825 h 2028825"/>
                            <a:gd name="connsiteX16" fmla="*/ 2532193 w 4324350"/>
                            <a:gd name="connsiteY16" fmla="*/ 2028825 h 2028825"/>
                            <a:gd name="connsiteX17" fmla="*/ 2047522 w 4324350"/>
                            <a:gd name="connsiteY17" fmla="*/ 2028825 h 2028825"/>
                            <a:gd name="connsiteX18" fmla="*/ 1489889 w 4324350"/>
                            <a:gd name="connsiteY18" fmla="*/ 2028825 h 2028825"/>
                            <a:gd name="connsiteX19" fmla="*/ 895776 w 4324350"/>
                            <a:gd name="connsiteY19" fmla="*/ 2028825 h 2028825"/>
                            <a:gd name="connsiteX20" fmla="*/ 338144 w 4324350"/>
                            <a:gd name="connsiteY20" fmla="*/ 2028825 h 2028825"/>
                            <a:gd name="connsiteX21" fmla="*/ 0 w 4324350"/>
                            <a:gd name="connsiteY21" fmla="*/ 1690681 h 2028825"/>
                            <a:gd name="connsiteX22" fmla="*/ 0 w 4324350"/>
                            <a:gd name="connsiteY22" fmla="*/ 1239835 h 2028825"/>
                            <a:gd name="connsiteX23" fmla="*/ 0 w 4324350"/>
                            <a:gd name="connsiteY23" fmla="*/ 775464 h 2028825"/>
                            <a:gd name="connsiteX24" fmla="*/ 0 w 4324350"/>
                            <a:gd name="connsiteY24" fmla="*/ 338144 h 20288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Lst>
                          <a:rect l="l" t="t" r="r" b="b"/>
                          <a:pathLst>
                            <a:path w="4324350" h="2028825" fill="none" extrusionOk="0">
                              <a:moveTo>
                                <a:pt x="0" y="338144"/>
                              </a:moveTo>
                              <a:cubicBezTo>
                                <a:pt x="13395" y="180012"/>
                                <a:pt x="142945" y="-17344"/>
                                <a:pt x="338144" y="0"/>
                              </a:cubicBezTo>
                              <a:cubicBezTo>
                                <a:pt x="440951" y="-5661"/>
                                <a:pt x="680644" y="2297"/>
                                <a:pt x="786334" y="0"/>
                              </a:cubicBezTo>
                              <a:cubicBezTo>
                                <a:pt x="892024" y="-2297"/>
                                <a:pt x="1209052" y="5918"/>
                                <a:pt x="1343967" y="0"/>
                              </a:cubicBezTo>
                              <a:cubicBezTo>
                                <a:pt x="1478882" y="-5918"/>
                                <a:pt x="1749039" y="3141"/>
                                <a:pt x="1865119" y="0"/>
                              </a:cubicBezTo>
                              <a:cubicBezTo>
                                <a:pt x="1981199" y="-3141"/>
                                <a:pt x="2281541" y="5938"/>
                                <a:pt x="2459231" y="0"/>
                              </a:cubicBezTo>
                              <a:cubicBezTo>
                                <a:pt x="2636921" y="-5938"/>
                                <a:pt x="2788907" y="23692"/>
                                <a:pt x="2980383" y="0"/>
                              </a:cubicBezTo>
                              <a:cubicBezTo>
                                <a:pt x="3171859" y="-23692"/>
                                <a:pt x="3224868" y="13978"/>
                                <a:pt x="3465054" y="0"/>
                              </a:cubicBezTo>
                              <a:cubicBezTo>
                                <a:pt x="3705240" y="-13978"/>
                                <a:pt x="3752063" y="4789"/>
                                <a:pt x="3986206" y="0"/>
                              </a:cubicBezTo>
                              <a:cubicBezTo>
                                <a:pt x="4172138" y="5236"/>
                                <a:pt x="4320237" y="152545"/>
                                <a:pt x="4324350" y="338144"/>
                              </a:cubicBezTo>
                              <a:cubicBezTo>
                                <a:pt x="4324409" y="478793"/>
                                <a:pt x="4300888" y="581899"/>
                                <a:pt x="4324350" y="802515"/>
                              </a:cubicBezTo>
                              <a:cubicBezTo>
                                <a:pt x="4347812" y="1023131"/>
                                <a:pt x="4311841" y="1163967"/>
                                <a:pt x="4324350" y="1280411"/>
                              </a:cubicBezTo>
                              <a:cubicBezTo>
                                <a:pt x="4336859" y="1396855"/>
                                <a:pt x="4310705" y="1603224"/>
                                <a:pt x="4324350" y="1690681"/>
                              </a:cubicBezTo>
                              <a:cubicBezTo>
                                <a:pt x="4338356" y="1891073"/>
                                <a:pt x="4163720" y="2075570"/>
                                <a:pt x="3986206" y="2028825"/>
                              </a:cubicBezTo>
                              <a:cubicBezTo>
                                <a:pt x="3734710" y="2067644"/>
                                <a:pt x="3643521" y="2005871"/>
                                <a:pt x="3465054" y="2028825"/>
                              </a:cubicBezTo>
                              <a:cubicBezTo>
                                <a:pt x="3286587" y="2051779"/>
                                <a:pt x="3206767" y="2001177"/>
                                <a:pt x="3016864" y="2028825"/>
                              </a:cubicBezTo>
                              <a:cubicBezTo>
                                <a:pt x="2826961" y="2056473"/>
                                <a:pt x="2706835" y="1980221"/>
                                <a:pt x="2532193" y="2028825"/>
                              </a:cubicBezTo>
                              <a:cubicBezTo>
                                <a:pt x="2357551" y="2077429"/>
                                <a:pt x="2223989" y="1985112"/>
                                <a:pt x="2047522" y="2028825"/>
                              </a:cubicBezTo>
                              <a:cubicBezTo>
                                <a:pt x="1871055" y="2072538"/>
                                <a:pt x="1612932" y="2009316"/>
                                <a:pt x="1489889" y="2028825"/>
                              </a:cubicBezTo>
                              <a:cubicBezTo>
                                <a:pt x="1366846" y="2048334"/>
                                <a:pt x="1063375" y="2027268"/>
                                <a:pt x="895776" y="2028825"/>
                              </a:cubicBezTo>
                              <a:cubicBezTo>
                                <a:pt x="728177" y="2030382"/>
                                <a:pt x="519222" y="1992080"/>
                                <a:pt x="338144" y="2028825"/>
                              </a:cubicBezTo>
                              <a:cubicBezTo>
                                <a:pt x="139426" y="2008929"/>
                                <a:pt x="2804" y="1841969"/>
                                <a:pt x="0" y="1690681"/>
                              </a:cubicBezTo>
                              <a:cubicBezTo>
                                <a:pt x="-32037" y="1540523"/>
                                <a:pt x="10811" y="1342371"/>
                                <a:pt x="0" y="1239835"/>
                              </a:cubicBezTo>
                              <a:cubicBezTo>
                                <a:pt x="-10811" y="1137299"/>
                                <a:pt x="4688" y="872558"/>
                                <a:pt x="0" y="775464"/>
                              </a:cubicBezTo>
                              <a:cubicBezTo>
                                <a:pt x="-4688" y="678370"/>
                                <a:pt x="25244" y="463529"/>
                                <a:pt x="0" y="338144"/>
                              </a:cubicBezTo>
                              <a:close/>
                            </a:path>
                            <a:path w="4324350" h="2028825" stroke="0" extrusionOk="0">
                              <a:moveTo>
                                <a:pt x="0" y="338144"/>
                              </a:moveTo>
                              <a:cubicBezTo>
                                <a:pt x="40733" y="185908"/>
                                <a:pt x="141806" y="-16435"/>
                                <a:pt x="338144" y="0"/>
                              </a:cubicBezTo>
                              <a:cubicBezTo>
                                <a:pt x="465341" y="-16605"/>
                                <a:pt x="629057" y="25876"/>
                                <a:pt x="822815" y="0"/>
                              </a:cubicBezTo>
                              <a:cubicBezTo>
                                <a:pt x="1016573" y="-25876"/>
                                <a:pt x="1143004" y="26664"/>
                                <a:pt x="1271006" y="0"/>
                              </a:cubicBezTo>
                              <a:cubicBezTo>
                                <a:pt x="1399008" y="-26664"/>
                                <a:pt x="1593877" y="23303"/>
                                <a:pt x="1755677" y="0"/>
                              </a:cubicBezTo>
                              <a:cubicBezTo>
                                <a:pt x="1917477" y="-23303"/>
                                <a:pt x="2048400" y="6255"/>
                                <a:pt x="2203867" y="0"/>
                              </a:cubicBezTo>
                              <a:cubicBezTo>
                                <a:pt x="2359334" y="-6255"/>
                                <a:pt x="2417511" y="97"/>
                                <a:pt x="2615577" y="0"/>
                              </a:cubicBezTo>
                              <a:cubicBezTo>
                                <a:pt x="2813643" y="-97"/>
                                <a:pt x="2902101" y="24123"/>
                                <a:pt x="3136729" y="0"/>
                              </a:cubicBezTo>
                              <a:cubicBezTo>
                                <a:pt x="3371357" y="-24123"/>
                                <a:pt x="3813129" y="91212"/>
                                <a:pt x="3986206" y="0"/>
                              </a:cubicBezTo>
                              <a:cubicBezTo>
                                <a:pt x="4152576" y="33747"/>
                                <a:pt x="4335441" y="155634"/>
                                <a:pt x="4324350" y="338144"/>
                              </a:cubicBezTo>
                              <a:cubicBezTo>
                                <a:pt x="4326538" y="516137"/>
                                <a:pt x="4297803" y="581281"/>
                                <a:pt x="4324350" y="802515"/>
                              </a:cubicBezTo>
                              <a:cubicBezTo>
                                <a:pt x="4350897" y="1023749"/>
                                <a:pt x="4292283" y="1055843"/>
                                <a:pt x="4324350" y="1212785"/>
                              </a:cubicBezTo>
                              <a:cubicBezTo>
                                <a:pt x="4356417" y="1369727"/>
                                <a:pt x="4316661" y="1515124"/>
                                <a:pt x="4324350" y="1690681"/>
                              </a:cubicBezTo>
                              <a:cubicBezTo>
                                <a:pt x="4289149" y="1845297"/>
                                <a:pt x="4164950" y="2081117"/>
                                <a:pt x="3986206" y="2028825"/>
                              </a:cubicBezTo>
                              <a:cubicBezTo>
                                <a:pt x="3815376" y="2031062"/>
                                <a:pt x="3757911" y="2013843"/>
                                <a:pt x="3538016" y="2028825"/>
                              </a:cubicBezTo>
                              <a:cubicBezTo>
                                <a:pt x="3318121" y="2043807"/>
                                <a:pt x="3311478" y="1981190"/>
                                <a:pt x="3126306" y="2028825"/>
                              </a:cubicBezTo>
                              <a:cubicBezTo>
                                <a:pt x="2941134" y="2076460"/>
                                <a:pt x="2822919" y="1962615"/>
                                <a:pt x="2568673" y="2028825"/>
                              </a:cubicBezTo>
                              <a:cubicBezTo>
                                <a:pt x="2314427" y="2095035"/>
                                <a:pt x="2206869" y="2007978"/>
                                <a:pt x="1974560" y="2028825"/>
                              </a:cubicBezTo>
                              <a:cubicBezTo>
                                <a:pt x="1742251" y="2049672"/>
                                <a:pt x="1669512" y="2013556"/>
                                <a:pt x="1489889" y="2028825"/>
                              </a:cubicBezTo>
                              <a:cubicBezTo>
                                <a:pt x="1310266" y="2044094"/>
                                <a:pt x="1078824" y="2016786"/>
                                <a:pt x="968738" y="2028825"/>
                              </a:cubicBezTo>
                              <a:cubicBezTo>
                                <a:pt x="858652" y="2040864"/>
                                <a:pt x="506978" y="1976966"/>
                                <a:pt x="338144" y="2028825"/>
                              </a:cubicBezTo>
                              <a:cubicBezTo>
                                <a:pt x="162965" y="2032184"/>
                                <a:pt x="-10488" y="1870364"/>
                                <a:pt x="0" y="1690681"/>
                              </a:cubicBezTo>
                              <a:cubicBezTo>
                                <a:pt x="-3815" y="1461774"/>
                                <a:pt x="24069" y="1433471"/>
                                <a:pt x="0" y="1226310"/>
                              </a:cubicBezTo>
                              <a:cubicBezTo>
                                <a:pt x="-24069" y="1019149"/>
                                <a:pt x="21050" y="992224"/>
                                <a:pt x="0" y="761939"/>
                              </a:cubicBezTo>
                              <a:cubicBezTo>
                                <a:pt x="-21050" y="531654"/>
                                <a:pt x="2613" y="510602"/>
                                <a:pt x="0" y="338144"/>
                              </a:cubicBezTo>
                              <a:close/>
                            </a:path>
                          </a:pathLst>
                        </a:custGeom>
                        <a:gradFill flip="none" rotWithShape="1">
                          <a:gsLst>
                            <a:gs pos="0">
                              <a:srgbClr val="92D050">
                                <a:tint val="66000"/>
                                <a:satMod val="160000"/>
                              </a:srgbClr>
                            </a:gs>
                            <a:gs pos="50000">
                              <a:srgbClr val="92D050">
                                <a:tint val="44500"/>
                                <a:satMod val="160000"/>
                              </a:srgbClr>
                            </a:gs>
                            <a:gs pos="100000">
                              <a:srgbClr val="92D050">
                                <a:tint val="23500"/>
                                <a:satMod val="160000"/>
                              </a:srgbClr>
                            </a:gs>
                          </a:gsLst>
                          <a:path path="circle">
                            <a:fillToRect l="50000" t="50000" r="50000" b="50000"/>
                          </a:path>
                          <a:tileRect/>
                        </a:gradFill>
                        <a:ln w="6350" cap="flat" cmpd="sng" algn="ctr">
                          <a:solidFill>
                            <a:schemeClr val="tx1"/>
                          </a:solidFill>
                          <a:prstDash val="solid"/>
                          <a:extLst>
                            <a:ext uri="{C807C97D-BFC1-408E-A445-0C87EB9F89A2}">
                              <ask:lineSketchStyleProps xmlns:ask="http://schemas.microsoft.com/office/drawing/2018/sketchyshapes" sd="3824470337">
                                <a:prstGeom prst="roundRect">
                                  <a:avLst/>
                                </a:prstGeom>
                                <ask:type>
                                  <ask:lineSketchScribble/>
                                </ask:type>
                              </ask:lineSketchStyleProps>
                            </a:ext>
                          </a:extLst>
                        </a:ln>
                        <a:effectLst/>
                      </wps:spPr>
                      <wps:txbx>
                        <w:txbxContent>
                          <w:p w14:paraId="4411FE5C" w14:textId="67024766" w:rsidR="00F031F8" w:rsidRPr="00F031F8" w:rsidRDefault="00085AC3" w:rsidP="00D76ABD">
                            <w:pPr>
                              <w:rPr>
                                <w:rFonts w:ascii="XCCW Joined 19a" w:hAnsi="XCCW Joined 19a"/>
                                <w:sz w:val="14"/>
                                <w:szCs w:val="14"/>
                              </w:rPr>
                            </w:pPr>
                            <w:r>
                              <w:rPr>
                                <w:color w:val="7030A0"/>
                                <w:sz w:val="20"/>
                                <w:szCs w:val="20"/>
                              </w:rPr>
                              <w:br/>
                            </w:r>
                            <w:r w:rsidR="00825E78" w:rsidRPr="00245BAB">
                              <w:rPr>
                                <w:rFonts w:ascii="XCCW Joined 19a" w:hAnsi="XCCW Joined 19a"/>
                                <w:sz w:val="14"/>
                                <w:szCs w:val="14"/>
                              </w:rPr>
                              <w:t xml:space="preserve">Assessment is used to inform the planning and teaching of reading. </w:t>
                            </w:r>
                            <w:r w:rsidR="00311A54">
                              <w:rPr>
                                <w:rFonts w:ascii="XCCW Joined 19a" w:hAnsi="XCCW Joined 19a"/>
                                <w:sz w:val="14"/>
                                <w:szCs w:val="14"/>
                              </w:rPr>
                              <w:t>Half-t</w:t>
                            </w:r>
                            <w:r w:rsidR="00825E78" w:rsidRPr="00245BAB">
                              <w:rPr>
                                <w:rFonts w:ascii="XCCW Joined 19a" w:hAnsi="XCCW Joined 19a"/>
                                <w:sz w:val="14"/>
                                <w:szCs w:val="14"/>
                              </w:rPr>
                              <w:t xml:space="preserve">ermly </w:t>
                            </w:r>
                            <w:r w:rsidR="00825E78" w:rsidRPr="00245BAB">
                              <w:rPr>
                                <w:rFonts w:ascii="XCCW Joined 19a" w:hAnsi="XCCW Joined 19a"/>
                                <w:b/>
                                <w:sz w:val="14"/>
                                <w:szCs w:val="14"/>
                              </w:rPr>
                              <w:t>RWI</w:t>
                            </w:r>
                            <w:r w:rsidR="00825E78" w:rsidRPr="00245BAB">
                              <w:rPr>
                                <w:rFonts w:ascii="XCCW Joined 19a" w:hAnsi="XCCW Joined 19a"/>
                                <w:sz w:val="14"/>
                                <w:szCs w:val="14"/>
                              </w:rPr>
                              <w:t xml:space="preserve"> assessments are completed by the reading leads to monitor the progress of the children and the effectiveness of the different reading groups. Termly </w:t>
                            </w:r>
                            <w:proofErr w:type="spellStart"/>
                            <w:r w:rsidR="00BC1BF7">
                              <w:rPr>
                                <w:rFonts w:ascii="XCCW Joined 19a" w:hAnsi="XCCW Joined 19a"/>
                                <w:b/>
                                <w:sz w:val="14"/>
                                <w:szCs w:val="14"/>
                              </w:rPr>
                              <w:t>Tes</w:t>
                            </w:r>
                            <w:r w:rsidR="00F41C81">
                              <w:rPr>
                                <w:rFonts w:ascii="XCCW Joined 19a" w:hAnsi="XCCW Joined 19a"/>
                                <w:b/>
                                <w:sz w:val="14"/>
                                <w:szCs w:val="14"/>
                              </w:rPr>
                              <w:t>tbase</w:t>
                            </w:r>
                            <w:proofErr w:type="spellEnd"/>
                            <w:r w:rsidR="00825E78" w:rsidRPr="00245BAB">
                              <w:rPr>
                                <w:rFonts w:ascii="XCCW Joined 19a" w:hAnsi="XCCW Joined 19a"/>
                                <w:b/>
                                <w:sz w:val="14"/>
                                <w:szCs w:val="14"/>
                              </w:rPr>
                              <w:t xml:space="preserve"> </w:t>
                            </w:r>
                            <w:r w:rsidR="00825E78" w:rsidRPr="00245BAB">
                              <w:rPr>
                                <w:rFonts w:ascii="XCCW Joined 19a" w:hAnsi="XCCW Joined 19a"/>
                                <w:sz w:val="14"/>
                                <w:szCs w:val="14"/>
                              </w:rPr>
                              <w:t xml:space="preserve">assessments are also used to track reading comprehension progress. </w:t>
                            </w:r>
                            <w:r w:rsidR="00B5485E">
                              <w:rPr>
                                <w:rFonts w:ascii="XCCW Joined 19a" w:hAnsi="XCCW Joined 19a"/>
                                <w:sz w:val="14"/>
                                <w:szCs w:val="14"/>
                              </w:rPr>
                              <w:t xml:space="preserve">We also use our Pathways to </w:t>
                            </w:r>
                            <w:r w:rsidR="00475FF3">
                              <w:rPr>
                                <w:rFonts w:ascii="XCCW Joined 19a" w:hAnsi="XCCW Joined 19a"/>
                                <w:sz w:val="14"/>
                                <w:szCs w:val="14"/>
                              </w:rPr>
                              <w:t>R</w:t>
                            </w:r>
                            <w:r w:rsidR="00B5485E">
                              <w:rPr>
                                <w:rFonts w:ascii="XCCW Joined 19a" w:hAnsi="XCCW Joined 19a"/>
                                <w:sz w:val="14"/>
                                <w:szCs w:val="14"/>
                              </w:rPr>
                              <w:t>ead whole school assessment tool</w:t>
                            </w:r>
                            <w:r w:rsidR="00475FF3">
                              <w:rPr>
                                <w:rFonts w:ascii="XCCW Joined 19a" w:hAnsi="XCCW Joined 19a"/>
                                <w:sz w:val="14"/>
                                <w:szCs w:val="14"/>
                              </w:rPr>
                              <w:t xml:space="preserve">, to help identify </w:t>
                            </w:r>
                            <w:r w:rsidR="00BE2BFD">
                              <w:rPr>
                                <w:rFonts w:ascii="XCCW Joined 19a" w:hAnsi="XCCW Joined 19a"/>
                                <w:sz w:val="14"/>
                                <w:szCs w:val="14"/>
                              </w:rPr>
                              <w:t>individual areas</w:t>
                            </w:r>
                            <w:r w:rsidR="00475FF3">
                              <w:rPr>
                                <w:rFonts w:ascii="XCCW Joined 19a" w:hAnsi="XCCW Joined 19a"/>
                                <w:sz w:val="14"/>
                                <w:szCs w:val="14"/>
                              </w:rPr>
                              <w:t xml:space="preserve"> of need</w:t>
                            </w:r>
                            <w:r w:rsidR="00311A54">
                              <w:rPr>
                                <w:rFonts w:ascii="XCCW Joined 19a" w:hAnsi="XCCW Joined 19a"/>
                                <w:sz w:val="14"/>
                                <w:szCs w:val="14"/>
                              </w:rPr>
                              <w:t xml:space="preserve"> throughout the year</w:t>
                            </w:r>
                            <w:r w:rsidR="00F46BA8">
                              <w:rPr>
                                <w:rFonts w:ascii="XCCW Joined 19a" w:hAnsi="XCCW Joined 19a"/>
                                <w:sz w:val="14"/>
                                <w:szCs w:val="14"/>
                              </w:rPr>
                              <w:t>.</w:t>
                            </w:r>
                            <w:r w:rsidR="00475FF3">
                              <w:rPr>
                                <w:rFonts w:ascii="XCCW Joined 19a" w:hAnsi="XCCW Joined 19a"/>
                                <w:sz w:val="14"/>
                                <w:szCs w:val="14"/>
                              </w:rPr>
                              <w:t xml:space="preserve"> </w:t>
                            </w:r>
                            <w:r w:rsidR="00825E78" w:rsidRPr="00245BAB">
                              <w:rPr>
                                <w:rFonts w:ascii="XCCW Joined 19a" w:hAnsi="XCCW Joined 19a"/>
                                <w:sz w:val="14"/>
                                <w:szCs w:val="14"/>
                              </w:rPr>
                              <w:t>Pupil Progress Meetings are then used to identify children for additional reading interventions. The children will also sit a National Phonics Screening Assessment at the end of</w:t>
                            </w:r>
                            <w:r w:rsidR="000635ED" w:rsidRPr="00245BAB">
                              <w:rPr>
                                <w:rFonts w:ascii="XCCW Joined 19a" w:hAnsi="XCCW Joined 19a"/>
                                <w:sz w:val="14"/>
                                <w:szCs w:val="14"/>
                              </w:rPr>
                              <w:t xml:space="preserve"> Y1</w:t>
                            </w:r>
                            <w:r w:rsidR="00764D6C">
                              <w:rPr>
                                <w:rFonts w:ascii="XCCW Joined 19a" w:hAnsi="XCCW Joined 19a"/>
                                <w:sz w:val="14"/>
                                <w:szCs w:val="14"/>
                              </w:rPr>
                              <w:t xml:space="preserve">. </w:t>
                            </w:r>
                          </w:p>
                          <w:p w14:paraId="74DE9FE4" w14:textId="348B1D39" w:rsidR="00004B3A" w:rsidRPr="00484D0D" w:rsidRDefault="00004B3A" w:rsidP="00B839EF">
                            <w:pPr>
                              <w:rPr>
                                <w:color w:val="7030A0"/>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8DFEC7" id="Rounded Rectangle 26" o:spid="_x0000_s1029" style="position:absolute;margin-left:400.1pt;margin-top:247.85pt;width:340.5pt;height:159.7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FgHwsAAMUtAAAOAAAAZHJzL2Uyb0RvYy54bWy0Wttu3MgRfQ+QfyDmMcBYfWdTsLxwbDgI&#10;4F0bsQMnjxTFkQY7M5yQlCXv1+f0hVI1ZWea2s2LRE6z6nRV162r++VP9/td8bXth213uFjxF2xV&#10;tIemu9oeri9W//z8bm1XxTDWh6t61x3ai9W3dlj99OrPf3p5dzxvRXfT7a7avgCTw3B+d7xY3Yzj&#10;8fzsbGhu2n09vOiO7QGDm67f1yNe++uzq76+A/f97kwwZs7uuv7q2HdNOwz49W0YXL3y/Debthk/&#10;bDZDOxa7ixXmNvq/vf976f6evXpZn1/39fFm28Rp1M+Yxb7eHgD6wOptPdbFbb99wmq/bfpu6Dbj&#10;i6bbn3WbzbZpvQyQhrOZNJ9u6mPrZYFyhuODmoY/jm3zy9dPx4891HB3HM4HPDop7jf93v3H/Ip7&#10;r6xvD8pq78eiwY9KCiU1dNpgTDBhrdBOnWeP5M3tMP6t7Tyr+uv7YQzavsKT19VVcaj3MIqmOxyG&#10;7dj+C9w2+x0W4C9nBSvuigkj0s0+/zf9XErLlSpuCjIVLMcTCE4gIs1JHErDTkMIAlFaI6U6LQql&#10;yYCQBIJLJStTnsagRBkYimJYozmvTmNQogwMTTCE0pWQ/DQGJcrAMBSjskxaeRqDEmVglARDKqOZ&#10;zlhzSpSBgUj64ByyskYwc1oOSpSBURGM6HynMShRthtS381G4pTKMqG5Pu2OnLpvPhSl4sIyxXkG&#10;FvXjfCxKxU3FjM3Bov6cbRCcUsVYmSEX9etsA+eUKh+L+rdk3FiT4UycUuVjUT8XWgpeZQQHnlCF&#10;1JehQ+rvgqlSC3HauXhK5dNsBhb1e65sZW1G8OaUKl+H1P9tpcsyIy5xSpQNJaj/52bvhCgfivp/&#10;Ri0i6PfZPiyo5+eg0O+5gNfLjAgoqM/noNDvy1IrOODJwkpQZ88Bod9/L22gkLyeSsX6Zqoem/tD&#10;LB/xVNRum8F85X3sBler0loShen0ilox1KagcrXnCWIsJiXmi4ixRpRYLCKG6imxXEQMlVJitYgY&#10;AZQST8V8nsIQESmxWYSMEEeJy0XEiFmU2C4iRhSixNUiYleNUGq8L7KxuZEtszI+MzO8L0KfGRrq&#10;gkXkM1NDql9EPjM2ZO9F5DNzQ0JeRD4zOOTYReQzk0PaXEQ+MzqkwiXkLp1Rq8P7IvKZ1SFvLSKf&#10;WR0S2CLymdUhMy0in1kdcg4hR8JAsIrZoUfrxzV9dr7pM64KNH36VYGmz6Wjqc+P9eiSyvRY3JGW&#10;xs1jR6PYbHdgc0D3Cq2t+7G/da2uD79OaWfffW0/d57L+NgrCfksTu7xk+b2ctv8tf2NEnApq+AN&#10;3DIWvBiz88y4EpUKg2teSuXFnQYjhjOGBxNI+H8PTSlW6WACa22MX/yJobHMAMIxFKLyPjENhTaG&#10;H8rHshWqrcBvPWfIBauYDsakq+BBE1hsaCxE46q06EF5qvUTlqWqmAyOJ7lKxOaht7EUrrJoiASO&#10;6zlLISzXQHGq1JX08WGSLrY5FsIJI03lakxwhHQzlpC8YiGoCfddtHBvQyK0PBbiSV5yq6N4T3hK&#10;IZQ1IQxyWZWJgHF7uBSwhDmoENvWT3lis8RMCB5YZx8xJ4XGre9CPMVLwaFGv0QQkKoMG3cmZNAn&#10;10LDBUPI8AqN23pPmfh56m/pW/BnRwoH9KQQo6x8+JsEUZIxmHCYkuUW1vUD2ND6cKMu5p12egmw&#10;WC9wSMZl4gBKcm6jtXJuXDPxR8CxEbIAWZrJjLCoeJ6pkjOsu5eYG+bM6ofIoS2yBBl7o1AnQJXA&#10;SXUNOcuYSgUrtS59XJuWgtpU3DJmI0sE6jLWhjDa0sVUso7SoG0ePRknGNqWyWJQ71mMLBDKbIwD&#10;TPOyTCwIVo3ZTMOMYzyZWGi1+MVYiiysMBWyic8dTBuValuUaGnJuM6IRyJUHZO2Y+PlechSY/Um&#10;5LJExqRCCeE2ycHjeGXRxE6DY2jDPAuZY+UY7DnIXEKIJAxyw0UlQz7COlcyFKmTzLEp8zxkaYxV&#10;wbbRSLI4YaAyc0RKWU4TE6VApCYGGFo0zwIukddgNEFiiU56okzNK6jbjyIzCmZTl/IHNM+CReRQ&#10;YhKXoaxIlxi92QCKIFaZZCzkk9iOcUrIipdreMpD+FfIS0no4AyZPwBKhTSRuG8EDJ2ZfEDCkyMu&#10;zSK/iUnBwsh0spYBLrRo8tHUxNCUVqaBTyAJB20qgzD1HWX+r5S364Y2KNlV1ydL62Hsu19x/gcp&#10;/h+VtULMDyWDK2VYojjUgKh2/SquuYvI1EOeV1kbLWMSBUeDrEZ8zghUu9FxEKGTasP6atFPJb+2&#10;5gjWGkHWueJazFly7mqJWMobY9LwIBC3ouwLAGVVoTyJgE94upJ0igwSkYEKzxGgTRxcAFjxUkWq&#10;tZjzdGFPsWD+Bl5B8QS818Y8l48nJGRAIPUafcIS5SJyhx9Md0bCcBQPYWkXgFnu6oAANmNYMYHV&#10;9UNCocdLRUPpZhAe/GA+GrIBR5oMaE95Yi5IVX604iJNkLQQygdUrmqGlTtdAlwldYaSUqup3IRl&#10;pMnr91XX8MFYPyP9IoQTF0RhUOLw189Joxq2SdymsIura42cFLTrqmtsNWe4cPAYh1AvWCw7ndZ0&#10;jQKqcsovrbflrDyFsGVgmF4kGEZVilRilBxui+9WgeOolP+B1bVASQ05PWurkChSZITUyt0NATLq&#10;AI5Sk8pMjWpppYkqQstoWvBz1DpJDYK6p6yio+JGjZxpW8I+EDnjxOidldO7KCk5zCY6JlNglAqF&#10;XRS2WUElvjng/WWq9+BiRsaou1RmNIE4miJx1thQmIQ1im9RuQM1t86VcRGJaltonKDGVLEYGZ0N&#10;BasKC4klTRMlIi14B2TUuOWsE8CrUmnMNVAv0zaCv8D5fqRV2JMm6wzLRh9rqq4R3bDVI171+6pr&#10;eLGZbMTt19P0ydBtiW0tWBhKqAQZe9wyxqClyrYa27dJJMVw7E1F0gwOPplXid1WAktKlqWwHMWJ&#10;mXYLOAG3CeyaI9NGWFsyZC06qbC2y+trOHEwV2WwoUhYogkULQpFjNtJfwdPwJceT1tO9j/WhCfj&#10;PnARW0G2jaEKm5ZZByLIVxpcC/BBPSssrx85aoRgnYqHvORF1whdLLHpALakvsZ0HtrYfmqP9+1w&#10;p/HqHVrXxWa3xb3K0L/uu/HLdrzx9woRK8KNxSF2wa+HAmeoU1976K8v3+z64muN7ncl3joduYJ+&#10;3B7G8CNqXBRgXpFDPf7cXYWf0ceJv2NGkYvfd10Pjn5C0f4r98tpJKXw9bORUOy6CeVBoQpcDAU5&#10;rycluuUo3B8cPW/7Zueub9bn7gzhc/ePeCQRRHd3UeMTjibiE44nwhPUGhfX0Y/bXeuow6/T0rqR&#10;3cEdXGCrBuNpaiz0ZlePeNwfry5Ww+F6VdS7a9zMbcY+aKDbbb1deHW4W7btwyqP997X3LLRr479&#10;ML6th5uwvH7IrQU+2/mj9NZfs4URuR8fb5G6p/H+8r7YYia+5HG/XHZX3z72BQzRb/uGY/NuC/7v&#10;62H8WPe4+Qk5cJ14/IA/m10H2XC+4p9WxU3X//a93933uBGL0VVxh6u8EPw/t3Xfrord3w8waDi8&#10;ayyP/kVp3/br6cglHTnc7t90sHmkHszOP4K4H3fT46bv9l9w6/i1Q8VQfWiAHVQcX96MeMcQ7i03&#10;7evX/hn3fWEX7w+fjs3kek6zn++/1P2xcI8XqxHb4F+66dpvfT5dmnWm8PCtW7lD9/p27DbbB50H&#10;vcYFwF1hvz7xXrO7jEzf/VePt69f/RcAAP//AwBQSwMEFAAGAAgAAAAhAIzdki7mAAAAEQEAAA8A&#10;AABkcnMvZG93bnJldi54bWxMT01PwzAMvSPxHyIjcWNJq22Uruk0gdgODIltCIlb1pi20CRVk3bl&#10;3887wcWS/Z7fR7YcTcMG7HztrIRoIoChLZyubSnh/fB8lwDzQVmtGmdRwi96WObXV5lKtTvZHQ77&#10;UDISsT5VEqoQ2pRzX1RolJ+4Fi1hX64zKtDalVx36kTipuGxEHNuVG3JoVItPlZY/Ox7I+Flu9qM&#10;Yf391q+3r/Nuwwf1+TFIeXszPi1orBbAAo7h7wMuHSg/5BTs6HqrPWskJELERJUwfZjdA7swpklE&#10;pyNh0SwGnmf8f5P8DAAA//8DAFBLAQItABQABgAIAAAAIQC2gziS/gAAAOEBAAATAAAAAAAAAAAA&#10;AAAAAAAAAABbQ29udGVudF9UeXBlc10ueG1sUEsBAi0AFAAGAAgAAAAhADj9If/WAAAAlAEAAAsA&#10;AAAAAAAAAAAAAAAALwEAAF9yZWxzLy5yZWxzUEsBAi0AFAAGAAgAAAAhAAL9sWAfCwAAxS0AAA4A&#10;AAAAAAAAAAAAAAAALgIAAGRycy9lMm9Eb2MueG1sUEsBAi0AFAAGAAgAAAAhAIzdki7mAAAAEQEA&#10;AA8AAAAAAAAAAAAAAAAAeQ0AAGRycy9kb3ducmV2LnhtbFBLBQYAAAAABAAEAPMAAACMDgAAAAA=&#10;" fillcolor="#bef397" strokecolor="black [3213]" strokeweight=".5pt">
                <v:fill color2="#eafae0" rotate="t" focusposition=".5,.5" focussize="" colors="0 #bef397;.5 #d5f6c0;1 #eafae0" focus="100%" type="gradientRadial"/>
                <v:textbox>
                  <w:txbxContent>
                    <w:p w14:paraId="4411FE5C" w14:textId="67024766" w:rsidR="00F031F8" w:rsidRPr="00F031F8" w:rsidRDefault="00085AC3" w:rsidP="00D76ABD">
                      <w:pPr>
                        <w:rPr>
                          <w:rFonts w:ascii="XCCW Joined 19a" w:hAnsi="XCCW Joined 19a"/>
                          <w:sz w:val="14"/>
                          <w:szCs w:val="14"/>
                        </w:rPr>
                      </w:pPr>
                      <w:r>
                        <w:rPr>
                          <w:color w:val="7030A0"/>
                          <w:sz w:val="20"/>
                          <w:szCs w:val="20"/>
                        </w:rPr>
                        <w:br/>
                      </w:r>
                      <w:r w:rsidR="00825E78" w:rsidRPr="00245BAB">
                        <w:rPr>
                          <w:rFonts w:ascii="XCCW Joined 19a" w:hAnsi="XCCW Joined 19a"/>
                          <w:sz w:val="14"/>
                          <w:szCs w:val="14"/>
                        </w:rPr>
                        <w:t xml:space="preserve">Assessment is used to inform the planning and teaching of reading. </w:t>
                      </w:r>
                      <w:r w:rsidR="00311A54">
                        <w:rPr>
                          <w:rFonts w:ascii="XCCW Joined 19a" w:hAnsi="XCCW Joined 19a"/>
                          <w:sz w:val="14"/>
                          <w:szCs w:val="14"/>
                        </w:rPr>
                        <w:t>Half-t</w:t>
                      </w:r>
                      <w:r w:rsidR="00825E78" w:rsidRPr="00245BAB">
                        <w:rPr>
                          <w:rFonts w:ascii="XCCW Joined 19a" w:hAnsi="XCCW Joined 19a"/>
                          <w:sz w:val="14"/>
                          <w:szCs w:val="14"/>
                        </w:rPr>
                        <w:t xml:space="preserve">ermly </w:t>
                      </w:r>
                      <w:r w:rsidR="00825E78" w:rsidRPr="00245BAB">
                        <w:rPr>
                          <w:rFonts w:ascii="XCCW Joined 19a" w:hAnsi="XCCW Joined 19a"/>
                          <w:b/>
                          <w:sz w:val="14"/>
                          <w:szCs w:val="14"/>
                        </w:rPr>
                        <w:t>RWI</w:t>
                      </w:r>
                      <w:r w:rsidR="00825E78" w:rsidRPr="00245BAB">
                        <w:rPr>
                          <w:rFonts w:ascii="XCCW Joined 19a" w:hAnsi="XCCW Joined 19a"/>
                          <w:sz w:val="14"/>
                          <w:szCs w:val="14"/>
                        </w:rPr>
                        <w:t xml:space="preserve"> assessments are completed by the reading leads to monitor the progress of the children and the effectiveness of the different reading groups. Termly </w:t>
                      </w:r>
                      <w:proofErr w:type="spellStart"/>
                      <w:r w:rsidR="00BC1BF7">
                        <w:rPr>
                          <w:rFonts w:ascii="XCCW Joined 19a" w:hAnsi="XCCW Joined 19a"/>
                          <w:b/>
                          <w:sz w:val="14"/>
                          <w:szCs w:val="14"/>
                        </w:rPr>
                        <w:t>Tes</w:t>
                      </w:r>
                      <w:r w:rsidR="00F41C81">
                        <w:rPr>
                          <w:rFonts w:ascii="XCCW Joined 19a" w:hAnsi="XCCW Joined 19a"/>
                          <w:b/>
                          <w:sz w:val="14"/>
                          <w:szCs w:val="14"/>
                        </w:rPr>
                        <w:t>tbase</w:t>
                      </w:r>
                      <w:proofErr w:type="spellEnd"/>
                      <w:r w:rsidR="00825E78" w:rsidRPr="00245BAB">
                        <w:rPr>
                          <w:rFonts w:ascii="XCCW Joined 19a" w:hAnsi="XCCW Joined 19a"/>
                          <w:b/>
                          <w:sz w:val="14"/>
                          <w:szCs w:val="14"/>
                        </w:rPr>
                        <w:t xml:space="preserve"> </w:t>
                      </w:r>
                      <w:r w:rsidR="00825E78" w:rsidRPr="00245BAB">
                        <w:rPr>
                          <w:rFonts w:ascii="XCCW Joined 19a" w:hAnsi="XCCW Joined 19a"/>
                          <w:sz w:val="14"/>
                          <w:szCs w:val="14"/>
                        </w:rPr>
                        <w:t xml:space="preserve">assessments are also used to track reading comprehension progress. </w:t>
                      </w:r>
                      <w:r w:rsidR="00B5485E">
                        <w:rPr>
                          <w:rFonts w:ascii="XCCW Joined 19a" w:hAnsi="XCCW Joined 19a"/>
                          <w:sz w:val="14"/>
                          <w:szCs w:val="14"/>
                        </w:rPr>
                        <w:t xml:space="preserve">We also use our Pathways to </w:t>
                      </w:r>
                      <w:r w:rsidR="00475FF3">
                        <w:rPr>
                          <w:rFonts w:ascii="XCCW Joined 19a" w:hAnsi="XCCW Joined 19a"/>
                          <w:sz w:val="14"/>
                          <w:szCs w:val="14"/>
                        </w:rPr>
                        <w:t>R</w:t>
                      </w:r>
                      <w:r w:rsidR="00B5485E">
                        <w:rPr>
                          <w:rFonts w:ascii="XCCW Joined 19a" w:hAnsi="XCCW Joined 19a"/>
                          <w:sz w:val="14"/>
                          <w:szCs w:val="14"/>
                        </w:rPr>
                        <w:t>ead whole school assessment tool</w:t>
                      </w:r>
                      <w:r w:rsidR="00475FF3">
                        <w:rPr>
                          <w:rFonts w:ascii="XCCW Joined 19a" w:hAnsi="XCCW Joined 19a"/>
                          <w:sz w:val="14"/>
                          <w:szCs w:val="14"/>
                        </w:rPr>
                        <w:t xml:space="preserve">, to help identify </w:t>
                      </w:r>
                      <w:r w:rsidR="00BE2BFD">
                        <w:rPr>
                          <w:rFonts w:ascii="XCCW Joined 19a" w:hAnsi="XCCW Joined 19a"/>
                          <w:sz w:val="14"/>
                          <w:szCs w:val="14"/>
                        </w:rPr>
                        <w:t>individual areas</w:t>
                      </w:r>
                      <w:r w:rsidR="00475FF3">
                        <w:rPr>
                          <w:rFonts w:ascii="XCCW Joined 19a" w:hAnsi="XCCW Joined 19a"/>
                          <w:sz w:val="14"/>
                          <w:szCs w:val="14"/>
                        </w:rPr>
                        <w:t xml:space="preserve"> of need</w:t>
                      </w:r>
                      <w:r w:rsidR="00311A54">
                        <w:rPr>
                          <w:rFonts w:ascii="XCCW Joined 19a" w:hAnsi="XCCW Joined 19a"/>
                          <w:sz w:val="14"/>
                          <w:szCs w:val="14"/>
                        </w:rPr>
                        <w:t xml:space="preserve"> throughout the year</w:t>
                      </w:r>
                      <w:r w:rsidR="00F46BA8">
                        <w:rPr>
                          <w:rFonts w:ascii="XCCW Joined 19a" w:hAnsi="XCCW Joined 19a"/>
                          <w:sz w:val="14"/>
                          <w:szCs w:val="14"/>
                        </w:rPr>
                        <w:t>.</w:t>
                      </w:r>
                      <w:r w:rsidR="00475FF3">
                        <w:rPr>
                          <w:rFonts w:ascii="XCCW Joined 19a" w:hAnsi="XCCW Joined 19a"/>
                          <w:sz w:val="14"/>
                          <w:szCs w:val="14"/>
                        </w:rPr>
                        <w:t xml:space="preserve"> </w:t>
                      </w:r>
                      <w:r w:rsidR="00825E78" w:rsidRPr="00245BAB">
                        <w:rPr>
                          <w:rFonts w:ascii="XCCW Joined 19a" w:hAnsi="XCCW Joined 19a"/>
                          <w:sz w:val="14"/>
                          <w:szCs w:val="14"/>
                        </w:rPr>
                        <w:t>Pupil Progress Meetings are then used to identify children for additional reading interventions. The children will also sit a National Phonics Screening Assessment at the end of</w:t>
                      </w:r>
                      <w:r w:rsidR="000635ED" w:rsidRPr="00245BAB">
                        <w:rPr>
                          <w:rFonts w:ascii="XCCW Joined 19a" w:hAnsi="XCCW Joined 19a"/>
                          <w:sz w:val="14"/>
                          <w:szCs w:val="14"/>
                        </w:rPr>
                        <w:t xml:space="preserve"> Y1</w:t>
                      </w:r>
                      <w:r w:rsidR="00764D6C">
                        <w:rPr>
                          <w:rFonts w:ascii="XCCW Joined 19a" w:hAnsi="XCCW Joined 19a"/>
                          <w:sz w:val="14"/>
                          <w:szCs w:val="14"/>
                        </w:rPr>
                        <w:t xml:space="preserve">. </w:t>
                      </w:r>
                    </w:p>
                    <w:p w14:paraId="74DE9FE4" w14:textId="348B1D39" w:rsidR="00004B3A" w:rsidRPr="00484D0D" w:rsidRDefault="00004B3A" w:rsidP="00B839EF">
                      <w:pPr>
                        <w:rPr>
                          <w:color w:val="7030A0"/>
                          <w:sz w:val="20"/>
                          <w:szCs w:val="20"/>
                        </w:rPr>
                      </w:pPr>
                    </w:p>
                  </w:txbxContent>
                </v:textbox>
              </v:roundrect>
            </w:pict>
          </mc:Fallback>
        </mc:AlternateContent>
      </w:r>
      <w:r w:rsidR="00186608">
        <w:rPr>
          <w:rFonts w:ascii="Comic Sans MS" w:hAnsi="Comic Sans MS"/>
          <w:noProof/>
          <w:sz w:val="44"/>
          <w:szCs w:val="28"/>
          <w:lang w:eastAsia="en-GB"/>
        </w:rPr>
        <mc:AlternateContent>
          <mc:Choice Requires="wps">
            <w:drawing>
              <wp:anchor distT="0" distB="0" distL="114300" distR="114300" simplePos="0" relativeHeight="251579392" behindDoc="0" locked="0" layoutInCell="1" allowOverlap="1" wp14:anchorId="01760E49" wp14:editId="17221567">
                <wp:simplePos x="0" y="0"/>
                <wp:positionH relativeFrom="column">
                  <wp:posOffset>5029200</wp:posOffset>
                </wp:positionH>
                <wp:positionV relativeFrom="paragraph">
                  <wp:posOffset>5189855</wp:posOffset>
                </wp:positionV>
                <wp:extent cx="4371975" cy="1485900"/>
                <wp:effectExtent l="12700" t="38100" r="34925" b="50800"/>
                <wp:wrapNone/>
                <wp:docPr id="35" name="Rounded Rectangle 35"/>
                <wp:cNvGraphicFramePr/>
                <a:graphic xmlns:a="http://schemas.openxmlformats.org/drawingml/2006/main">
                  <a:graphicData uri="http://schemas.microsoft.com/office/word/2010/wordprocessingShape">
                    <wps:wsp>
                      <wps:cNvSpPr/>
                      <wps:spPr>
                        <a:xfrm>
                          <a:off x="0" y="0"/>
                          <a:ext cx="4371975" cy="1485900"/>
                        </a:xfrm>
                        <a:custGeom>
                          <a:avLst/>
                          <a:gdLst>
                            <a:gd name="connsiteX0" fmla="*/ 0 w 4371975"/>
                            <a:gd name="connsiteY0" fmla="*/ 247655 h 1485900"/>
                            <a:gd name="connsiteX1" fmla="*/ 247655 w 4371975"/>
                            <a:gd name="connsiteY1" fmla="*/ 0 h 1485900"/>
                            <a:gd name="connsiteX2" fmla="*/ 878998 w 4371975"/>
                            <a:gd name="connsiteY2" fmla="*/ 0 h 1485900"/>
                            <a:gd name="connsiteX3" fmla="*/ 1510340 w 4371975"/>
                            <a:gd name="connsiteY3" fmla="*/ 0 h 1485900"/>
                            <a:gd name="connsiteX4" fmla="*/ 2102916 w 4371975"/>
                            <a:gd name="connsiteY4" fmla="*/ 0 h 1485900"/>
                            <a:gd name="connsiteX5" fmla="*/ 2695492 w 4371975"/>
                            <a:gd name="connsiteY5" fmla="*/ 0 h 1485900"/>
                            <a:gd name="connsiteX6" fmla="*/ 3210535 w 4371975"/>
                            <a:gd name="connsiteY6" fmla="*/ 0 h 1485900"/>
                            <a:gd name="connsiteX7" fmla="*/ 4124320 w 4371975"/>
                            <a:gd name="connsiteY7" fmla="*/ 0 h 1485900"/>
                            <a:gd name="connsiteX8" fmla="*/ 4371975 w 4371975"/>
                            <a:gd name="connsiteY8" fmla="*/ 247655 h 1485900"/>
                            <a:gd name="connsiteX9" fmla="*/ 4371975 w 4371975"/>
                            <a:gd name="connsiteY9" fmla="*/ 713232 h 1485900"/>
                            <a:gd name="connsiteX10" fmla="*/ 4371975 w 4371975"/>
                            <a:gd name="connsiteY10" fmla="*/ 1238245 h 1485900"/>
                            <a:gd name="connsiteX11" fmla="*/ 4124320 w 4371975"/>
                            <a:gd name="connsiteY11" fmla="*/ 1485900 h 1485900"/>
                            <a:gd name="connsiteX12" fmla="*/ 3648044 w 4371975"/>
                            <a:gd name="connsiteY12" fmla="*/ 1485900 h 1485900"/>
                            <a:gd name="connsiteX13" fmla="*/ 3016701 w 4371975"/>
                            <a:gd name="connsiteY13" fmla="*/ 1485900 h 1485900"/>
                            <a:gd name="connsiteX14" fmla="*/ 2385359 w 4371975"/>
                            <a:gd name="connsiteY14" fmla="*/ 1485900 h 1485900"/>
                            <a:gd name="connsiteX15" fmla="*/ 1831550 w 4371975"/>
                            <a:gd name="connsiteY15" fmla="*/ 1485900 h 1485900"/>
                            <a:gd name="connsiteX16" fmla="*/ 1238974 w 4371975"/>
                            <a:gd name="connsiteY16" fmla="*/ 1485900 h 1485900"/>
                            <a:gd name="connsiteX17" fmla="*/ 723931 w 4371975"/>
                            <a:gd name="connsiteY17" fmla="*/ 1485900 h 1485900"/>
                            <a:gd name="connsiteX18" fmla="*/ 247655 w 4371975"/>
                            <a:gd name="connsiteY18" fmla="*/ 1485900 h 1485900"/>
                            <a:gd name="connsiteX19" fmla="*/ 0 w 4371975"/>
                            <a:gd name="connsiteY19" fmla="*/ 1238245 h 1485900"/>
                            <a:gd name="connsiteX20" fmla="*/ 0 w 4371975"/>
                            <a:gd name="connsiteY20" fmla="*/ 742950 h 1485900"/>
                            <a:gd name="connsiteX21" fmla="*/ 0 w 4371975"/>
                            <a:gd name="connsiteY21" fmla="*/ 247655 h 14859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4371975" h="1485900" fill="none" extrusionOk="0">
                              <a:moveTo>
                                <a:pt x="0" y="247655"/>
                              </a:moveTo>
                              <a:cubicBezTo>
                                <a:pt x="-7908" y="106072"/>
                                <a:pt x="91439" y="29819"/>
                                <a:pt x="247655" y="0"/>
                              </a:cubicBezTo>
                              <a:cubicBezTo>
                                <a:pt x="388809" y="-54554"/>
                                <a:pt x="673288" y="73210"/>
                                <a:pt x="878998" y="0"/>
                              </a:cubicBezTo>
                              <a:cubicBezTo>
                                <a:pt x="1084708" y="-73210"/>
                                <a:pt x="1302489" y="16443"/>
                                <a:pt x="1510340" y="0"/>
                              </a:cubicBezTo>
                              <a:cubicBezTo>
                                <a:pt x="1718191" y="-16443"/>
                                <a:pt x="1970551" y="52978"/>
                                <a:pt x="2102916" y="0"/>
                              </a:cubicBezTo>
                              <a:cubicBezTo>
                                <a:pt x="2235281" y="-52978"/>
                                <a:pt x="2528180" y="58891"/>
                                <a:pt x="2695492" y="0"/>
                              </a:cubicBezTo>
                              <a:cubicBezTo>
                                <a:pt x="2862804" y="-58891"/>
                                <a:pt x="2971213" y="41949"/>
                                <a:pt x="3210535" y="0"/>
                              </a:cubicBezTo>
                              <a:cubicBezTo>
                                <a:pt x="3449857" y="-41949"/>
                                <a:pt x="3730294" y="47427"/>
                                <a:pt x="4124320" y="0"/>
                              </a:cubicBezTo>
                              <a:cubicBezTo>
                                <a:pt x="4268247" y="-31502"/>
                                <a:pt x="4364945" y="81196"/>
                                <a:pt x="4371975" y="247655"/>
                              </a:cubicBezTo>
                              <a:cubicBezTo>
                                <a:pt x="4422160" y="397221"/>
                                <a:pt x="4340350" y="489447"/>
                                <a:pt x="4371975" y="713232"/>
                              </a:cubicBezTo>
                              <a:cubicBezTo>
                                <a:pt x="4403600" y="937017"/>
                                <a:pt x="4342914" y="1035642"/>
                                <a:pt x="4371975" y="1238245"/>
                              </a:cubicBezTo>
                              <a:cubicBezTo>
                                <a:pt x="4374011" y="1343127"/>
                                <a:pt x="4242678" y="1495467"/>
                                <a:pt x="4124320" y="1485900"/>
                              </a:cubicBezTo>
                              <a:cubicBezTo>
                                <a:pt x="3930676" y="1490542"/>
                                <a:pt x="3761212" y="1483800"/>
                                <a:pt x="3648044" y="1485900"/>
                              </a:cubicBezTo>
                              <a:cubicBezTo>
                                <a:pt x="3534876" y="1488000"/>
                                <a:pt x="3205515" y="1451558"/>
                                <a:pt x="3016701" y="1485900"/>
                              </a:cubicBezTo>
                              <a:cubicBezTo>
                                <a:pt x="2827887" y="1520242"/>
                                <a:pt x="2625338" y="1411205"/>
                                <a:pt x="2385359" y="1485900"/>
                              </a:cubicBezTo>
                              <a:cubicBezTo>
                                <a:pt x="2145380" y="1560595"/>
                                <a:pt x="1946501" y="1445705"/>
                                <a:pt x="1831550" y="1485900"/>
                              </a:cubicBezTo>
                              <a:cubicBezTo>
                                <a:pt x="1716599" y="1526095"/>
                                <a:pt x="1495374" y="1451995"/>
                                <a:pt x="1238974" y="1485900"/>
                              </a:cubicBezTo>
                              <a:cubicBezTo>
                                <a:pt x="982574" y="1519805"/>
                                <a:pt x="885939" y="1449572"/>
                                <a:pt x="723931" y="1485900"/>
                              </a:cubicBezTo>
                              <a:cubicBezTo>
                                <a:pt x="561923" y="1522228"/>
                                <a:pt x="435274" y="1444542"/>
                                <a:pt x="247655" y="1485900"/>
                              </a:cubicBezTo>
                              <a:cubicBezTo>
                                <a:pt x="110784" y="1489414"/>
                                <a:pt x="6533" y="1372812"/>
                                <a:pt x="0" y="1238245"/>
                              </a:cubicBezTo>
                              <a:cubicBezTo>
                                <a:pt x="-13510" y="1026975"/>
                                <a:pt x="31926" y="976733"/>
                                <a:pt x="0" y="742950"/>
                              </a:cubicBezTo>
                              <a:cubicBezTo>
                                <a:pt x="-31926" y="509167"/>
                                <a:pt x="52915" y="424971"/>
                                <a:pt x="0" y="247655"/>
                              </a:cubicBezTo>
                              <a:close/>
                            </a:path>
                            <a:path w="4371975" h="1485900" stroke="0" extrusionOk="0">
                              <a:moveTo>
                                <a:pt x="0" y="247655"/>
                              </a:moveTo>
                              <a:cubicBezTo>
                                <a:pt x="-2288" y="100895"/>
                                <a:pt x="138633" y="-4933"/>
                                <a:pt x="247655" y="0"/>
                              </a:cubicBezTo>
                              <a:cubicBezTo>
                                <a:pt x="508174" y="-58681"/>
                                <a:pt x="621164" y="46800"/>
                                <a:pt x="801464" y="0"/>
                              </a:cubicBezTo>
                              <a:cubicBezTo>
                                <a:pt x="981764" y="-46800"/>
                                <a:pt x="1043101" y="43831"/>
                                <a:pt x="1238974" y="0"/>
                              </a:cubicBezTo>
                              <a:cubicBezTo>
                                <a:pt x="1434847" y="-43831"/>
                                <a:pt x="1578873" y="21991"/>
                                <a:pt x="1870316" y="0"/>
                              </a:cubicBezTo>
                              <a:cubicBezTo>
                                <a:pt x="2161759" y="-21991"/>
                                <a:pt x="2155188" y="10033"/>
                                <a:pt x="2346592" y="0"/>
                              </a:cubicBezTo>
                              <a:cubicBezTo>
                                <a:pt x="2537996" y="-10033"/>
                                <a:pt x="2612792" y="29527"/>
                                <a:pt x="2822868" y="0"/>
                              </a:cubicBezTo>
                              <a:cubicBezTo>
                                <a:pt x="3032944" y="-29527"/>
                                <a:pt x="3203793" y="29213"/>
                                <a:pt x="3454211" y="0"/>
                              </a:cubicBezTo>
                              <a:cubicBezTo>
                                <a:pt x="3704629" y="-29213"/>
                                <a:pt x="3903687" y="19253"/>
                                <a:pt x="4124320" y="0"/>
                              </a:cubicBezTo>
                              <a:cubicBezTo>
                                <a:pt x="4262443" y="9343"/>
                                <a:pt x="4355992" y="135135"/>
                                <a:pt x="4371975" y="247655"/>
                              </a:cubicBezTo>
                              <a:cubicBezTo>
                                <a:pt x="4407402" y="457548"/>
                                <a:pt x="4361871" y="524662"/>
                                <a:pt x="4371975" y="762762"/>
                              </a:cubicBezTo>
                              <a:cubicBezTo>
                                <a:pt x="4382079" y="1000862"/>
                                <a:pt x="4336233" y="1066951"/>
                                <a:pt x="4371975" y="1238245"/>
                              </a:cubicBezTo>
                              <a:cubicBezTo>
                                <a:pt x="4364497" y="1342222"/>
                                <a:pt x="4232632" y="1478687"/>
                                <a:pt x="4124320" y="1485900"/>
                              </a:cubicBezTo>
                              <a:cubicBezTo>
                                <a:pt x="3976940" y="1531829"/>
                                <a:pt x="3868371" y="1454183"/>
                                <a:pt x="3686811" y="1485900"/>
                              </a:cubicBezTo>
                              <a:cubicBezTo>
                                <a:pt x="3505251" y="1517617"/>
                                <a:pt x="3403775" y="1476248"/>
                                <a:pt x="3171768" y="1485900"/>
                              </a:cubicBezTo>
                              <a:cubicBezTo>
                                <a:pt x="2939761" y="1495552"/>
                                <a:pt x="2819130" y="1443717"/>
                                <a:pt x="2695492" y="1485900"/>
                              </a:cubicBezTo>
                              <a:cubicBezTo>
                                <a:pt x="2571854" y="1528083"/>
                                <a:pt x="2283076" y="1470821"/>
                                <a:pt x="2141683" y="1485900"/>
                              </a:cubicBezTo>
                              <a:cubicBezTo>
                                <a:pt x="2000290" y="1500979"/>
                                <a:pt x="1765927" y="1468641"/>
                                <a:pt x="1626640" y="1485900"/>
                              </a:cubicBezTo>
                              <a:cubicBezTo>
                                <a:pt x="1487353" y="1503159"/>
                                <a:pt x="1293916" y="1430203"/>
                                <a:pt x="1150364" y="1485900"/>
                              </a:cubicBezTo>
                              <a:cubicBezTo>
                                <a:pt x="1006812" y="1541597"/>
                                <a:pt x="654144" y="1462825"/>
                                <a:pt x="247655" y="1485900"/>
                              </a:cubicBezTo>
                              <a:cubicBezTo>
                                <a:pt x="84677" y="1466606"/>
                                <a:pt x="-16736" y="1346509"/>
                                <a:pt x="0" y="1238245"/>
                              </a:cubicBezTo>
                              <a:cubicBezTo>
                                <a:pt x="-46918" y="1003729"/>
                                <a:pt x="43799" y="870625"/>
                                <a:pt x="0" y="742950"/>
                              </a:cubicBezTo>
                              <a:cubicBezTo>
                                <a:pt x="-43799" y="615276"/>
                                <a:pt x="19832" y="425958"/>
                                <a:pt x="0" y="247655"/>
                              </a:cubicBezTo>
                              <a:close/>
                            </a:path>
                          </a:pathLst>
                        </a:custGeom>
                        <a:gradFill flip="none" rotWithShape="1">
                          <a:gsLst>
                            <a:gs pos="0">
                              <a:srgbClr val="92D050">
                                <a:tint val="66000"/>
                                <a:satMod val="160000"/>
                              </a:srgbClr>
                            </a:gs>
                            <a:gs pos="50000">
                              <a:srgbClr val="92D050">
                                <a:tint val="44500"/>
                                <a:satMod val="160000"/>
                              </a:srgbClr>
                            </a:gs>
                            <a:gs pos="100000">
                              <a:srgbClr val="92D050">
                                <a:tint val="23500"/>
                                <a:satMod val="160000"/>
                              </a:srgbClr>
                            </a:gs>
                          </a:gsLst>
                          <a:path path="circle">
                            <a:fillToRect l="50000" t="50000" r="50000" b="50000"/>
                          </a:path>
                          <a:tileRect/>
                        </a:gradFill>
                        <a:ln w="6350" cap="flat" cmpd="sng" algn="ctr">
                          <a:solidFill>
                            <a:schemeClr val="tx1"/>
                          </a:solidFill>
                          <a:prstDash val="solid"/>
                          <a:extLst>
                            <a:ext uri="{C807C97D-BFC1-408E-A445-0C87EB9F89A2}">
                              <ask:lineSketchStyleProps xmlns:ask="http://schemas.microsoft.com/office/drawing/2018/sketchyshapes" sd="2845514213">
                                <a:prstGeom prst="roundRect">
                                  <a:avLst/>
                                </a:prstGeom>
                                <ask:type>
                                  <ask:lineSketchScribble/>
                                </ask:type>
                              </ask:lineSketchStyleProps>
                            </a:ext>
                          </a:extLst>
                        </a:ln>
                        <a:effectLst/>
                      </wps:spPr>
                      <wps:txbx>
                        <w:txbxContent>
                          <w:p w14:paraId="03DC6199" w14:textId="77777777" w:rsidR="00EC1D81" w:rsidRDefault="00EC1D81" w:rsidP="00EC1D81">
                            <w:pPr>
                              <w:rPr>
                                <w:rFonts w:ascii="XCCW Joined 19a" w:hAnsi="XCCW Joined 19a"/>
                                <w:sz w:val="16"/>
                                <w:szCs w:val="20"/>
                              </w:rPr>
                            </w:pPr>
                          </w:p>
                          <w:p w14:paraId="35048CEF" w14:textId="4DBEA3C3" w:rsidR="00004B3A" w:rsidRPr="00592B01" w:rsidRDefault="00EC1D81" w:rsidP="00071EC3">
                            <w:pPr>
                              <w:rPr>
                                <w:color w:val="7030A0"/>
                                <w:sz w:val="14"/>
                                <w:szCs w:val="14"/>
                              </w:rPr>
                            </w:pPr>
                            <w:r w:rsidRPr="00592B01">
                              <w:rPr>
                                <w:rFonts w:ascii="XCCW Joined 19a" w:hAnsi="XCCW Joined 19a"/>
                                <w:sz w:val="14"/>
                                <w:szCs w:val="14"/>
                              </w:rPr>
                              <w:t xml:space="preserve">All classrooms have a reading area/display which promotes the importance of reading. </w:t>
                            </w:r>
                            <w:r w:rsidR="00AD226F">
                              <w:rPr>
                                <w:rFonts w:ascii="XCCW Joined 19a" w:hAnsi="XCCW Joined 19a"/>
                                <w:sz w:val="14"/>
                                <w:szCs w:val="14"/>
                              </w:rPr>
                              <w:t>They will display work</w:t>
                            </w:r>
                            <w:r w:rsidR="009E47F5">
                              <w:rPr>
                                <w:rFonts w:ascii="XCCW Joined 19a" w:hAnsi="XCCW Joined 19a"/>
                                <w:sz w:val="14"/>
                                <w:szCs w:val="14"/>
                              </w:rPr>
                              <w:t xml:space="preserve"> from key texts</w:t>
                            </w:r>
                            <w:r w:rsidR="00800FD1">
                              <w:rPr>
                                <w:rFonts w:ascii="XCCW Joined 19a" w:hAnsi="XCCW Joined 19a"/>
                                <w:sz w:val="14"/>
                                <w:szCs w:val="14"/>
                              </w:rPr>
                              <w:t xml:space="preserve"> the children are reading, including key vocabulary. </w:t>
                            </w:r>
                            <w:r w:rsidRPr="00592B01">
                              <w:rPr>
                                <w:rFonts w:ascii="XCCW Joined 19a" w:hAnsi="XCCW Joined 19a"/>
                                <w:sz w:val="14"/>
                                <w:szCs w:val="14"/>
                              </w:rPr>
                              <w:t>These areas, along with various other reading nooks across the school, will attractively display a collection of reading for pleasure/topic books.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760E49" id="Rounded Rectangle 35" o:spid="_x0000_s1029" style="position:absolute;margin-left:396pt;margin-top:408.65pt;width:344.25pt;height:117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ZUnYwoAAJopAAAOAAAAZHJzL2Uyb0RvYy54bWy0WtuO27oVfS/QfxD8WMAZ3iUOMjlIE6Qo&#10;kJ4ETYq0jxpZvuDIkitpZpzz9V28yCblIJbcNgg8kqjNRe773uLrX477Knku227X1A8L+ooskrIu&#10;mtWu3jws/vH1wzJbJF2f16u8auryYfG97Ba/vPnjH16/HO5L1mybalW2CSapu/uXw8Ni2/eH+7u7&#10;rtiW+7x71RzKGoPrpt3nPW7bzd2qzV8w+766Y4Sou5emXR3apii7Dk/fu8HFGzv/el0W/af1uiv7&#10;pHpYYG29/W3t76P5vXvzOr/ftPlhuyv8MvIbVrHPdzVAT1O9z/s8eWp3F1Ptd0XbdM26f1U0+7tm&#10;vd4Vpd0DdkPJaDdftvmhtHsBc7rDiU3d/27a4tfnL4fPLdjwcujuO1yaXRzX7d78xfqSo2XW9xOz&#10;ymOfFHgoeEp1KhdJgTEqMqmJZefdmbx46vq/lI2dKn/+2PWO2ytcWV6tkjrfQymKpq67XV/+ExJa&#10;7ysI4E93CUlekgHD041e/1f4OhOpkjLZJsFSII4LCBpAeJqrOCENuQ7BAogszbTOrm8lpJkAwQMI&#10;KinhYgK7QqIJGCLAYJQwTdX1fYREEzCgPieBM6Wl0Ow6Rkg0AUMFGBwbkVxexwiJJmCkAYagTHA2&#10;QR4h0QQMeNITr7xhXN9HSDTVRPQtQCFRSjnj7Lqh0NCAJ28poqKMZ0xMsfvQiCeLiIZU3rNM2Fdo&#10;zVyJjAhxXVQ0pJqOFVo1J1SlhE7ACqmmY4XWDcbDkvQErJBqOlZo5TTjVMoJJkUjKheUJsgrtHaj&#10;UTqdIq+IajJWaPUp45pPEVdINJ2FPzD+67EuJJoOFZr/FDmF70+2YRb6iwko0fupYBoqdDVBYKHJ&#10;TwEJ3/+Ri0VCtBlSnnw7ZEHFsfZpEK6S3KTLxGaQh6YzOVeYEyHBGm6R8yAZwpSgMjnUFWKsLSSm&#10;s4jhj0JiNosYDiYk5rOI4TFCYjGLGC4gJJaziGHTIbGaRQwrDYnTWcSwu5A4m0UMcwqJ9SxiE1BD&#10;atzP0rGxks3TMhP2IvR5ekZHiob7WYsfqRqdp2sm3kSLn6dtdKRuuJ+1+JHC0XkaR0cqh/tZ6COl&#10;o/O0zjjnkHW4n4Nu3HREHmmdc5DewbboApj6v7L1f79IUP+3iwT1/6OBzO8PeW/88nCZvATV7fZc&#10;3CbrXYVpajQy0OU49u2T6Xp8+m3w3Pvmufza2Fn6c9nsQoLf2/mV4ulxV/y5/D0kWKaaOJlQokhq&#10;DQGrs5NpKrhjONOZY/Uw5BEMO048jGb/ERbPsoy4CZdSSGn1fphRpZxlbiW4cv5gGHMVrWX+dDRK&#10;MpH6vS0vpqScMJG5xVAlhDXhAc+Xt3MBUwouOR1ZXs6pUyKlG5VMp1bxB0Bf684EZIxLlnnAyznN&#10;WOY0XmYZFuYUz4rWF75zATPFUFhYquXlnDqlzPtGQbWwtjns0FfBMwG5EDqTzuUsL+dMIUTtliOQ&#10;a1lXNAD6emsmoGAKtZ0HRAFAIoMQKKy0cP43o1Rb13kCHJpTsInIAGNTiO+coQnBGFVOVFynuAll&#10;JdBp4dKNQmUFlhdIcuhXGVN0RbC3+xgovhtgCVfooBlSzVHEjSZG9orYZEbR7ZFKjHjhe3Fm2FXE&#10;04F5Koipcw0tF5yORMcgBhiIHRbo0Kh4Ya7Z4YfDJmC8yfjObRm1D1GpC4FUaCLjTfFUQYVddoBC&#10;hGeuvziI2NfVtyFLLrITMhzhaGpmvINTLSpwJSMH4avsm5BZxtIsczpNJYPfiwTJFJOcD9ymFAsJ&#10;9cvX3LchYyfgoaOVikgdTQ0foSTxaiCEhIMMkX0FfhMyTamS2rt3yRQZIUOroIN+akn1aNjV4zch&#10;64zJYWZMnMV7yqCuPqZS+DYZB1xXm98EKxXVzOWlkDH+ReojECiGRQlweqQBto99EyylJM0GPsI3&#10;uVx2sBcFxXLT8hTBKFI7rxUzPceScrSe3ZwEQQwfAwJfyMEDZ9s6RT4RxXRH5CryyY5qeZ5REjSj&#10;Iz+EiOsNVjCB2BeuxKH9LAxUTVdi6cgaTSp4NQ/s+rb5Dd8tMPH/JQ2EwgxpIMlG1sAz5eW4FDrm&#10;6k15oCQZ9dqILEIhgwlkqBhF7mQlLNTI/2aECj82PQ9E6pp6ouXFjJQg+ngXJDhafuFSfFvOrmU6&#10;HpJmgczTUi0v55TGFzurYPA7MWCWEu4LtOmASB1oKn1efTEnQyihZ9mOxMfhgbWLdzMA4Ts1kh8T&#10;n5eUkNGcCKGpnxPtrzi0IxYxSHwmSznhyPOcUiwv5sSHD6zHs1SbDDRQJ26cnU81pu8QyZBQbGDp&#10;xZwaedMQUDWiZwh4c97JTBFiWKqREUUzcolQ5pMSuD8e+bww//uZv4mqs1P+hzzMTYzoK8UoZiia&#10;wauZJUkmlIrcdwibKob/ZsmmBo6A4jsPi88nJPWxGWkQiop4u1wx729Qk+ILXWQjIfD8vBOVnvaZ&#10;EEfSzWJkfEFSfMj+Uuhp5O9Dyfou9eQ9I6tXWvjAJTnNoFyhlgIL5YPlNXImgdQnGlbGSw7DMzNe&#10;SSTzdSfqWiS40aZMbZGaT+omFUcegKI4QkYilXp7nbtnhkwHcH5qLaWMuI2EQKMK98NGrNHCwgp1&#10;NrJEKY72gt0UymASsxMuiJNTKo4eQVxvMSooxOEXNo/bOB+CknSQMyEaeh7IGbyEu/UKiGCkRKTb&#10;VDGlBi2JjjfEdhTfOasCj1IOV+T2jDCCiBAiG2n40IIIReAzo2GUuqhubtozIgC005sNdFfCwgJk&#10;hUfedyN6IwBE7itIIOZKOUNdeGKlUiSqxtGASbmv80yQQ98pWJMX0NzkUyjtG5gm6qWxDUODfcGB&#10;KI6a6hJvbvJ5nlEhp4fCBjtAZeE9lWAoqyKjdbv7WTAYJ58+C7UNSevDz4docFBp9QFNyGRd7XBY&#10;ynUi26b/tuu39rAQ/IY7htT5fuamS/BBaehQdu3m8V3VJs85+piavSfoZJhst9/VvXsI0Q21cJf3&#10;f2tW7jEaIv45VuRnsRFm0xn6AUXat8yT60iofP4LJMjcLGgaFFpzs6Gwz83ARFMUJOYH3+F2bVGZ&#10;M1n5vekGf23+7pvLbuvmgJm/QpPZX6HR7K6gMl64hr7fVaWhdk8H0ZqRqjYtaGX7TEUOQa+rvMdB&#10;q/1h9bDo6s0iyasNjtsVfes40FQ7qxeWHeboXHmScn+0Xs2ILXzr0Hb9+7zbOvHaIaPReK2y3xVL&#10;e3YOSmQeno+Gmav++HhMdliJdVrmyWOz+v65TaCItibqDsWHHeb/mHf957zFcS4YAc4I9p/ws64a&#10;7A2dcnu1SLZN+/uPnpv3ccwNo4vkBefzsPF/P+UtOu/VX2soNLphxjn39gYJEz4fJG048hiO1E/7&#10;dw10HgEQq7OX5v2+Gi7XbbP/hqOEbw0qhvK6ALZjsb951+MeQziMWJRv39prHOKDXnysvxyKwfQM&#10;Z78ev+XtITGXD4seNeKvzXCWL78fTsIZVTi9ayRXN2+f+ma9O/Hc8dULAAcArXz8YUVzwjC8t2+d&#10;j1S++Q8AAAD//wMAUEsDBBQABgAIAAAAIQCd6Qsn6QAAABIBAAAPAAAAZHJzL2Rvd25yZXYueG1s&#10;TI9BT8MwDIXvSPyHyEjcWNKNbaVrOk0gtsOGxDaExC1rTFtonKpJu/LvyU5wsWzZfu996XIwNeux&#10;dZUlCdFIAEPKra6okPB2fL6LgTmvSKvaEkr4QQfL7PoqVYm2Z9pjf/AFCyLkEiWh9L5JOHd5iUa5&#10;kW2Qwu7Ttkb5MLYF1606B3FT87EQM25URcGhVA0+lph/HzojYbtbbQa//nrt1ruXWbvhvfp476W8&#10;vRmeFqGsFsA8Dv7vAy4MIT9kIdjJdqQdqyXMH8YByEuIo/kE2OXiPhZTYKfQiWk0AZ6l/D9K9gsA&#10;AP//AwBQSwECLQAUAAYACAAAACEAtoM4kv4AAADhAQAAEwAAAAAAAAAAAAAAAAAAAAAAW0NvbnRl&#10;bnRfVHlwZXNdLnhtbFBLAQItABQABgAIAAAAIQA4/SH/1gAAAJQBAAALAAAAAAAAAAAAAAAAAC8B&#10;AABfcmVscy8ucmVsc1BLAQItABQABgAIAAAAIQB4dZUnYwoAAJopAAAOAAAAAAAAAAAAAAAAAC4C&#10;AABkcnMvZTJvRG9jLnhtbFBLAQItABQABgAIAAAAIQCd6Qsn6QAAABIBAAAPAAAAAAAAAAAAAAAA&#10;AL0MAABkcnMvZG93bnJldi54bWxQSwUGAAAAAAQABADzAAAA0w0AAAAA&#10;" fillcolor="#bef397" strokecolor="black [3213]" strokeweight=".5pt">
                <v:fill color2="#eafae0" rotate="t" focusposition=".5,.5" focussize="" colors="0 #bef397;.5 #d5f6c0;1 #eafae0" focus="100%" type="gradientRadial"/>
                <v:textbox>
                  <w:txbxContent>
                    <w:p w14:paraId="03DC6199" w14:textId="77777777" w:rsidR="00EC1D81" w:rsidRDefault="00EC1D81" w:rsidP="00EC1D81">
                      <w:pPr>
                        <w:rPr>
                          <w:rFonts w:ascii="XCCW Joined 19a" w:hAnsi="XCCW Joined 19a"/>
                          <w:sz w:val="16"/>
                          <w:szCs w:val="20"/>
                        </w:rPr>
                      </w:pPr>
                    </w:p>
                    <w:p w14:paraId="35048CEF" w14:textId="4DBEA3C3" w:rsidR="00004B3A" w:rsidRPr="00592B01" w:rsidRDefault="00EC1D81" w:rsidP="00071EC3">
                      <w:pPr>
                        <w:rPr>
                          <w:color w:val="7030A0"/>
                          <w:sz w:val="14"/>
                          <w:szCs w:val="14"/>
                        </w:rPr>
                      </w:pPr>
                      <w:r w:rsidRPr="00592B01">
                        <w:rPr>
                          <w:rFonts w:ascii="XCCW Joined 19a" w:hAnsi="XCCW Joined 19a"/>
                          <w:sz w:val="14"/>
                          <w:szCs w:val="14"/>
                        </w:rPr>
                        <w:t xml:space="preserve">All classrooms have a reading area/display which promotes the importance of reading. </w:t>
                      </w:r>
                      <w:r w:rsidR="00AD226F">
                        <w:rPr>
                          <w:rFonts w:ascii="XCCW Joined 19a" w:hAnsi="XCCW Joined 19a"/>
                          <w:sz w:val="14"/>
                          <w:szCs w:val="14"/>
                        </w:rPr>
                        <w:t>They will display work</w:t>
                      </w:r>
                      <w:r w:rsidR="009E47F5">
                        <w:rPr>
                          <w:rFonts w:ascii="XCCW Joined 19a" w:hAnsi="XCCW Joined 19a"/>
                          <w:sz w:val="14"/>
                          <w:szCs w:val="14"/>
                        </w:rPr>
                        <w:t xml:space="preserve"> from key texts</w:t>
                      </w:r>
                      <w:r w:rsidR="00800FD1">
                        <w:rPr>
                          <w:rFonts w:ascii="XCCW Joined 19a" w:hAnsi="XCCW Joined 19a"/>
                          <w:sz w:val="14"/>
                          <w:szCs w:val="14"/>
                        </w:rPr>
                        <w:t xml:space="preserve"> the children are reading, including key vocabulary. </w:t>
                      </w:r>
                      <w:r w:rsidRPr="00592B01">
                        <w:rPr>
                          <w:rFonts w:ascii="XCCW Joined 19a" w:hAnsi="XCCW Joined 19a"/>
                          <w:sz w:val="14"/>
                          <w:szCs w:val="14"/>
                        </w:rPr>
                        <w:t>These areas, along with various other reading nooks across the school, will attractively display a collection of reading for pleasure/topic books.</w:t>
                      </w:r>
                    </w:p>
                  </w:txbxContent>
                </v:textbox>
              </v:roundrect>
            </w:pict>
          </mc:Fallback>
        </mc:AlternateContent>
      </w:r>
      <w:r w:rsidR="00186608">
        <w:rPr>
          <w:rFonts w:ascii="Comic Sans MS" w:hAnsi="Comic Sans MS"/>
          <w:noProof/>
          <w:sz w:val="44"/>
          <w:szCs w:val="28"/>
          <w:lang w:eastAsia="en-GB"/>
        </w:rPr>
        <mc:AlternateContent>
          <mc:Choice Requires="wps">
            <w:drawing>
              <wp:anchor distT="0" distB="0" distL="114300" distR="114300" simplePos="0" relativeHeight="251450368" behindDoc="0" locked="0" layoutInCell="1" allowOverlap="1" wp14:anchorId="50C8D70A" wp14:editId="73BC6DF5">
                <wp:simplePos x="0" y="0"/>
                <wp:positionH relativeFrom="column">
                  <wp:posOffset>-495300</wp:posOffset>
                </wp:positionH>
                <wp:positionV relativeFrom="paragraph">
                  <wp:posOffset>5237480</wp:posOffset>
                </wp:positionV>
                <wp:extent cx="5457825" cy="1343025"/>
                <wp:effectExtent l="25400" t="38100" r="41275" b="53975"/>
                <wp:wrapNone/>
                <wp:docPr id="28" name="Rounded Rectangle 28"/>
                <wp:cNvGraphicFramePr/>
                <a:graphic xmlns:a="http://schemas.openxmlformats.org/drawingml/2006/main">
                  <a:graphicData uri="http://schemas.microsoft.com/office/word/2010/wordprocessingShape">
                    <wps:wsp>
                      <wps:cNvSpPr/>
                      <wps:spPr>
                        <a:xfrm>
                          <a:off x="0" y="0"/>
                          <a:ext cx="5457825" cy="1343025"/>
                        </a:xfrm>
                        <a:custGeom>
                          <a:avLst/>
                          <a:gdLst>
                            <a:gd name="connsiteX0" fmla="*/ 0 w 5457825"/>
                            <a:gd name="connsiteY0" fmla="*/ 223842 h 1343025"/>
                            <a:gd name="connsiteX1" fmla="*/ 223842 w 5457825"/>
                            <a:gd name="connsiteY1" fmla="*/ 0 h 1343025"/>
                            <a:gd name="connsiteX2" fmla="*/ 730423 w 5457825"/>
                            <a:gd name="connsiteY2" fmla="*/ 0 h 1343025"/>
                            <a:gd name="connsiteX3" fmla="*/ 1387308 w 5457825"/>
                            <a:gd name="connsiteY3" fmla="*/ 0 h 1343025"/>
                            <a:gd name="connsiteX4" fmla="*/ 1893889 w 5457825"/>
                            <a:gd name="connsiteY4" fmla="*/ 0 h 1343025"/>
                            <a:gd name="connsiteX5" fmla="*/ 2400470 w 5457825"/>
                            <a:gd name="connsiteY5" fmla="*/ 0 h 1343025"/>
                            <a:gd name="connsiteX6" fmla="*/ 2907051 w 5457825"/>
                            <a:gd name="connsiteY6" fmla="*/ 0 h 1343025"/>
                            <a:gd name="connsiteX7" fmla="*/ 3513835 w 5457825"/>
                            <a:gd name="connsiteY7" fmla="*/ 0 h 1343025"/>
                            <a:gd name="connsiteX8" fmla="*/ 4170720 w 5457825"/>
                            <a:gd name="connsiteY8" fmla="*/ 0 h 1343025"/>
                            <a:gd name="connsiteX9" fmla="*/ 4627199 w 5457825"/>
                            <a:gd name="connsiteY9" fmla="*/ 0 h 1343025"/>
                            <a:gd name="connsiteX10" fmla="*/ 5233983 w 5457825"/>
                            <a:gd name="connsiteY10" fmla="*/ 0 h 1343025"/>
                            <a:gd name="connsiteX11" fmla="*/ 5457825 w 5457825"/>
                            <a:gd name="connsiteY11" fmla="*/ 223842 h 1343025"/>
                            <a:gd name="connsiteX12" fmla="*/ 5457825 w 5457825"/>
                            <a:gd name="connsiteY12" fmla="*/ 671513 h 1343025"/>
                            <a:gd name="connsiteX13" fmla="*/ 5457825 w 5457825"/>
                            <a:gd name="connsiteY13" fmla="*/ 1119183 h 1343025"/>
                            <a:gd name="connsiteX14" fmla="*/ 5233983 w 5457825"/>
                            <a:gd name="connsiteY14" fmla="*/ 1343025 h 1343025"/>
                            <a:gd name="connsiteX15" fmla="*/ 4577098 w 5457825"/>
                            <a:gd name="connsiteY15" fmla="*/ 1343025 h 1343025"/>
                            <a:gd name="connsiteX16" fmla="*/ 4170720 w 5457825"/>
                            <a:gd name="connsiteY16" fmla="*/ 1343025 h 1343025"/>
                            <a:gd name="connsiteX17" fmla="*/ 3563936 w 5457825"/>
                            <a:gd name="connsiteY17" fmla="*/ 1343025 h 1343025"/>
                            <a:gd name="connsiteX18" fmla="*/ 2907051 w 5457825"/>
                            <a:gd name="connsiteY18" fmla="*/ 1343025 h 1343025"/>
                            <a:gd name="connsiteX19" fmla="*/ 2500673 w 5457825"/>
                            <a:gd name="connsiteY19" fmla="*/ 1343025 h 1343025"/>
                            <a:gd name="connsiteX20" fmla="*/ 1843788 w 5457825"/>
                            <a:gd name="connsiteY20" fmla="*/ 1343025 h 1343025"/>
                            <a:gd name="connsiteX21" fmla="*/ 1437409 w 5457825"/>
                            <a:gd name="connsiteY21" fmla="*/ 1343025 h 1343025"/>
                            <a:gd name="connsiteX22" fmla="*/ 880727 w 5457825"/>
                            <a:gd name="connsiteY22" fmla="*/ 1343025 h 1343025"/>
                            <a:gd name="connsiteX23" fmla="*/ 223842 w 5457825"/>
                            <a:gd name="connsiteY23" fmla="*/ 1343025 h 1343025"/>
                            <a:gd name="connsiteX24" fmla="*/ 0 w 5457825"/>
                            <a:gd name="connsiteY24" fmla="*/ 1119183 h 1343025"/>
                            <a:gd name="connsiteX25" fmla="*/ 0 w 5457825"/>
                            <a:gd name="connsiteY25" fmla="*/ 698373 h 1343025"/>
                            <a:gd name="connsiteX26" fmla="*/ 0 w 5457825"/>
                            <a:gd name="connsiteY26" fmla="*/ 223842 h 13430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Lst>
                          <a:rect l="l" t="t" r="r" b="b"/>
                          <a:pathLst>
                            <a:path w="5457825" h="1343025" fill="none" extrusionOk="0">
                              <a:moveTo>
                                <a:pt x="0" y="223842"/>
                              </a:moveTo>
                              <a:cubicBezTo>
                                <a:pt x="14046" y="110517"/>
                                <a:pt x="116401" y="-2756"/>
                                <a:pt x="223842" y="0"/>
                              </a:cubicBezTo>
                              <a:cubicBezTo>
                                <a:pt x="382521" y="-41429"/>
                                <a:pt x="481577" y="29574"/>
                                <a:pt x="730423" y="0"/>
                              </a:cubicBezTo>
                              <a:cubicBezTo>
                                <a:pt x="979269" y="-29574"/>
                                <a:pt x="1239726" y="78014"/>
                                <a:pt x="1387308" y="0"/>
                              </a:cubicBezTo>
                              <a:cubicBezTo>
                                <a:pt x="1534891" y="-78014"/>
                                <a:pt x="1774606" y="4006"/>
                                <a:pt x="1893889" y="0"/>
                              </a:cubicBezTo>
                              <a:cubicBezTo>
                                <a:pt x="2013172" y="-4006"/>
                                <a:pt x="2229632" y="56909"/>
                                <a:pt x="2400470" y="0"/>
                              </a:cubicBezTo>
                              <a:cubicBezTo>
                                <a:pt x="2571308" y="-56909"/>
                                <a:pt x="2715994" y="50831"/>
                                <a:pt x="2907051" y="0"/>
                              </a:cubicBezTo>
                              <a:cubicBezTo>
                                <a:pt x="3098108" y="-50831"/>
                                <a:pt x="3325330" y="40368"/>
                                <a:pt x="3513835" y="0"/>
                              </a:cubicBezTo>
                              <a:cubicBezTo>
                                <a:pt x="3702340" y="-40368"/>
                                <a:pt x="3878563" y="4812"/>
                                <a:pt x="4170720" y="0"/>
                              </a:cubicBezTo>
                              <a:cubicBezTo>
                                <a:pt x="4462877" y="-4812"/>
                                <a:pt x="4475618" y="36216"/>
                                <a:pt x="4627199" y="0"/>
                              </a:cubicBezTo>
                              <a:cubicBezTo>
                                <a:pt x="4778780" y="-36216"/>
                                <a:pt x="5088735" y="24158"/>
                                <a:pt x="5233983" y="0"/>
                              </a:cubicBezTo>
                              <a:cubicBezTo>
                                <a:pt x="5356284" y="-30610"/>
                                <a:pt x="5470574" y="120174"/>
                                <a:pt x="5457825" y="223842"/>
                              </a:cubicBezTo>
                              <a:cubicBezTo>
                                <a:pt x="5505844" y="339910"/>
                                <a:pt x="5417800" y="550432"/>
                                <a:pt x="5457825" y="671513"/>
                              </a:cubicBezTo>
                              <a:cubicBezTo>
                                <a:pt x="5497850" y="792594"/>
                                <a:pt x="5429140" y="1026778"/>
                                <a:pt x="5457825" y="1119183"/>
                              </a:cubicBezTo>
                              <a:cubicBezTo>
                                <a:pt x="5473905" y="1249394"/>
                                <a:pt x="5357247" y="1319487"/>
                                <a:pt x="5233983" y="1343025"/>
                              </a:cubicBezTo>
                              <a:cubicBezTo>
                                <a:pt x="5078030" y="1345293"/>
                                <a:pt x="4903427" y="1277386"/>
                                <a:pt x="4577098" y="1343025"/>
                              </a:cubicBezTo>
                              <a:cubicBezTo>
                                <a:pt x="4250770" y="1408664"/>
                                <a:pt x="4255927" y="1339590"/>
                                <a:pt x="4170720" y="1343025"/>
                              </a:cubicBezTo>
                              <a:cubicBezTo>
                                <a:pt x="4085513" y="1346460"/>
                                <a:pt x="3796948" y="1300879"/>
                                <a:pt x="3563936" y="1343025"/>
                              </a:cubicBezTo>
                              <a:cubicBezTo>
                                <a:pt x="3330924" y="1385171"/>
                                <a:pt x="3174656" y="1275227"/>
                                <a:pt x="2907051" y="1343025"/>
                              </a:cubicBezTo>
                              <a:cubicBezTo>
                                <a:pt x="2639446" y="1410823"/>
                                <a:pt x="2593473" y="1297568"/>
                                <a:pt x="2500673" y="1343025"/>
                              </a:cubicBezTo>
                              <a:cubicBezTo>
                                <a:pt x="2407873" y="1388482"/>
                                <a:pt x="2059526" y="1328477"/>
                                <a:pt x="1843788" y="1343025"/>
                              </a:cubicBezTo>
                              <a:cubicBezTo>
                                <a:pt x="1628050" y="1357573"/>
                                <a:pt x="1610667" y="1295168"/>
                                <a:pt x="1437409" y="1343025"/>
                              </a:cubicBezTo>
                              <a:cubicBezTo>
                                <a:pt x="1264151" y="1390882"/>
                                <a:pt x="1044766" y="1296940"/>
                                <a:pt x="880727" y="1343025"/>
                              </a:cubicBezTo>
                              <a:cubicBezTo>
                                <a:pt x="716688" y="1389110"/>
                                <a:pt x="426873" y="1326078"/>
                                <a:pt x="223842" y="1343025"/>
                              </a:cubicBezTo>
                              <a:cubicBezTo>
                                <a:pt x="75720" y="1323121"/>
                                <a:pt x="34260" y="1229581"/>
                                <a:pt x="0" y="1119183"/>
                              </a:cubicBezTo>
                              <a:cubicBezTo>
                                <a:pt x="-14885" y="931532"/>
                                <a:pt x="49796" y="894145"/>
                                <a:pt x="0" y="698373"/>
                              </a:cubicBezTo>
                              <a:cubicBezTo>
                                <a:pt x="-49796" y="502601"/>
                                <a:pt x="21320" y="398838"/>
                                <a:pt x="0" y="223842"/>
                              </a:cubicBezTo>
                              <a:close/>
                            </a:path>
                            <a:path w="5457825" h="1343025" stroke="0" extrusionOk="0">
                              <a:moveTo>
                                <a:pt x="0" y="223842"/>
                              </a:moveTo>
                              <a:cubicBezTo>
                                <a:pt x="5161" y="91154"/>
                                <a:pt x="113717" y="15502"/>
                                <a:pt x="223842" y="0"/>
                              </a:cubicBezTo>
                              <a:cubicBezTo>
                                <a:pt x="500712" y="-27220"/>
                                <a:pt x="627954" y="7203"/>
                                <a:pt x="880727" y="0"/>
                              </a:cubicBezTo>
                              <a:cubicBezTo>
                                <a:pt x="1133501" y="-7203"/>
                                <a:pt x="1204839" y="46870"/>
                                <a:pt x="1437409" y="0"/>
                              </a:cubicBezTo>
                              <a:cubicBezTo>
                                <a:pt x="1669979" y="-46870"/>
                                <a:pt x="1818003" y="5947"/>
                                <a:pt x="2044193" y="0"/>
                              </a:cubicBezTo>
                              <a:cubicBezTo>
                                <a:pt x="2270383" y="-5947"/>
                                <a:pt x="2310822" y="40688"/>
                                <a:pt x="2450571" y="0"/>
                              </a:cubicBezTo>
                              <a:cubicBezTo>
                                <a:pt x="2590320" y="-40688"/>
                                <a:pt x="2689831" y="51360"/>
                                <a:pt x="2907051" y="0"/>
                              </a:cubicBezTo>
                              <a:cubicBezTo>
                                <a:pt x="3124271" y="-51360"/>
                                <a:pt x="3406093" y="4177"/>
                                <a:pt x="3563936" y="0"/>
                              </a:cubicBezTo>
                              <a:cubicBezTo>
                                <a:pt x="3721779" y="-4177"/>
                                <a:pt x="3975054" y="16137"/>
                                <a:pt x="4170720" y="0"/>
                              </a:cubicBezTo>
                              <a:cubicBezTo>
                                <a:pt x="4366386" y="-16137"/>
                                <a:pt x="4939003" y="27037"/>
                                <a:pt x="5233983" y="0"/>
                              </a:cubicBezTo>
                              <a:cubicBezTo>
                                <a:pt x="5367550" y="-16826"/>
                                <a:pt x="5439075" y="93684"/>
                                <a:pt x="5457825" y="223842"/>
                              </a:cubicBezTo>
                              <a:cubicBezTo>
                                <a:pt x="5503978" y="358708"/>
                                <a:pt x="5451754" y="487288"/>
                                <a:pt x="5457825" y="680466"/>
                              </a:cubicBezTo>
                              <a:cubicBezTo>
                                <a:pt x="5463896" y="873644"/>
                                <a:pt x="5446474" y="940279"/>
                                <a:pt x="5457825" y="1119183"/>
                              </a:cubicBezTo>
                              <a:cubicBezTo>
                                <a:pt x="5485079" y="1251044"/>
                                <a:pt x="5350415" y="1345101"/>
                                <a:pt x="5233983" y="1343025"/>
                              </a:cubicBezTo>
                              <a:cubicBezTo>
                                <a:pt x="5123539" y="1361400"/>
                                <a:pt x="5004662" y="1296946"/>
                                <a:pt x="4827605" y="1343025"/>
                              </a:cubicBezTo>
                              <a:cubicBezTo>
                                <a:pt x="4650548" y="1389104"/>
                                <a:pt x="4392245" y="1341454"/>
                                <a:pt x="4270923" y="1343025"/>
                              </a:cubicBezTo>
                              <a:cubicBezTo>
                                <a:pt x="4149601" y="1344596"/>
                                <a:pt x="3966526" y="1330208"/>
                                <a:pt x="3864544" y="1343025"/>
                              </a:cubicBezTo>
                              <a:cubicBezTo>
                                <a:pt x="3762562" y="1355842"/>
                                <a:pt x="3372427" y="1325678"/>
                                <a:pt x="3207659" y="1343025"/>
                              </a:cubicBezTo>
                              <a:cubicBezTo>
                                <a:pt x="3042892" y="1360372"/>
                                <a:pt x="2769348" y="1291281"/>
                                <a:pt x="2600876" y="1343025"/>
                              </a:cubicBezTo>
                              <a:cubicBezTo>
                                <a:pt x="2432404" y="1394769"/>
                                <a:pt x="2247290" y="1341704"/>
                                <a:pt x="1943990" y="1343025"/>
                              </a:cubicBezTo>
                              <a:cubicBezTo>
                                <a:pt x="1640690" y="1344346"/>
                                <a:pt x="1559842" y="1281389"/>
                                <a:pt x="1287105" y="1343025"/>
                              </a:cubicBezTo>
                              <a:cubicBezTo>
                                <a:pt x="1014369" y="1404661"/>
                                <a:pt x="1000182" y="1340561"/>
                                <a:pt x="830626" y="1343025"/>
                              </a:cubicBezTo>
                              <a:cubicBezTo>
                                <a:pt x="661070" y="1345489"/>
                                <a:pt x="399106" y="1328083"/>
                                <a:pt x="223842" y="1343025"/>
                              </a:cubicBezTo>
                              <a:cubicBezTo>
                                <a:pt x="102085" y="1369221"/>
                                <a:pt x="6335" y="1256662"/>
                                <a:pt x="0" y="1119183"/>
                              </a:cubicBezTo>
                              <a:cubicBezTo>
                                <a:pt x="-18622" y="919899"/>
                                <a:pt x="15156" y="879644"/>
                                <a:pt x="0" y="662559"/>
                              </a:cubicBezTo>
                              <a:cubicBezTo>
                                <a:pt x="-15156" y="445474"/>
                                <a:pt x="13066" y="326531"/>
                                <a:pt x="0" y="223842"/>
                              </a:cubicBezTo>
                              <a:close/>
                            </a:path>
                          </a:pathLst>
                        </a:custGeom>
                        <a:gradFill flip="none" rotWithShape="1">
                          <a:gsLst>
                            <a:gs pos="0">
                              <a:srgbClr val="92D050">
                                <a:tint val="66000"/>
                                <a:satMod val="160000"/>
                              </a:srgbClr>
                            </a:gs>
                            <a:gs pos="50000">
                              <a:srgbClr val="92D050">
                                <a:tint val="44500"/>
                                <a:satMod val="160000"/>
                              </a:srgbClr>
                            </a:gs>
                            <a:gs pos="100000">
                              <a:srgbClr val="92D050">
                                <a:tint val="23500"/>
                                <a:satMod val="160000"/>
                              </a:srgbClr>
                            </a:gs>
                          </a:gsLst>
                          <a:path path="circle">
                            <a:fillToRect l="50000" t="50000" r="50000" b="50000"/>
                          </a:path>
                          <a:tileRect/>
                        </a:gradFill>
                        <a:ln w="6350" cap="flat" cmpd="sng" algn="ctr">
                          <a:solidFill>
                            <a:schemeClr val="tx1"/>
                          </a:solidFill>
                          <a:prstDash val="solid"/>
                          <a:extLst>
                            <a:ext uri="{C807C97D-BFC1-408E-A445-0C87EB9F89A2}">
                              <ask:lineSketchStyleProps xmlns:ask="http://schemas.microsoft.com/office/drawing/2018/sketchyshapes" sd="3680636126">
                                <a:prstGeom prst="roundRect">
                                  <a:avLst>
                                    <a:gd name="adj" fmla="val 16667"/>
                                  </a:avLst>
                                </a:prstGeom>
                                <ask:type>
                                  <ask:lineSketchScribble/>
                                </ask:type>
                              </ask:lineSketchStyleProps>
                            </a:ext>
                          </a:extLst>
                        </a:ln>
                        <a:effectLst/>
                      </wps:spPr>
                      <wps:txbx>
                        <w:txbxContent>
                          <w:p w14:paraId="5E5BD819" w14:textId="77777777" w:rsidR="00825E78" w:rsidRDefault="00825E78" w:rsidP="00825E78">
                            <w:pPr>
                              <w:rPr>
                                <w:rFonts w:ascii="XCCW Joined 19a" w:hAnsi="XCCW Joined 19a"/>
                                <w:sz w:val="16"/>
                                <w:szCs w:val="16"/>
                              </w:rPr>
                            </w:pPr>
                          </w:p>
                          <w:p w14:paraId="3BB9B4DA" w14:textId="6D2EC82A" w:rsidR="00825E78" w:rsidRPr="00592B01" w:rsidRDefault="00825E78" w:rsidP="00825E78">
                            <w:pPr>
                              <w:rPr>
                                <w:rFonts w:ascii="XCCW Joined 19a" w:hAnsi="XCCW Joined 19a"/>
                                <w:sz w:val="14"/>
                                <w:szCs w:val="14"/>
                              </w:rPr>
                            </w:pPr>
                            <w:r w:rsidRPr="00592B01">
                              <w:rPr>
                                <w:rFonts w:ascii="XCCW Joined 19a" w:hAnsi="XCCW Joined 19a"/>
                                <w:sz w:val="14"/>
                                <w:szCs w:val="14"/>
                              </w:rPr>
                              <w:t xml:space="preserve">At Plantation we will ensure that every child will learn to </w:t>
                            </w:r>
                            <w:proofErr w:type="gramStart"/>
                            <w:r w:rsidRPr="00592B01">
                              <w:rPr>
                                <w:rFonts w:ascii="XCCW Joined 19a" w:hAnsi="XCCW Joined 19a"/>
                                <w:sz w:val="14"/>
                                <w:szCs w:val="14"/>
                              </w:rPr>
                              <w:t>read</w:t>
                            </w:r>
                            <w:proofErr w:type="gramEnd"/>
                            <w:r w:rsidRPr="00592B01">
                              <w:rPr>
                                <w:rFonts w:ascii="XCCW Joined 19a" w:hAnsi="XCCW Joined 19a"/>
                                <w:sz w:val="14"/>
                                <w:szCs w:val="14"/>
                              </w:rPr>
                              <w:t xml:space="preserve"> and that no child will get left behind. The following reading interventions are used by both teachers and Learning Support Assistants </w:t>
                            </w:r>
                            <w:proofErr w:type="gramStart"/>
                            <w:r w:rsidRPr="00592B01">
                              <w:rPr>
                                <w:rFonts w:ascii="XCCW Joined 19a" w:hAnsi="XCCW Joined 19a"/>
                                <w:sz w:val="14"/>
                                <w:szCs w:val="14"/>
                              </w:rPr>
                              <w:t>on a daily basis</w:t>
                            </w:r>
                            <w:proofErr w:type="gramEnd"/>
                            <w:r w:rsidRPr="00592B01">
                              <w:rPr>
                                <w:rFonts w:ascii="XCCW Joined 19a" w:hAnsi="XCCW Joined 19a"/>
                                <w:sz w:val="14"/>
                                <w:szCs w:val="14"/>
                              </w:rPr>
                              <w:t xml:space="preserve">: </w:t>
                            </w:r>
                            <w:r w:rsidRPr="00592B01">
                              <w:rPr>
                                <w:rFonts w:ascii="XCCW Joined 19a" w:hAnsi="XCCW Joined 19a"/>
                                <w:b/>
                                <w:sz w:val="14"/>
                                <w:szCs w:val="14"/>
                              </w:rPr>
                              <w:t>RWI</w:t>
                            </w:r>
                            <w:r w:rsidRPr="00592B01">
                              <w:rPr>
                                <w:rFonts w:ascii="XCCW Joined 19a" w:hAnsi="XCCW Joined 19a"/>
                                <w:sz w:val="14"/>
                                <w:szCs w:val="14"/>
                              </w:rPr>
                              <w:t xml:space="preserve"> </w:t>
                            </w:r>
                            <w:r w:rsidRPr="00592B01">
                              <w:rPr>
                                <w:rFonts w:ascii="XCCW Joined 19a" w:hAnsi="XCCW Joined 19a"/>
                                <w:b/>
                                <w:sz w:val="14"/>
                                <w:szCs w:val="14"/>
                              </w:rPr>
                              <w:t>Fast Track Tutoring Programme; Guided Reading,</w:t>
                            </w:r>
                            <w:r w:rsidR="00F916C3">
                              <w:rPr>
                                <w:rFonts w:ascii="XCCW Joined 19a" w:hAnsi="XCCW Joined 19a"/>
                                <w:b/>
                                <w:sz w:val="14"/>
                                <w:szCs w:val="14"/>
                              </w:rPr>
                              <w:t xml:space="preserve"> 1:1 Reading, </w:t>
                            </w:r>
                            <w:r w:rsidRPr="00592B01">
                              <w:rPr>
                                <w:rFonts w:ascii="XCCW Joined 19a" w:hAnsi="XCCW Joined 19a"/>
                                <w:b/>
                                <w:sz w:val="14"/>
                                <w:szCs w:val="14"/>
                              </w:rPr>
                              <w:t>Reading Comprehension M</w:t>
                            </w:r>
                            <w:r w:rsidR="00095884">
                              <w:rPr>
                                <w:rFonts w:ascii="XCCW Joined 19a" w:hAnsi="XCCW Joined 19a"/>
                                <w:b/>
                                <w:sz w:val="14"/>
                                <w:szCs w:val="14"/>
                              </w:rPr>
                              <w:t>ini Tests</w:t>
                            </w:r>
                            <w:r w:rsidR="007E4B4D">
                              <w:rPr>
                                <w:rFonts w:ascii="XCCW Joined 19a" w:hAnsi="XCCW Joined 19a"/>
                                <w:b/>
                                <w:sz w:val="14"/>
                                <w:szCs w:val="14"/>
                              </w:rPr>
                              <w:t xml:space="preserve"> and pre-reading</w:t>
                            </w:r>
                            <w:r w:rsidR="008977CD">
                              <w:rPr>
                                <w:rFonts w:ascii="XCCW Joined 19a" w:hAnsi="XCCW Joined 19a"/>
                                <w:b/>
                                <w:sz w:val="14"/>
                                <w:szCs w:val="14"/>
                              </w:rPr>
                              <w:t xml:space="preserve"> sessions</w:t>
                            </w:r>
                            <w:r w:rsidR="00095884">
                              <w:rPr>
                                <w:rFonts w:ascii="XCCW Joined 19a" w:hAnsi="XCCW Joined 19a"/>
                                <w:b/>
                                <w:sz w:val="14"/>
                                <w:szCs w:val="14"/>
                              </w:rPr>
                              <w:t xml:space="preserve">. </w:t>
                            </w:r>
                          </w:p>
                          <w:p w14:paraId="5B5DA162" w14:textId="4D117F27" w:rsidR="00025A30" w:rsidRPr="00592B01" w:rsidRDefault="00025A30">
                            <w:pPr>
                              <w:rPr>
                                <w:color w:val="7030A0"/>
                                <w:sz w:val="14"/>
                                <w:szCs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C8D70A" id="Rounded Rectangle 28" o:spid="_x0000_s1031" style="position:absolute;margin-left:-39pt;margin-top:412.4pt;width:429.75pt;height:105.75pt;z-index:25145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cxNpwsAAH0wAAAOAAAAZHJzL2Uyb0RvYy54bWy0W1tv28gVfi/Q/0DosYBizp004izSBCkK&#10;pJugSZH2kZYpW1hJVEk69u6v7zc3+Yy8iGbc9sUhRZ7zzZz7OZy8/ulxt62+9+O0GfZXC/aqXlT9&#10;fjXcbPa3V4t/fP2wbBbVNHf7m2477Purxa/9tPjpzR//8PrhcNnz4W7Y3vRjBSb76fLhcLW4m+fD&#10;5cXFtLrrd930ajj0ezxcD+Oum3E73l7cjN0DuO+2F7yu9cXDMN4cxmHVTxN+fe8fLt44/ut1v5o/&#10;rddTP1fbqwXWNru/o/t7bf9evHndXd6O3eFuswrL6F6wil232QP0yOp9N3fV/bh5xmq3WY3DNKzn&#10;V6thdzGs15tV7/aA3bD6ZDdf7rpD7/YC4UyHo5im/x3b1c/fvxw+jxDDw2G6nHBpd/G4Hnf2X6yv&#10;enTC+vUorP5xrlb4UUllGq4W1QrPmJCixg34XDyRr+6n+S/94Fh13z9Os5f2Da6crG6qfbeDUayG&#10;/X7azP0/oaH1bgsF/OmiqquHKmIEupPX/0Vf51w0kld3FVkK1PEMghGIQHMWh9LU5yE4gTCillyc&#10;3wqlyYAQBIKJBijNeQxKlIEhKUbTiqZpz2NQogwMmM9R4VzWtTQZaqdEGRiaYrS1qRU7vw9KlIFh&#10;CIZQ0IhQ5zEoUQYGIulRVpKZ2vAMWVGiDIyWYmhuWJuhc0qUgcGo2youRNtkOEhClYNCnTbEkfMq&#10;YZQqO6RQ582HolTaMFjN+dDCqA/nQ1EqxljLIPHzkZL6cr6eKFWIxRlY1KeRWEzdZgQ0Rqnysahv&#10;ZzsSo1T5WNTHhdKiFTrDCilVPhb1dZ4b6BilyseiPs8VCjGT48OUKhuL03jBGilMk2EbKZUvT87b&#10;Iaf+zwAl64wAmFJlY9EA0DSI5+a8aXBKlC9CGgByqx5OifKhqP9nJChO38+OTbbuPCbDHBT6vkbC&#10;gbmeDYCcunwOCH3/95IHSuPbWPx2d7EeXj3uQ0GMq6qzjVPteonDMNnqm1bHKLXjLapfX22DylbT&#10;Z4hh2JSYFRHD6CgxLyKGGVFiUUQM66DEsogYSqfEsT3JExiUSYl1ETICOCU2RcSIyJS4KSJGiKXE&#10;bRGxLbIoNe6LbOzUyMqsjJ2YGe6L0E8MDbVSEfmJqbEyW7O1SCK6Mmuz5UVCXmZv7MTgcF+09xOT&#10;Q1FQRH5idKzM6myqpnvHfQm6zb4JeZnV2YyakJdZnc2SCXmZ1dn0l5CXWZ3Ngwl5mdXZDJeQJ1aH&#10;dIVQGXLTiFGaHaJt3RBtXlQYoo2LCkO0a6ut7vLQzTalxcvqgYyI7p4mRNV6swWbPaaBGBU+zuO9&#10;HR1++iUmvd3wvf86OC7z0+zJZ9NgFk+vrO6vN6s/979RAiZr6bfFGFp95whYnWPGmJa1N5clN8rt&#10;Nj4LEFYeR/tL2P8emMAELNjfUjLJneFHjrJh6GSchHmrjNNsfObnQu5ZPlprWq69ry2fcWRctCYo&#10;1DS1D18RLsyICvGYErJpg7ye8zRG6tqLGqObRJjMz4sK8TACFcx4f1yesuSct1r4h0q3dSLqMDsq&#10;xVOGYXLmqJbPeaInb1vvn6puhAsrUaChvyoEFGhr2RHwlKcQXAnhg6GshXZBOAKGqVIpoKm5kJ4l&#10;JHrKszENelLHE8bqAl/EC41xIZ6UmjfB5pfPWEq4nO034WJCc6Q8Hzica4LQTptK8YzBHsL+nvGE&#10;1jAa9SGSS6YSgYaJRiGgQhPPG28US1FrXyFFoSnML62j2x0yWHPq83GabZ8mAS2NLOmdD1xK1aqR&#10;njEGZu0pLIMQvBTwpoSXEMlSWD9nCnE0BUrvAqxsYSGeMWKPgjckjHmLaOt3W3MNXaSPwwcCKww/&#10;dCoANqKtveYYl604QRbKcOlDK0JGK5skzFPVhsY1H7mGKIMTglbx1iX0qGHZ1kLygMyNEU1qxX50&#10;5UWSfBNJxZveeWFLzFEw+PK0sm60TqSNx6qNyLAB1brEcVyYnwi/DLluFMaPkVYjrFNFCtNqiDg8&#10;ruvGJLE3jLUiNfkOlO4yvfN7Foh3baiBkKOQrpMoi2wgNdK09yejOPZPDJAG4VI9c8ziEK08a4mg&#10;jEKOslatkCaIhLcIXIlth5HXi/aMXIWgFaXdNLJJ3JXXqlUhjzOBWINwShYWBmAvQmYIXXVwZwYX&#10;UlgFZY1opnW07VaxdM9hHPYyZK4Rf30lweDZTbpnVktpdNSztbbEAP1w7EXAhmndRNNFLZMGTsn1&#10;kya4hl6oPEhFWGpdEG3oaqBCwVAiEjkjgMDBvE2jjGuSh+FBYbxcMtk0Ply2AmVbYlEI4q2XbdOi&#10;SHUtQgwbHs5PxOwabc1/tupdPnFUiPuoqMnuOHbsueLDTiMSifrff5T7tsPU+2XYfuJsMzHN4/AL&#10;viCD8f+jl4ALeJuF4agkGjMmDAuugpSbyJvYTX5tjxm6CQMQtCYcIiQyRW3UAt+aDOwqcVriG/lg&#10;WL1QsRE65YjCRTbCV2IS/pGshAaBAjytWxih28DyOc+GoXrxARElRhLusBbJkILt1vPxkCdqfIP1&#10;eM9YChvtfSMhaxsdiKS5RKWFJFSIh2QcrR5l9ilP3WDi7HkizabJleaw/A0ipKAK8SyXz3ii4td1&#10;EBrq+ESgNFsX4BkOPlGBpyyRHutgnnAYkeC9sI8QWtvSyqph+Zwn6sFoMFbTCSAt/vI3qIQ28OMI&#10;2CABE6tQEoAmxleN+j95+FTn/ii0JWH1WNajaQ8dkYKrJbaIwp2ZIFdUuDy11KSsbzDzcCvOit9K&#10;QrgxJRih0Vgk+5FahiYGiRihJ336tNvyqh7NRLAixpXN+glrxCRUCU4HtvRmaWKhii3NxwrTERVi&#10;GjwQXYszjZgFEXwhPx8SGMYMLQpDIhFUaEbHbqS0qtfWN0gFUid7hmFxxJy4Z2Tn9DHMuw0jxtI9&#10;I9W3NjdbHwKtVNA42ZRotX6qM1G1p8YH78NaQitbuGdhNEebHJAVOtckPwqB5u3YyeDNtOxCIDVa&#10;+VhTumd72qppI7JGaEiQoUaU9UEZaF55WnuhlEFzE8rQwj1zdN2YPIY9I4thUEekDSUbhPqoDDRr&#10;iZ7RwqKrPz4u6qHsTBPzsMhaitR4GdpGqwBnBtgwPJ8uDDIwmJNG6jJkTBlFGEi6sSuqJbJnVtc1&#10;Q6EfDLDG8Ic+bjA+OfY59Pjg+QJUo1OJnTICBYaUlLGbj0QtouNBIUBWRaqzUuti1kmiqDQcN9mP&#10;Rk0VpKy0jSYENGinuKpvdChUWtY2mI4RlminQmeMfvwkhHs4rAG6tzRZWWH5xBHBwmYAigZleZEK&#10;rlU6C/VoP0p9p1U91nP8XODW9nROFGdxbz7gE0G13m5wHth/JxiH+dtmvnPnYRHM/EnbKXxtuJ0q&#10;fCmP3w+m8fb63Xasvnf4ytDy97bftW3EvNnP/kcNLw/Rf+rmvw03/mdmf44FQ+DiJHc7WfqIglSB&#10;t+wv55Egxv8CybpPNhTSWzEUJH8bhWjVUdk/OGCwGVdbe+y4u7Tfar4Ofw+ffvzW7RnqcIVPQOEK&#10;n4H8lTe22LvNm21vqf2vUbWW83ZvPxBprBoHiDsoer3tZlzuDjdXi2l/u6i67S1OlK/m0Qt72G6c&#10;XTjJ29Ph/VHL86PzQ2xnom8dxml+3013Xr3uUfCFrTsw0bvj4TAiu7qH4+lnezU/Xj9WG6zE9cr2&#10;l+vh5tfPYwVDdM3mdFh92ID/x26aP3cjTixjHzgGP3/Cn/V2wN7wHctdLaq7Yfzt93637+MkN54u&#10;qgccQcfG/33fjf2i2v51D4PGcNVOV2d3g0Nx6AmrkT65pk/297t3A2weCR+rc5f2/XkbL9fjsPuG&#10;0/JvLSoedfsVsL2Iw827Gfd4hPP2q/7tW3eNc+pQ58f9l8Mqup6V7NfHb914qOzl1WJG8/3zEI+r&#10;d5fxsLf18+O7VnP74e39PKw3R5l7uQYF4Iy79zh/Ht8eoqf37q2n/zXw5j8AAAD//wMAUEsDBBQA&#10;BgAIAAAAIQAOFwEN6AAAABEBAAAPAAAAZHJzL2Rvd25yZXYueG1sTI9BS8NAEIXvgv9hGcFbu2mr&#10;aUizKUWxPVhBqwjeptkxiWZ3Q3aTxn/f8aSXgWHee/O+bD2aRgzU+dpZBbNpBIJs4XRtSwVvrw+T&#10;BIQPaDU2zpKCH/Kwzi8vMky1O9kXGg6hFBxifYoKqhDaVEpfVGTQT11Llm+frjMYeO1KqTs8cbhp&#10;5DyKYmmwtvyhwpbuKiq+D71R8Ljf7Maw/Xrut/unuNvJAT/eB6Wur8b7FY/NCkSgMfw54JeB+0PO&#10;xY6ut9qLRsFkmTBQUJDMbxiEFctkdgviyNJoES9A5pn8T5KfAQAA//8DAFBLAQItABQABgAIAAAA&#10;IQC2gziS/gAAAOEBAAATAAAAAAAAAAAAAAAAAAAAAABbQ29udGVudF9UeXBlc10ueG1sUEsBAi0A&#10;FAAGAAgAAAAhADj9If/WAAAAlAEAAAsAAAAAAAAAAAAAAAAALwEAAF9yZWxzLy5yZWxzUEsBAi0A&#10;FAAGAAgAAAAhAFkFzE2nCwAAfTAAAA4AAAAAAAAAAAAAAAAALgIAAGRycy9lMm9Eb2MueG1sUEsB&#10;Ai0AFAAGAAgAAAAhAA4XAQ3oAAAAEQEAAA8AAAAAAAAAAAAAAAAAAQ4AAGRycy9kb3ducmV2Lnht&#10;bFBLBQYAAAAABAAEAPMAAAAWDwAAAAA=&#10;" fillcolor="#bef397" strokecolor="black [3213]" strokeweight=".5pt">
                <v:fill color2="#eafae0" rotate="t" focusposition=".5,.5" focussize="" colors="0 #bef397;.5 #d5f6c0;1 #eafae0" focus="100%" type="gradientRadial"/>
                <v:textbox>
                  <w:txbxContent>
                    <w:p w14:paraId="5E5BD819" w14:textId="77777777" w:rsidR="00825E78" w:rsidRDefault="00825E78" w:rsidP="00825E78">
                      <w:pPr>
                        <w:rPr>
                          <w:rFonts w:ascii="XCCW Joined 19a" w:hAnsi="XCCW Joined 19a"/>
                          <w:sz w:val="16"/>
                          <w:szCs w:val="16"/>
                        </w:rPr>
                      </w:pPr>
                    </w:p>
                    <w:p w14:paraId="3BB9B4DA" w14:textId="6D2EC82A" w:rsidR="00825E78" w:rsidRPr="00592B01" w:rsidRDefault="00825E78" w:rsidP="00825E78">
                      <w:pPr>
                        <w:rPr>
                          <w:rFonts w:ascii="XCCW Joined 19a" w:hAnsi="XCCW Joined 19a"/>
                          <w:sz w:val="14"/>
                          <w:szCs w:val="14"/>
                        </w:rPr>
                      </w:pPr>
                      <w:r w:rsidRPr="00592B01">
                        <w:rPr>
                          <w:rFonts w:ascii="XCCW Joined 19a" w:hAnsi="XCCW Joined 19a"/>
                          <w:sz w:val="14"/>
                          <w:szCs w:val="14"/>
                        </w:rPr>
                        <w:t xml:space="preserve">At Plantation we will ensure that every child will learn to read and that no child will get left behind. The following reading interventions are used by both teachers and Learning Support Assistants on a daily basis: </w:t>
                      </w:r>
                      <w:r w:rsidRPr="00592B01">
                        <w:rPr>
                          <w:rFonts w:ascii="XCCW Joined 19a" w:hAnsi="XCCW Joined 19a"/>
                          <w:b/>
                          <w:sz w:val="14"/>
                          <w:szCs w:val="14"/>
                        </w:rPr>
                        <w:t>RWI</w:t>
                      </w:r>
                      <w:r w:rsidRPr="00592B01">
                        <w:rPr>
                          <w:rFonts w:ascii="XCCW Joined 19a" w:hAnsi="XCCW Joined 19a"/>
                          <w:sz w:val="14"/>
                          <w:szCs w:val="14"/>
                        </w:rPr>
                        <w:t xml:space="preserve"> </w:t>
                      </w:r>
                      <w:r w:rsidRPr="00592B01">
                        <w:rPr>
                          <w:rFonts w:ascii="XCCW Joined 19a" w:hAnsi="XCCW Joined 19a"/>
                          <w:b/>
                          <w:sz w:val="14"/>
                          <w:szCs w:val="14"/>
                        </w:rPr>
                        <w:t>Fast Track Tutoring Programme; Guided Reading,</w:t>
                      </w:r>
                      <w:r w:rsidR="00F916C3">
                        <w:rPr>
                          <w:rFonts w:ascii="XCCW Joined 19a" w:hAnsi="XCCW Joined 19a"/>
                          <w:b/>
                          <w:sz w:val="14"/>
                          <w:szCs w:val="14"/>
                        </w:rPr>
                        <w:t xml:space="preserve"> 1:1 Reading, </w:t>
                      </w:r>
                      <w:r w:rsidRPr="00592B01">
                        <w:rPr>
                          <w:rFonts w:ascii="XCCW Joined 19a" w:hAnsi="XCCW Joined 19a"/>
                          <w:b/>
                          <w:sz w:val="14"/>
                          <w:szCs w:val="14"/>
                        </w:rPr>
                        <w:t>Reading Comprehension M</w:t>
                      </w:r>
                      <w:r w:rsidR="00095884">
                        <w:rPr>
                          <w:rFonts w:ascii="XCCW Joined 19a" w:hAnsi="XCCW Joined 19a"/>
                          <w:b/>
                          <w:sz w:val="14"/>
                          <w:szCs w:val="14"/>
                        </w:rPr>
                        <w:t>ini Tests</w:t>
                      </w:r>
                      <w:r w:rsidR="007E4B4D">
                        <w:rPr>
                          <w:rFonts w:ascii="XCCW Joined 19a" w:hAnsi="XCCW Joined 19a"/>
                          <w:b/>
                          <w:sz w:val="14"/>
                          <w:szCs w:val="14"/>
                        </w:rPr>
                        <w:t xml:space="preserve"> and pre-reading</w:t>
                      </w:r>
                      <w:r w:rsidR="008977CD">
                        <w:rPr>
                          <w:rFonts w:ascii="XCCW Joined 19a" w:hAnsi="XCCW Joined 19a"/>
                          <w:b/>
                          <w:sz w:val="14"/>
                          <w:szCs w:val="14"/>
                        </w:rPr>
                        <w:t xml:space="preserve"> sessions</w:t>
                      </w:r>
                      <w:r w:rsidR="00095884">
                        <w:rPr>
                          <w:rFonts w:ascii="XCCW Joined 19a" w:hAnsi="XCCW Joined 19a"/>
                          <w:b/>
                          <w:sz w:val="14"/>
                          <w:szCs w:val="14"/>
                        </w:rPr>
                        <w:t xml:space="preserve">. </w:t>
                      </w:r>
                    </w:p>
                    <w:p w14:paraId="5B5DA162" w14:textId="4D117F27" w:rsidR="00025A30" w:rsidRPr="00592B01" w:rsidRDefault="00025A30">
                      <w:pPr>
                        <w:rPr>
                          <w:color w:val="7030A0"/>
                          <w:sz w:val="14"/>
                          <w:szCs w:val="14"/>
                        </w:rPr>
                      </w:pPr>
                    </w:p>
                  </w:txbxContent>
                </v:textbox>
              </v:roundrect>
            </w:pict>
          </mc:Fallback>
        </mc:AlternateContent>
      </w:r>
      <w:r w:rsidR="00186608">
        <w:rPr>
          <w:rFonts w:ascii="Comic Sans MS" w:hAnsi="Comic Sans MS"/>
          <w:noProof/>
          <w:sz w:val="44"/>
          <w:szCs w:val="28"/>
          <w:lang w:eastAsia="en-GB"/>
        </w:rPr>
        <mc:AlternateContent>
          <mc:Choice Requires="wps">
            <w:drawing>
              <wp:anchor distT="0" distB="0" distL="114300" distR="114300" simplePos="0" relativeHeight="251766784" behindDoc="0" locked="0" layoutInCell="1" allowOverlap="1" wp14:anchorId="73D783D9" wp14:editId="104A2537">
                <wp:simplePos x="0" y="0"/>
                <wp:positionH relativeFrom="column">
                  <wp:posOffset>6622415</wp:posOffset>
                </wp:positionH>
                <wp:positionV relativeFrom="paragraph">
                  <wp:posOffset>3148330</wp:posOffset>
                </wp:positionV>
                <wp:extent cx="1307465" cy="265430"/>
                <wp:effectExtent l="0" t="0" r="6985" b="1270"/>
                <wp:wrapNone/>
                <wp:docPr id="58" name="Rounded Rectangle 43"/>
                <wp:cNvGraphicFramePr/>
                <a:graphic xmlns:a="http://schemas.openxmlformats.org/drawingml/2006/main">
                  <a:graphicData uri="http://schemas.microsoft.com/office/word/2010/wordprocessingShape">
                    <wps:wsp>
                      <wps:cNvSpPr/>
                      <wps:spPr>
                        <a:xfrm>
                          <a:off x="0" y="0"/>
                          <a:ext cx="1307465" cy="265430"/>
                        </a:xfrm>
                        <a:prstGeom prst="roundRect">
                          <a:avLst/>
                        </a:prstGeom>
                        <a:solidFill>
                          <a:sysClr val="window" lastClr="FFFFFF">
                            <a:lumMod val="85000"/>
                          </a:sysClr>
                        </a:solidFill>
                        <a:ln w="25400" cap="flat" cmpd="sng" algn="ctr">
                          <a:noFill/>
                          <a:prstDash val="solid"/>
                        </a:ln>
                        <a:effectLst/>
                      </wps:spPr>
                      <wps:txbx>
                        <w:txbxContent>
                          <w:p w14:paraId="1651A7FE" w14:textId="0D5BAD85" w:rsidR="002205AB" w:rsidRPr="008602AC" w:rsidRDefault="002205AB" w:rsidP="002205AB">
                            <w:pPr>
                              <w:jc w:val="center"/>
                              <w:rPr>
                                <w:rFonts w:ascii="XCCW Joined 19a" w:hAnsi="XCCW Joined 19a"/>
                                <w:color w:val="7030A0"/>
                                <w:sz w:val="16"/>
                                <w:szCs w:val="16"/>
                              </w:rPr>
                            </w:pPr>
                            <w:r w:rsidRPr="008602AC">
                              <w:rPr>
                                <w:rFonts w:ascii="XCCW Joined 19a" w:hAnsi="XCCW Joined 19a"/>
                                <w:color w:val="7030A0"/>
                                <w:sz w:val="16"/>
                                <w:szCs w:val="16"/>
                              </w:rPr>
                              <w:t>Assessment</w:t>
                            </w:r>
                          </w:p>
                          <w:p w14:paraId="3CB16A7C" w14:textId="21D57E0E" w:rsidR="00DB70A0" w:rsidRPr="00D21918" w:rsidRDefault="00DB70A0" w:rsidP="002205AB">
                            <w:pPr>
                              <w:rPr>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D783D9" id="Rounded Rectangle 43" o:spid="_x0000_s1029" style="position:absolute;margin-left:521.45pt;margin-top:247.9pt;width:102.95pt;height:20.9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ySTigIAAAMFAAAOAAAAZHJzL2Uyb0RvYy54bWysVE1v2zAMvQ/YfxB0X+2kTtsFdYqgRYYB&#10;XVu0HXpmZDk2IImapMTOfv0o2Um7bqdhOSikSPHj8dGXV71WbCedb9GUfHKScyaNwKo1m5J/f159&#10;uuDMBzAVKDSy5Hvp+dXi44fLzs7lFBtUlXSMghg/72zJmxDsPMu8aKQGf4JWGjLW6DQEUt0mqxx0&#10;FF2rbJrnZ1mHrrIOhfSebm8GI1+k+HUtRbivay8DUyWn2kI6XTrX8cwWlzDfOLBNK8Yy4B+q0NAa&#10;SnoMdQMB2Na1f4TSrXDosQ4nAnWGdd0KmXqgbib5u26eGrAy9ULgeHuEyf+/sOJu9+BYW5V8RpMy&#10;oGlGj7g1lazYI6EHZqMkK04jUJ31c/J/sg9u1DyJseu+djr+Uz+sT+Duj+DKPjBBl5PT/Lw4m3Em&#10;yDY9mxWnCf3s9bV1PnyRqFkUSu5iGbGGBCzsbn2gtOR/8IsZPaq2WrVKJWXvr5VjO6BhE0cq7DhT&#10;4ANdlnyVfimW2upvWA1+F7M8PxTi0/uU47e4yrCOap4V5MkEEE1rBYFEbQk4bzacgdoQ/0VwKYHB&#10;WFLiViz2BnwzZEthI5bUhjKxZplIOvYWER4wjVLo130azRH9NVZ7GpfDgcfeilVL8W+pxwdwRFyq&#10;j5Yx3NNRK6SicZQ4a9D9/Nt99Cc+kZWzjhaBGvqxBScJuq+GmPZ5UhRxc5JSzM6npLi3lvVbi9nq&#10;ayT4J7T2ViQx+gd1EGuH+oV2dhmzkgmMoNwDdKNyHYYFpa0XcrlMbrQtFsKtebIiBo/IRWSf+xdw&#10;diRMIKrd4WFpYP6OMoNvfGlwuQ1Yt4lPEekBV5pKVGjT0nzGr0Jc5bd68nr9di1+AQAA//8DAFBL&#10;AwQUAAYACAAAACEA7wxg2eEAAAANAQAADwAAAGRycy9kb3ducmV2LnhtbEyPy27CMBBF95X6D9ZU&#10;6q44hISSNA6qKlEhdUWo1K2JhzgQ21FsIPw9w6rs5mqO7qNYjqZjZxx866yA6SQChrZ2qrWNgN/t&#10;6m0BzAdpleycRQFX9LAsn58KmSt3sRs8V6FhZGJ9LgXoEPqcc19rNNJPXI+Wfns3GBlIDg1Xg7yQ&#10;uel4HEVzbmRrKUHLHr801sfqZATsD9NVr/U1HA+Z/2mr77+1SmdCvL6Mnx/AAo7hH4Z7faoOJXXa&#10;uZNVnnWkoyTOiBWQZCmNuCNxsqBrJyCdvc+BlwV/XFHeAAAA//8DAFBLAQItABQABgAIAAAAIQC2&#10;gziS/gAAAOEBAAATAAAAAAAAAAAAAAAAAAAAAABbQ29udGVudF9UeXBlc10ueG1sUEsBAi0AFAAG&#10;AAgAAAAhADj9If/WAAAAlAEAAAsAAAAAAAAAAAAAAAAALwEAAF9yZWxzLy5yZWxzUEsBAi0AFAAG&#10;AAgAAAAhAMUHJJOKAgAAAwUAAA4AAAAAAAAAAAAAAAAALgIAAGRycy9lMm9Eb2MueG1sUEsBAi0A&#10;FAAGAAgAAAAhAO8MYNnhAAAADQEAAA8AAAAAAAAAAAAAAAAA5AQAAGRycy9kb3ducmV2LnhtbFBL&#10;BQYAAAAABAAEAPMAAADyBQAAAAA=&#10;" fillcolor="#d9d9d9" stroked="f" strokeweight="2pt">
                <v:textbox>
                  <w:txbxContent>
                    <w:p w14:paraId="1651A7FE" w14:textId="0D5BAD85" w:rsidR="002205AB" w:rsidRPr="008602AC" w:rsidRDefault="002205AB" w:rsidP="002205AB">
                      <w:pPr>
                        <w:jc w:val="center"/>
                        <w:rPr>
                          <w:rFonts w:ascii="XCCW Joined 19a" w:hAnsi="XCCW Joined 19a"/>
                          <w:color w:val="7030A0"/>
                          <w:sz w:val="16"/>
                          <w:szCs w:val="16"/>
                        </w:rPr>
                      </w:pPr>
                      <w:r w:rsidRPr="008602AC">
                        <w:rPr>
                          <w:rFonts w:ascii="XCCW Joined 19a" w:hAnsi="XCCW Joined 19a"/>
                          <w:color w:val="7030A0"/>
                          <w:sz w:val="16"/>
                          <w:szCs w:val="16"/>
                        </w:rPr>
                        <w:t>Assessment</w:t>
                      </w:r>
                    </w:p>
                    <w:p w14:paraId="3CB16A7C" w14:textId="21D57E0E" w:rsidR="00DB70A0" w:rsidRPr="00D21918" w:rsidRDefault="00DB70A0" w:rsidP="002205AB">
                      <w:pPr>
                        <w:rPr>
                          <w:sz w:val="24"/>
                          <w:szCs w:val="24"/>
                        </w:rPr>
                      </w:pPr>
                    </w:p>
                  </w:txbxContent>
                </v:textbox>
              </v:roundrect>
            </w:pict>
          </mc:Fallback>
        </mc:AlternateContent>
      </w:r>
      <w:r w:rsidR="00186608">
        <w:rPr>
          <w:rFonts w:ascii="Comic Sans MS" w:hAnsi="Comic Sans MS"/>
          <w:noProof/>
          <w:sz w:val="44"/>
          <w:szCs w:val="28"/>
          <w:lang w:eastAsia="en-GB"/>
        </w:rPr>
        <mc:AlternateContent>
          <mc:Choice Requires="wps">
            <w:drawing>
              <wp:anchor distT="0" distB="0" distL="114300" distR="114300" simplePos="0" relativeHeight="251795456" behindDoc="0" locked="0" layoutInCell="1" allowOverlap="1" wp14:anchorId="5E60BE64" wp14:editId="644C8D8F">
                <wp:simplePos x="0" y="0"/>
                <wp:positionH relativeFrom="column">
                  <wp:posOffset>1255395</wp:posOffset>
                </wp:positionH>
                <wp:positionV relativeFrom="paragraph">
                  <wp:posOffset>5287645</wp:posOffset>
                </wp:positionV>
                <wp:extent cx="1786270" cy="314325"/>
                <wp:effectExtent l="0" t="0" r="4445" b="9525"/>
                <wp:wrapNone/>
                <wp:docPr id="43" name="Rounded Rectangle 43"/>
                <wp:cNvGraphicFramePr/>
                <a:graphic xmlns:a="http://schemas.openxmlformats.org/drawingml/2006/main">
                  <a:graphicData uri="http://schemas.microsoft.com/office/word/2010/wordprocessingShape">
                    <wps:wsp>
                      <wps:cNvSpPr/>
                      <wps:spPr>
                        <a:xfrm>
                          <a:off x="0" y="0"/>
                          <a:ext cx="1786270" cy="314325"/>
                        </a:xfrm>
                        <a:prstGeom prst="roundRect">
                          <a:avLst/>
                        </a:prstGeom>
                        <a:solidFill>
                          <a:sysClr val="window" lastClr="FFFFFF">
                            <a:lumMod val="85000"/>
                          </a:sysClr>
                        </a:solidFill>
                        <a:ln w="25400" cap="flat" cmpd="sng" algn="ctr">
                          <a:noFill/>
                          <a:prstDash val="solid"/>
                        </a:ln>
                        <a:effectLst/>
                      </wps:spPr>
                      <wps:txbx>
                        <w:txbxContent>
                          <w:p w14:paraId="00A2063E" w14:textId="1633DFEE" w:rsidR="00F71269" w:rsidRPr="008602AC" w:rsidRDefault="002205AB" w:rsidP="00F71269">
                            <w:pPr>
                              <w:jc w:val="center"/>
                              <w:rPr>
                                <w:rFonts w:ascii="XCCW Joined 19a" w:hAnsi="XCCW Joined 19a"/>
                                <w:color w:val="7030A0"/>
                                <w:sz w:val="16"/>
                                <w:szCs w:val="16"/>
                              </w:rPr>
                            </w:pPr>
                            <w:r w:rsidRPr="008602AC">
                              <w:rPr>
                                <w:rFonts w:ascii="XCCW Joined 19a" w:hAnsi="XCCW Joined 19a"/>
                                <w:color w:val="7030A0"/>
                                <w:sz w:val="16"/>
                                <w:szCs w:val="16"/>
                              </w:rPr>
                              <w:t>Interventions</w:t>
                            </w:r>
                          </w:p>
                          <w:p w14:paraId="62D6246E" w14:textId="77777777" w:rsidR="00F71269" w:rsidRDefault="00F71269" w:rsidP="00F7126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E60BE64" id="_x0000_s1030" style="position:absolute;margin-left:98.85pt;margin-top:416.35pt;width:140.65pt;height:24.7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0aNiAIAAAMFAAAOAAAAZHJzL2Uyb0RvYy54bWysVEtv2zAMvg/YfxB0X51nmxl1iiBFhgFd&#10;W7QdemZkOTYgiZqkxM5+/SjZabtup2E5KKRI8fHxoy+vOq3YQTrfoCn4+GzEmTQCy8bsCv79afNp&#10;wZkPYEpQaGTBj9Lzq+XHD5etzeUEa1SldIyCGJ+3tuB1CDbPMi9qqcGfoZWGjBU6DYFUt8tKBy1F&#10;1yqbjEbnWYuutA6F9J5ur3sjX6b4VSVFuKsqLwNTBafaQjpdOrfxzJaXkO8c2LoRQxnwD1VoaAwl&#10;fQl1DQHY3jV/hNKNcOixCmcCdYZV1QiZeqBuxqN33TzWYGXqhcDx9gUm///CitvDvWNNWfDZlDMD&#10;mmb0gHtTypI9EHpgdkoyshFQrfU5+T/aezdonsTYdVc5Hf+pH9YlcI8v4MouMEGX44vF+eSCZiDI&#10;Nh3PppN5DJq9vrbOhy8SNYtCwV0sI9aQgIXDjQ+9/8kvZvSomnLTKJWUo18rxw5AwyaOlNhypsAH&#10;uiz4Jv1SLLXX37Ds/Rbz0SjRgArx6X2q6be4yrC24JP5jDyZAKJppSCQqC0B582OM1A74r8ILiUw&#10;GEuiaiGPxV6Dr/tsKezQtjLRLhNJh94iwj2mUQrdtutHc0J/i+WRxuWw57G3YtNQ/Bvq8R4cEZfq&#10;o2UMd3RUCqloHCTOanQ//3Yf/YlPZOWspUWghn7swUmC7qshpn0ez2Zxc5Iym19MSHFvLdu3FrPX&#10;ayT4x7T2ViQx+gd1EiuH+pl2dhWzkgmMoNw9dIOyDv2C0tYLuVolN9oWC+HGPFoRg5+QfeqewdmB&#10;MIGodounpYH8HWV63/jS4GofsGoSnyLSPa40+KjQpiUKDF+FuMpv9eT1+u1a/gIAAP//AwBQSwME&#10;FAAGAAgAAAAhAGo/yrrfAAAACwEAAA8AAABkcnMvZG93bnJldi54bWxMj81OwzAQhO9IvIO1SNyo&#10;0xTID3EqhFSExImAxNWNt3HaeB3Fbpu+PcsJbju7o9lvqvXsBnHCKfSeFCwXCQik1pueOgVfn5u7&#10;HESImowePKGCCwZY19dXlS6NP9MHnprYCQ6hUGoFNsaxlDK0Fp0OCz8i8W3nJ6cjy6mTZtJnDneD&#10;TJPkUTrdE3+wesQXi+2hOToFu/1yM1p7iYd9Ed775vX7zTyslLq9mZ+fQESc458ZfvEZHWpm2voj&#10;mSAG1kWWsVVBvkp5YMd9VnC7LW/yNAVZV/J/h/oHAAD//wMAUEsBAi0AFAAGAAgAAAAhALaDOJL+&#10;AAAA4QEAABMAAAAAAAAAAAAAAAAAAAAAAFtDb250ZW50X1R5cGVzXS54bWxQSwECLQAUAAYACAAA&#10;ACEAOP0h/9YAAACUAQAACwAAAAAAAAAAAAAAAAAvAQAAX3JlbHMvLnJlbHNQSwECLQAUAAYACAAA&#10;ACEACkNGjYgCAAADBQAADgAAAAAAAAAAAAAAAAAuAgAAZHJzL2Uyb0RvYy54bWxQSwECLQAUAAYA&#10;CAAAACEAaj/Kut8AAAALAQAADwAAAAAAAAAAAAAAAADiBAAAZHJzL2Rvd25yZXYueG1sUEsFBgAA&#10;AAAEAAQA8wAAAO4FAAAAAA==&#10;" fillcolor="#d9d9d9" stroked="f" strokeweight="2pt">
                <v:textbox>
                  <w:txbxContent>
                    <w:p w14:paraId="00A2063E" w14:textId="1633DFEE" w:rsidR="00F71269" w:rsidRPr="008602AC" w:rsidRDefault="002205AB" w:rsidP="00F71269">
                      <w:pPr>
                        <w:jc w:val="center"/>
                        <w:rPr>
                          <w:rFonts w:ascii="XCCW Joined 19a" w:hAnsi="XCCW Joined 19a"/>
                          <w:color w:val="7030A0"/>
                          <w:sz w:val="16"/>
                          <w:szCs w:val="16"/>
                        </w:rPr>
                      </w:pPr>
                      <w:r w:rsidRPr="008602AC">
                        <w:rPr>
                          <w:rFonts w:ascii="XCCW Joined 19a" w:hAnsi="XCCW Joined 19a"/>
                          <w:color w:val="7030A0"/>
                          <w:sz w:val="16"/>
                          <w:szCs w:val="16"/>
                        </w:rPr>
                        <w:t>Interventions</w:t>
                      </w:r>
                    </w:p>
                    <w:p w14:paraId="62D6246E" w14:textId="77777777" w:rsidR="00F71269" w:rsidRDefault="00F71269" w:rsidP="00F71269">
                      <w:pPr>
                        <w:jc w:val="center"/>
                      </w:pPr>
                    </w:p>
                  </w:txbxContent>
                </v:textbox>
              </v:roundrect>
            </w:pict>
          </mc:Fallback>
        </mc:AlternateContent>
      </w:r>
      <w:r w:rsidR="00186608">
        <w:rPr>
          <w:rFonts w:ascii="Comic Sans MS" w:hAnsi="Comic Sans MS"/>
          <w:noProof/>
          <w:sz w:val="44"/>
          <w:szCs w:val="28"/>
          <w:lang w:eastAsia="en-GB"/>
        </w:rPr>
        <mc:AlternateContent>
          <mc:Choice Requires="wps">
            <w:drawing>
              <wp:anchor distT="0" distB="0" distL="114300" distR="114300" simplePos="0" relativeHeight="251693056" behindDoc="0" locked="0" layoutInCell="1" allowOverlap="1" wp14:anchorId="05BB0302" wp14:editId="70C8EE39">
                <wp:simplePos x="0" y="0"/>
                <wp:positionH relativeFrom="column">
                  <wp:posOffset>1274445</wp:posOffset>
                </wp:positionH>
                <wp:positionV relativeFrom="paragraph">
                  <wp:posOffset>3159760</wp:posOffset>
                </wp:positionV>
                <wp:extent cx="1881505" cy="314325"/>
                <wp:effectExtent l="0" t="0" r="4445" b="9525"/>
                <wp:wrapNone/>
                <wp:docPr id="54" name="Rounded Rectangle 43"/>
                <wp:cNvGraphicFramePr/>
                <a:graphic xmlns:a="http://schemas.openxmlformats.org/drawingml/2006/main">
                  <a:graphicData uri="http://schemas.microsoft.com/office/word/2010/wordprocessingShape">
                    <wps:wsp>
                      <wps:cNvSpPr/>
                      <wps:spPr>
                        <a:xfrm>
                          <a:off x="0" y="0"/>
                          <a:ext cx="1881505" cy="314325"/>
                        </a:xfrm>
                        <a:prstGeom prst="roundRect">
                          <a:avLst/>
                        </a:prstGeom>
                        <a:solidFill>
                          <a:sysClr val="window" lastClr="FFFFFF">
                            <a:lumMod val="85000"/>
                          </a:sysClr>
                        </a:solidFill>
                        <a:ln w="25400" cap="flat" cmpd="sng" algn="ctr">
                          <a:noFill/>
                          <a:prstDash val="solid"/>
                        </a:ln>
                        <a:effectLst/>
                      </wps:spPr>
                      <wps:txbx>
                        <w:txbxContent>
                          <w:p w14:paraId="312D918A" w14:textId="679ECF68" w:rsidR="002205AB" w:rsidRPr="008602AC" w:rsidRDefault="002205AB" w:rsidP="002205AB">
                            <w:pPr>
                              <w:jc w:val="center"/>
                              <w:rPr>
                                <w:rFonts w:ascii="XCCW Joined 19a" w:hAnsi="XCCW Joined 19a"/>
                                <w:color w:val="7030A0"/>
                                <w:sz w:val="16"/>
                                <w:szCs w:val="20"/>
                              </w:rPr>
                            </w:pPr>
                            <w:r w:rsidRPr="008602AC">
                              <w:rPr>
                                <w:rFonts w:ascii="XCCW Joined 19a" w:hAnsi="XCCW Joined 19a"/>
                                <w:color w:val="7030A0"/>
                                <w:sz w:val="16"/>
                                <w:szCs w:val="20"/>
                              </w:rPr>
                              <w:t>Reading for Pleasure</w:t>
                            </w:r>
                          </w:p>
                          <w:p w14:paraId="65D44D7C" w14:textId="475751A2" w:rsidR="00DB70A0" w:rsidRPr="00835816" w:rsidRDefault="00DB70A0" w:rsidP="00DB70A0">
                            <w:pPr>
                              <w:jc w:val="center"/>
                              <w:rPr>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BB0302" id="_x0000_s1033" style="position:absolute;margin-left:100.35pt;margin-top:248.8pt;width:148.15pt;height:24.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ttRbgIAANMEAAAOAAAAZHJzL2Uyb0RvYy54bWysVFtv2jAUfp+0/2D5fSShsDLUUKEipkld&#10;i0anPhvHJpFsH882JOzX79gJpev2NI0Hc24+l8/fyc1tpxU5CucbMCUtRjklwnCoGrMv6fen9YcZ&#10;JT4wUzEFRpT0JDy9Xbx/d9PauRhDDaoSjmAS4+etLWkdgp1nmee10MyPwAqDTglOs4Cq22eVYy1m&#10;1yob5/nHrAVXWQdceI/WVe+ki5RfSsHDo5ReBKJKir2FdLp07uKZLW7YfO+YrRs+tMH+oQvNGoNF&#10;X1KtWGDk4Jo/UumGO/Agw4iDzkDKhos0A05T5G+m2dbMijQLguPtC0z+/6XlD8et3TiEobV+7lGM&#10;U3TS6fiP/ZEugXV6AUt0gXA0FrNZMc2nlHD0XRWTq/E0opldblvnw2cBmkShpA4OpvqGL5KAYsd7&#10;H/r4c1ys6EE11bpRKiknf6ccOTJ8PHzzClpKFPMBjSVdp1/KpQ76K1R93Gya5+lZsRGf7qeefsur&#10;DGlLOp5OMJJwhrSTigUUta1K6s2eEqb2yGceXCpgILaUuBKbXTFf99VS2mFsZWLPIpFumO2CaZRC&#10;t+tIgxWu441o2UF12jjioOelt3zdYP57nHHDHBIR+8PlCo94SAXYNAwSJTW4n3+zx3jkB3opaZHY&#10;ONCPA3MCoftikDmfiskkbkJSJtPrMSrutWf32mMO+g4Q/gLX2PIkxvigzqJ0oJ9xB5exKrqY4Vi7&#10;h25Q7kK/cLjFXCyXKQzZb1m4N1vLY/KIXET2qXtmzg6ECUi1BzgvAZu/oUwfG28aWB4CyCbx6YIr&#10;PnxUcHMSBYYtj6v5Wk9Rl2/R4hcAAAD//wMAUEsDBBQABgAIAAAAIQAj3VzO4gAAABABAAAPAAAA&#10;ZHJzL2Rvd25yZXYueG1sTE9NT8MwDL0j8R8iI3FjaWFbWVd3QqAhJE6USbtmjdd0a5Kqybbu32NO&#10;cLFsvef3UaxG24kzDaH1DiGdJCDI1V63rkHYfK8fnkGEqJxWnXeEcKUAq/L2plC59hf3RecqNoJF&#10;XMgVgomxz6UMtSGrwsT35Bjb+8GqyOfQSD2oC4vbTj4myVxa1Tp2MKqnV0P1sTpZhP0hXffGXOPx&#10;sAifbfW+/dCzJ8T7u/FtyeNlCSLSGP8+4LcD54eSg+38yekgOgS2yJiKMF1kcxDM4IUr7hBm0ywF&#10;WRbyf5HyBwAA//8DAFBLAQItABQABgAIAAAAIQC2gziS/gAAAOEBAAATAAAAAAAAAAAAAAAAAAAA&#10;AABbQ29udGVudF9UeXBlc10ueG1sUEsBAi0AFAAGAAgAAAAhADj9If/WAAAAlAEAAAsAAAAAAAAA&#10;AAAAAAAALwEAAF9yZWxzLy5yZWxzUEsBAi0AFAAGAAgAAAAhABiO21FuAgAA0wQAAA4AAAAAAAAA&#10;AAAAAAAALgIAAGRycy9lMm9Eb2MueG1sUEsBAi0AFAAGAAgAAAAhACPdXM7iAAAAEAEAAA8AAAAA&#10;AAAAAAAAAAAAyAQAAGRycy9kb3ducmV2LnhtbFBLBQYAAAAABAAEAPMAAADXBQAAAAA=&#10;" fillcolor="#d9d9d9" stroked="f" strokeweight="2pt">
                <v:textbox>
                  <w:txbxContent>
                    <w:p w14:paraId="312D918A" w14:textId="679ECF68" w:rsidR="002205AB" w:rsidRPr="008602AC" w:rsidRDefault="002205AB" w:rsidP="002205AB">
                      <w:pPr>
                        <w:jc w:val="center"/>
                        <w:rPr>
                          <w:rFonts w:ascii="XCCW Joined 19a" w:hAnsi="XCCW Joined 19a"/>
                          <w:color w:val="7030A0"/>
                          <w:sz w:val="16"/>
                          <w:szCs w:val="20"/>
                        </w:rPr>
                      </w:pPr>
                      <w:r w:rsidRPr="008602AC">
                        <w:rPr>
                          <w:rFonts w:ascii="XCCW Joined 19a" w:hAnsi="XCCW Joined 19a"/>
                          <w:color w:val="7030A0"/>
                          <w:sz w:val="16"/>
                          <w:szCs w:val="20"/>
                        </w:rPr>
                        <w:t>Reading for Pleasure</w:t>
                      </w:r>
                    </w:p>
                    <w:p w14:paraId="65D44D7C" w14:textId="475751A2" w:rsidR="00DB70A0" w:rsidRPr="00835816" w:rsidRDefault="00DB70A0" w:rsidP="00DB70A0">
                      <w:pPr>
                        <w:jc w:val="center"/>
                        <w:rPr>
                          <w:sz w:val="28"/>
                          <w:szCs w:val="28"/>
                        </w:rPr>
                      </w:pPr>
                    </w:p>
                  </w:txbxContent>
                </v:textbox>
              </v:roundrect>
            </w:pict>
          </mc:Fallback>
        </mc:AlternateContent>
      </w:r>
      <w:r w:rsidR="000635ED">
        <w:rPr>
          <w:rFonts w:ascii="Comic Sans MS" w:hAnsi="Comic Sans MS"/>
          <w:noProof/>
          <w:sz w:val="44"/>
          <w:szCs w:val="28"/>
          <w:lang w:eastAsia="en-GB"/>
        </w:rPr>
        <mc:AlternateContent>
          <mc:Choice Requires="wps">
            <w:drawing>
              <wp:anchor distT="0" distB="0" distL="114300" distR="114300" simplePos="0" relativeHeight="251857920" behindDoc="0" locked="0" layoutInCell="1" allowOverlap="1" wp14:anchorId="2BAEFEA8" wp14:editId="5ABBD275">
                <wp:simplePos x="0" y="0"/>
                <wp:positionH relativeFrom="column">
                  <wp:posOffset>6405245</wp:posOffset>
                </wp:positionH>
                <wp:positionV relativeFrom="paragraph">
                  <wp:posOffset>5240655</wp:posOffset>
                </wp:positionV>
                <wp:extent cx="1629706" cy="314325"/>
                <wp:effectExtent l="0" t="0" r="8890" b="9525"/>
                <wp:wrapNone/>
                <wp:docPr id="45" name="Rounded Rectangle 45"/>
                <wp:cNvGraphicFramePr/>
                <a:graphic xmlns:a="http://schemas.openxmlformats.org/drawingml/2006/main">
                  <a:graphicData uri="http://schemas.microsoft.com/office/word/2010/wordprocessingShape">
                    <wps:wsp>
                      <wps:cNvSpPr/>
                      <wps:spPr>
                        <a:xfrm>
                          <a:off x="0" y="0"/>
                          <a:ext cx="1629706" cy="314325"/>
                        </a:xfrm>
                        <a:prstGeom prst="roundRect">
                          <a:avLst/>
                        </a:prstGeom>
                        <a:solidFill>
                          <a:sysClr val="window" lastClr="FFFFFF">
                            <a:lumMod val="85000"/>
                          </a:sysClr>
                        </a:solidFill>
                        <a:ln w="25400" cap="flat" cmpd="sng" algn="ctr">
                          <a:noFill/>
                          <a:prstDash val="solid"/>
                        </a:ln>
                        <a:effectLst/>
                      </wps:spPr>
                      <wps:txbx>
                        <w:txbxContent>
                          <w:p w14:paraId="20A7CB89" w14:textId="2A84CE23" w:rsidR="00F71269" w:rsidRPr="00F71269" w:rsidRDefault="002205AB" w:rsidP="00F71269">
                            <w:pPr>
                              <w:jc w:val="center"/>
                              <w:rPr>
                                <w:rFonts w:ascii="XCCW Joined 19a" w:hAnsi="XCCW Joined 19a"/>
                                <w:color w:val="7030A0"/>
                                <w:sz w:val="16"/>
                                <w:szCs w:val="16"/>
                              </w:rPr>
                            </w:pPr>
                            <w:r w:rsidRPr="002205AB">
                              <w:rPr>
                                <w:rFonts w:ascii="XCCW Joined 19a" w:hAnsi="XCCW Joined 19a"/>
                                <w:color w:val="7030A0"/>
                                <w:sz w:val="16"/>
                                <w:szCs w:val="16"/>
                              </w:rPr>
                              <w:t xml:space="preserve">Reading </w:t>
                            </w:r>
                            <w:r>
                              <w:rPr>
                                <w:rFonts w:ascii="XCCW Joined 19a" w:hAnsi="XCCW Joined 19a"/>
                                <w:color w:val="7030A0"/>
                                <w:sz w:val="16"/>
                                <w:szCs w:val="16"/>
                              </w:rPr>
                              <w:t>Environments</w:t>
                            </w:r>
                          </w:p>
                          <w:p w14:paraId="6038161E" w14:textId="77777777" w:rsidR="00F71269" w:rsidRDefault="00F71269" w:rsidP="00F7126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AEFEA8" id="Rounded Rectangle 45" o:spid="_x0000_s1033" style="position:absolute;margin-left:504.35pt;margin-top:412.65pt;width:128.3pt;height:24.75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jGEjAIAAAMFAAAOAAAAZHJzL2Uyb0RvYy54bWysVMlu2zAQvRfoPxC8N7IdO4sROTASuCiQ&#10;JkGSImeaoiwBFIclaUvu1/eRkrO1p6I+0DOc4Sxv3ujisms02ynnazI5Hx+NOFNGUlGbTc5/PK2+&#10;nHHmgzCF0GRUzvfK88vF508XrZ2rCVWkC+UYghg/b23OqxDsPMu8rFQj/BFZZWAsyTUiQHWbrHCi&#10;RfRGZ5PR6CRryRXWkVTe4/a6N/JFil+WSoa7svQqMJ1z1BbS6dK5jme2uBDzjRO2quVQhviHKhpR&#10;GyR9CXUtgmBbV/8RqqmlI09lOJLUZFSWtVSpB3QzHn3o5rESVqVeAI63LzD5/xdW3u7uHauLnE9n&#10;nBnRYEYPtDWFKtgD0BNmoxWDDUC11s/h/2jv3aB5iLHrrnRN/Ec/rEvg7l/AVV1gEpfjk8n56eiE&#10;Mwnb8Xh6PElBs9fX1vnwVVHDopBzF8uINSRgxe7GB6SF/8EvZvSk62JVa52Uvb/Sju0Ehg2OFNRy&#10;poUPuMz5Kv1SLL1tvlPR+53NRqNEAwT26X3K8S6uNqzN+WQ2hSeTAjQttQgQGwvgvNlwJvQG/JfB&#10;pQSGYkmJW7HYa+GrPlsKG7FENm1izSqRdOgtItxjGqXQrbs0mtMD+msq9hiXo57H3spVjfg36PFe&#10;OBAX9WEZwx2OUhOKpkHirCL362/30R98gpWzFouAhn5uhVOA7psB087H02ncnKRMZ6cTKO6tZf3W&#10;YrbNFQH+MdbeyiRG/6APYumoecbOLmNWmISRyN1DNyhXoV9QbL1Uy2Vyw7ZYEW7Mo5UxeEQuIvvU&#10;PQtnB8IEUO2WDksj5h8o0/vGl4aW20BlnfgUke5xxVSigk1L8xm+CnGV3+rJ6/XbtfgNAAD//wMA&#10;UEsDBBQABgAIAAAAIQDvqSMy4QAAAA0BAAAPAAAAZHJzL2Rvd25yZXYueG1sTI9BT8MwDIXvSPyH&#10;yEjcWLqObaU0nRDSEBInChLXrPGabo1TNdnW/XvcE9z87Kfn7xWb0XXijENoPSmYzxIQSLU3LTUK&#10;vr+2DxmIEDUZ3XlCBVcMsClvbwqdG3+hTzxXsREcQiHXCmyMfS5lqC06HWa+R+Lb3g9OR5ZDI82g&#10;LxzuOpkmyUo63RJ/sLrHV4v1sTo5BfvDfNtbe43Hw1P4aKu3n3ezXCh1fze+PIOIOMY/M0z4jA4l&#10;M+38iUwQHeskydbsVZClywWIyZKupmnHq/VjBrIs5P8W5S8AAAD//wMAUEsBAi0AFAAGAAgAAAAh&#10;ALaDOJL+AAAA4QEAABMAAAAAAAAAAAAAAAAAAAAAAFtDb250ZW50X1R5cGVzXS54bWxQSwECLQAU&#10;AAYACAAAACEAOP0h/9YAAACUAQAACwAAAAAAAAAAAAAAAAAvAQAAX3JlbHMvLnJlbHNQSwECLQAU&#10;AAYACAAAACEAbkoxhIwCAAADBQAADgAAAAAAAAAAAAAAAAAuAgAAZHJzL2Uyb0RvYy54bWxQSwEC&#10;LQAUAAYACAAAACEA76kjMuEAAAANAQAADwAAAAAAAAAAAAAAAADmBAAAZHJzL2Rvd25yZXYueG1s&#10;UEsFBgAAAAAEAAQA8wAAAPQFAAAAAA==&#10;" fillcolor="#d9d9d9" stroked="f" strokeweight="2pt">
                <v:textbox>
                  <w:txbxContent>
                    <w:p w14:paraId="20A7CB89" w14:textId="2A84CE23" w:rsidR="00F71269" w:rsidRPr="00F71269" w:rsidRDefault="002205AB" w:rsidP="00F71269">
                      <w:pPr>
                        <w:jc w:val="center"/>
                        <w:rPr>
                          <w:rFonts w:ascii="XCCW Joined 19a" w:hAnsi="XCCW Joined 19a"/>
                          <w:color w:val="7030A0"/>
                          <w:sz w:val="16"/>
                          <w:szCs w:val="16"/>
                        </w:rPr>
                      </w:pPr>
                      <w:r w:rsidRPr="002205AB">
                        <w:rPr>
                          <w:rFonts w:ascii="XCCW Joined 19a" w:hAnsi="XCCW Joined 19a"/>
                          <w:color w:val="7030A0"/>
                          <w:sz w:val="16"/>
                          <w:szCs w:val="16"/>
                        </w:rPr>
                        <w:t xml:space="preserve">Reading </w:t>
                      </w:r>
                      <w:r>
                        <w:rPr>
                          <w:rFonts w:ascii="XCCW Joined 19a" w:hAnsi="XCCW Joined 19a"/>
                          <w:color w:val="7030A0"/>
                          <w:sz w:val="16"/>
                          <w:szCs w:val="16"/>
                        </w:rPr>
                        <w:t>Environments</w:t>
                      </w:r>
                    </w:p>
                    <w:p w14:paraId="6038161E" w14:textId="77777777" w:rsidR="00F71269" w:rsidRDefault="00F71269" w:rsidP="00F71269">
                      <w:pPr>
                        <w:jc w:val="center"/>
                      </w:pPr>
                    </w:p>
                  </w:txbxContent>
                </v:textbox>
              </v:roundrect>
            </w:pict>
          </mc:Fallback>
        </mc:AlternateContent>
      </w:r>
      <w:r w:rsidR="000635ED">
        <w:rPr>
          <w:rFonts w:ascii="Comic Sans MS" w:hAnsi="Comic Sans MS"/>
          <w:noProof/>
          <w:sz w:val="44"/>
          <w:szCs w:val="28"/>
          <w:lang w:eastAsia="en-GB"/>
        </w:rPr>
        <mc:AlternateContent>
          <mc:Choice Requires="wps">
            <w:drawing>
              <wp:anchor distT="0" distB="0" distL="114300" distR="114300" simplePos="0" relativeHeight="251610112" behindDoc="0" locked="0" layoutInCell="1" allowOverlap="1" wp14:anchorId="41EE1617" wp14:editId="7705F213">
                <wp:simplePos x="0" y="0"/>
                <wp:positionH relativeFrom="column">
                  <wp:posOffset>-542925</wp:posOffset>
                </wp:positionH>
                <wp:positionV relativeFrom="paragraph">
                  <wp:posOffset>3161030</wp:posOffset>
                </wp:positionV>
                <wp:extent cx="5572125" cy="2076450"/>
                <wp:effectExtent l="12700" t="38100" r="41275" b="44450"/>
                <wp:wrapNone/>
                <wp:docPr id="17" name="Rounded Rectangle 17"/>
                <wp:cNvGraphicFramePr/>
                <a:graphic xmlns:a="http://schemas.openxmlformats.org/drawingml/2006/main">
                  <a:graphicData uri="http://schemas.microsoft.com/office/word/2010/wordprocessingShape">
                    <wps:wsp>
                      <wps:cNvSpPr/>
                      <wps:spPr>
                        <a:xfrm>
                          <a:off x="0" y="0"/>
                          <a:ext cx="5572125" cy="2076450"/>
                        </a:xfrm>
                        <a:custGeom>
                          <a:avLst/>
                          <a:gdLst>
                            <a:gd name="connsiteX0" fmla="*/ 0 w 5572125"/>
                            <a:gd name="connsiteY0" fmla="*/ 346082 h 2076450"/>
                            <a:gd name="connsiteX1" fmla="*/ 346082 w 5572125"/>
                            <a:gd name="connsiteY1" fmla="*/ 0 h 2076450"/>
                            <a:gd name="connsiteX2" fmla="*/ 741901 w 5572125"/>
                            <a:gd name="connsiteY2" fmla="*/ 0 h 2076450"/>
                            <a:gd name="connsiteX3" fmla="*/ 1381718 w 5572125"/>
                            <a:gd name="connsiteY3" fmla="*/ 0 h 2076450"/>
                            <a:gd name="connsiteX4" fmla="*/ 1777537 w 5572125"/>
                            <a:gd name="connsiteY4" fmla="*/ 0 h 2076450"/>
                            <a:gd name="connsiteX5" fmla="*/ 2173356 w 5572125"/>
                            <a:gd name="connsiteY5" fmla="*/ 0 h 2076450"/>
                            <a:gd name="connsiteX6" fmla="*/ 2617975 w 5572125"/>
                            <a:gd name="connsiteY6" fmla="*/ 0 h 2076450"/>
                            <a:gd name="connsiteX7" fmla="*/ 3013794 w 5572125"/>
                            <a:gd name="connsiteY7" fmla="*/ 0 h 2076450"/>
                            <a:gd name="connsiteX8" fmla="*/ 3653611 w 5572125"/>
                            <a:gd name="connsiteY8" fmla="*/ 0 h 2076450"/>
                            <a:gd name="connsiteX9" fmla="*/ 4293428 w 5572125"/>
                            <a:gd name="connsiteY9" fmla="*/ 0 h 2076450"/>
                            <a:gd name="connsiteX10" fmla="*/ 4738047 w 5572125"/>
                            <a:gd name="connsiteY10" fmla="*/ 0 h 2076450"/>
                            <a:gd name="connsiteX11" fmla="*/ 5226043 w 5572125"/>
                            <a:gd name="connsiteY11" fmla="*/ 0 h 2076450"/>
                            <a:gd name="connsiteX12" fmla="*/ 5572125 w 5572125"/>
                            <a:gd name="connsiteY12" fmla="*/ 346082 h 2076450"/>
                            <a:gd name="connsiteX13" fmla="*/ 5572125 w 5572125"/>
                            <a:gd name="connsiteY13" fmla="*/ 793668 h 2076450"/>
                            <a:gd name="connsiteX14" fmla="*/ 5572125 w 5572125"/>
                            <a:gd name="connsiteY14" fmla="*/ 1268939 h 2076450"/>
                            <a:gd name="connsiteX15" fmla="*/ 5572125 w 5572125"/>
                            <a:gd name="connsiteY15" fmla="*/ 1730368 h 2076450"/>
                            <a:gd name="connsiteX16" fmla="*/ 5226043 w 5572125"/>
                            <a:gd name="connsiteY16" fmla="*/ 2076450 h 2076450"/>
                            <a:gd name="connsiteX17" fmla="*/ 4635026 w 5572125"/>
                            <a:gd name="connsiteY17" fmla="*/ 2076450 h 2076450"/>
                            <a:gd name="connsiteX18" fmla="*/ 3995208 w 5572125"/>
                            <a:gd name="connsiteY18" fmla="*/ 2076450 h 2076450"/>
                            <a:gd name="connsiteX19" fmla="*/ 3501790 w 5572125"/>
                            <a:gd name="connsiteY19" fmla="*/ 2076450 h 2076450"/>
                            <a:gd name="connsiteX20" fmla="*/ 3105971 w 5572125"/>
                            <a:gd name="connsiteY20" fmla="*/ 2076450 h 2076450"/>
                            <a:gd name="connsiteX21" fmla="*/ 2710152 w 5572125"/>
                            <a:gd name="connsiteY21" fmla="*/ 2076450 h 2076450"/>
                            <a:gd name="connsiteX22" fmla="*/ 2265533 w 5572125"/>
                            <a:gd name="connsiteY22" fmla="*/ 2076450 h 2076450"/>
                            <a:gd name="connsiteX23" fmla="*/ 1723315 w 5572125"/>
                            <a:gd name="connsiteY23" fmla="*/ 2076450 h 2076450"/>
                            <a:gd name="connsiteX24" fmla="*/ 1327496 w 5572125"/>
                            <a:gd name="connsiteY24" fmla="*/ 2076450 h 2076450"/>
                            <a:gd name="connsiteX25" fmla="*/ 834078 w 5572125"/>
                            <a:gd name="connsiteY25" fmla="*/ 2076450 h 2076450"/>
                            <a:gd name="connsiteX26" fmla="*/ 346082 w 5572125"/>
                            <a:gd name="connsiteY26" fmla="*/ 2076450 h 2076450"/>
                            <a:gd name="connsiteX27" fmla="*/ 0 w 5572125"/>
                            <a:gd name="connsiteY27" fmla="*/ 1730368 h 2076450"/>
                            <a:gd name="connsiteX28" fmla="*/ 0 w 5572125"/>
                            <a:gd name="connsiteY28" fmla="*/ 1241254 h 2076450"/>
                            <a:gd name="connsiteX29" fmla="*/ 0 w 5572125"/>
                            <a:gd name="connsiteY29" fmla="*/ 807511 h 2076450"/>
                            <a:gd name="connsiteX30" fmla="*/ 0 w 5572125"/>
                            <a:gd name="connsiteY30" fmla="*/ 346082 h 20764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Lst>
                          <a:rect l="l" t="t" r="r" b="b"/>
                          <a:pathLst>
                            <a:path w="5572125" h="2076450" fill="none" extrusionOk="0">
                              <a:moveTo>
                                <a:pt x="0" y="346082"/>
                              </a:moveTo>
                              <a:cubicBezTo>
                                <a:pt x="14305" y="147589"/>
                                <a:pt x="181235" y="22356"/>
                                <a:pt x="346082" y="0"/>
                              </a:cubicBezTo>
                              <a:cubicBezTo>
                                <a:pt x="532303" y="-6696"/>
                                <a:pt x="563466" y="39372"/>
                                <a:pt x="741901" y="0"/>
                              </a:cubicBezTo>
                              <a:cubicBezTo>
                                <a:pt x="920336" y="-39372"/>
                                <a:pt x="1200384" y="63727"/>
                                <a:pt x="1381718" y="0"/>
                              </a:cubicBezTo>
                              <a:cubicBezTo>
                                <a:pt x="1563052" y="-63727"/>
                                <a:pt x="1628931" y="41283"/>
                                <a:pt x="1777537" y="0"/>
                              </a:cubicBezTo>
                              <a:cubicBezTo>
                                <a:pt x="1926143" y="-41283"/>
                                <a:pt x="2031414" y="11560"/>
                                <a:pt x="2173356" y="0"/>
                              </a:cubicBezTo>
                              <a:cubicBezTo>
                                <a:pt x="2315298" y="-11560"/>
                                <a:pt x="2418008" y="49647"/>
                                <a:pt x="2617975" y="0"/>
                              </a:cubicBezTo>
                              <a:cubicBezTo>
                                <a:pt x="2817942" y="-49647"/>
                                <a:pt x="2838300" y="41524"/>
                                <a:pt x="3013794" y="0"/>
                              </a:cubicBezTo>
                              <a:cubicBezTo>
                                <a:pt x="3189288" y="-41524"/>
                                <a:pt x="3371137" y="30551"/>
                                <a:pt x="3653611" y="0"/>
                              </a:cubicBezTo>
                              <a:cubicBezTo>
                                <a:pt x="3936085" y="-30551"/>
                                <a:pt x="4065612" y="72134"/>
                                <a:pt x="4293428" y="0"/>
                              </a:cubicBezTo>
                              <a:cubicBezTo>
                                <a:pt x="4521244" y="-72134"/>
                                <a:pt x="4644962" y="17980"/>
                                <a:pt x="4738047" y="0"/>
                              </a:cubicBezTo>
                              <a:cubicBezTo>
                                <a:pt x="4831132" y="-17980"/>
                                <a:pt x="5119799" y="24764"/>
                                <a:pt x="5226043" y="0"/>
                              </a:cubicBezTo>
                              <a:cubicBezTo>
                                <a:pt x="5417892" y="-8132"/>
                                <a:pt x="5555742" y="176946"/>
                                <a:pt x="5572125" y="346082"/>
                              </a:cubicBezTo>
                              <a:cubicBezTo>
                                <a:pt x="5613240" y="555754"/>
                                <a:pt x="5553924" y="573583"/>
                                <a:pt x="5572125" y="793668"/>
                              </a:cubicBezTo>
                              <a:cubicBezTo>
                                <a:pt x="5590326" y="1013753"/>
                                <a:pt x="5516807" y="1115233"/>
                                <a:pt x="5572125" y="1268939"/>
                              </a:cubicBezTo>
                              <a:cubicBezTo>
                                <a:pt x="5627443" y="1422645"/>
                                <a:pt x="5537393" y="1611191"/>
                                <a:pt x="5572125" y="1730368"/>
                              </a:cubicBezTo>
                              <a:cubicBezTo>
                                <a:pt x="5539898" y="1942844"/>
                                <a:pt x="5453327" y="2052519"/>
                                <a:pt x="5226043" y="2076450"/>
                              </a:cubicBezTo>
                              <a:cubicBezTo>
                                <a:pt x="4974230" y="2107900"/>
                                <a:pt x="4848657" y="2062759"/>
                                <a:pt x="4635026" y="2076450"/>
                              </a:cubicBezTo>
                              <a:cubicBezTo>
                                <a:pt x="4421395" y="2090141"/>
                                <a:pt x="4232541" y="2073466"/>
                                <a:pt x="3995208" y="2076450"/>
                              </a:cubicBezTo>
                              <a:cubicBezTo>
                                <a:pt x="3757875" y="2079434"/>
                                <a:pt x="3661472" y="2063667"/>
                                <a:pt x="3501790" y="2076450"/>
                              </a:cubicBezTo>
                              <a:cubicBezTo>
                                <a:pt x="3342108" y="2089233"/>
                                <a:pt x="3276748" y="2064758"/>
                                <a:pt x="3105971" y="2076450"/>
                              </a:cubicBezTo>
                              <a:cubicBezTo>
                                <a:pt x="2935194" y="2088142"/>
                                <a:pt x="2883884" y="2049123"/>
                                <a:pt x="2710152" y="2076450"/>
                              </a:cubicBezTo>
                              <a:cubicBezTo>
                                <a:pt x="2536420" y="2103777"/>
                                <a:pt x="2447432" y="2026980"/>
                                <a:pt x="2265533" y="2076450"/>
                              </a:cubicBezTo>
                              <a:cubicBezTo>
                                <a:pt x="2083634" y="2125920"/>
                                <a:pt x="1877871" y="2053574"/>
                                <a:pt x="1723315" y="2076450"/>
                              </a:cubicBezTo>
                              <a:cubicBezTo>
                                <a:pt x="1568759" y="2099326"/>
                                <a:pt x="1472309" y="2059786"/>
                                <a:pt x="1327496" y="2076450"/>
                              </a:cubicBezTo>
                              <a:cubicBezTo>
                                <a:pt x="1182683" y="2093114"/>
                                <a:pt x="1073500" y="2058617"/>
                                <a:pt x="834078" y="2076450"/>
                              </a:cubicBezTo>
                              <a:cubicBezTo>
                                <a:pt x="594656" y="2094283"/>
                                <a:pt x="583284" y="2037836"/>
                                <a:pt x="346082" y="2076450"/>
                              </a:cubicBezTo>
                              <a:cubicBezTo>
                                <a:pt x="152851" y="2038613"/>
                                <a:pt x="-13134" y="1922768"/>
                                <a:pt x="0" y="1730368"/>
                              </a:cubicBezTo>
                              <a:cubicBezTo>
                                <a:pt x="-34748" y="1558508"/>
                                <a:pt x="22751" y="1444421"/>
                                <a:pt x="0" y="1241254"/>
                              </a:cubicBezTo>
                              <a:cubicBezTo>
                                <a:pt x="-22751" y="1038087"/>
                                <a:pt x="10385" y="1019118"/>
                                <a:pt x="0" y="807511"/>
                              </a:cubicBezTo>
                              <a:cubicBezTo>
                                <a:pt x="-10385" y="595904"/>
                                <a:pt x="2651" y="500492"/>
                                <a:pt x="0" y="346082"/>
                              </a:cubicBezTo>
                              <a:close/>
                            </a:path>
                            <a:path w="5572125" h="2076450" stroke="0" extrusionOk="0">
                              <a:moveTo>
                                <a:pt x="0" y="346082"/>
                              </a:moveTo>
                              <a:cubicBezTo>
                                <a:pt x="2683" y="134705"/>
                                <a:pt x="130860" y="-51383"/>
                                <a:pt x="346082" y="0"/>
                              </a:cubicBezTo>
                              <a:cubicBezTo>
                                <a:pt x="598551" y="-44538"/>
                                <a:pt x="697985" y="47975"/>
                                <a:pt x="985899" y="0"/>
                              </a:cubicBezTo>
                              <a:cubicBezTo>
                                <a:pt x="1273813" y="-47975"/>
                                <a:pt x="1296399" y="30938"/>
                                <a:pt x="1479317" y="0"/>
                              </a:cubicBezTo>
                              <a:cubicBezTo>
                                <a:pt x="1662235" y="-30938"/>
                                <a:pt x="1893184" y="42359"/>
                                <a:pt x="2070335" y="0"/>
                              </a:cubicBezTo>
                              <a:cubicBezTo>
                                <a:pt x="2247486" y="-42359"/>
                                <a:pt x="2372259" y="51250"/>
                                <a:pt x="2563753" y="0"/>
                              </a:cubicBezTo>
                              <a:cubicBezTo>
                                <a:pt x="2755247" y="-51250"/>
                                <a:pt x="2906308" y="33816"/>
                                <a:pt x="3057171" y="0"/>
                              </a:cubicBezTo>
                              <a:cubicBezTo>
                                <a:pt x="3208034" y="-33816"/>
                                <a:pt x="3485634" y="18971"/>
                                <a:pt x="3599389" y="0"/>
                              </a:cubicBezTo>
                              <a:cubicBezTo>
                                <a:pt x="3713144" y="-18971"/>
                                <a:pt x="3835037" y="45762"/>
                                <a:pt x="3995208" y="0"/>
                              </a:cubicBezTo>
                              <a:cubicBezTo>
                                <a:pt x="4155379" y="-45762"/>
                                <a:pt x="4473674" y="2965"/>
                                <a:pt x="4635026" y="0"/>
                              </a:cubicBezTo>
                              <a:cubicBezTo>
                                <a:pt x="4796378" y="-2965"/>
                                <a:pt x="4978086" y="30750"/>
                                <a:pt x="5226043" y="0"/>
                              </a:cubicBezTo>
                              <a:cubicBezTo>
                                <a:pt x="5424673" y="-12088"/>
                                <a:pt x="5599948" y="204036"/>
                                <a:pt x="5572125" y="346082"/>
                              </a:cubicBezTo>
                              <a:cubicBezTo>
                                <a:pt x="5573734" y="541479"/>
                                <a:pt x="5560582" y="568816"/>
                                <a:pt x="5572125" y="779825"/>
                              </a:cubicBezTo>
                              <a:cubicBezTo>
                                <a:pt x="5583668" y="990834"/>
                                <a:pt x="5553339" y="1100088"/>
                                <a:pt x="5572125" y="1199725"/>
                              </a:cubicBezTo>
                              <a:cubicBezTo>
                                <a:pt x="5590911" y="1299362"/>
                                <a:pt x="5566624" y="1577647"/>
                                <a:pt x="5572125" y="1730368"/>
                              </a:cubicBezTo>
                              <a:cubicBezTo>
                                <a:pt x="5614529" y="1892437"/>
                                <a:pt x="5411173" y="2031521"/>
                                <a:pt x="5226043" y="2076450"/>
                              </a:cubicBezTo>
                              <a:cubicBezTo>
                                <a:pt x="5131734" y="2100441"/>
                                <a:pt x="4983975" y="2038901"/>
                                <a:pt x="4830224" y="2076450"/>
                              </a:cubicBezTo>
                              <a:cubicBezTo>
                                <a:pt x="4676473" y="2113999"/>
                                <a:pt x="4471221" y="2051558"/>
                                <a:pt x="4288006" y="2076450"/>
                              </a:cubicBezTo>
                              <a:cubicBezTo>
                                <a:pt x="4104791" y="2101342"/>
                                <a:pt x="3976674" y="2023926"/>
                                <a:pt x="3794588" y="2076450"/>
                              </a:cubicBezTo>
                              <a:cubicBezTo>
                                <a:pt x="3612502" y="2128974"/>
                                <a:pt x="3335444" y="2019119"/>
                                <a:pt x="3203570" y="2076450"/>
                              </a:cubicBezTo>
                              <a:cubicBezTo>
                                <a:pt x="3071696" y="2133781"/>
                                <a:pt x="2895058" y="2027847"/>
                                <a:pt x="2758952" y="2076450"/>
                              </a:cubicBezTo>
                              <a:cubicBezTo>
                                <a:pt x="2622846" y="2125053"/>
                                <a:pt x="2484774" y="2052646"/>
                                <a:pt x="2363133" y="2076450"/>
                              </a:cubicBezTo>
                              <a:cubicBezTo>
                                <a:pt x="2241492" y="2100254"/>
                                <a:pt x="1972270" y="2018841"/>
                                <a:pt x="1723315" y="2076450"/>
                              </a:cubicBezTo>
                              <a:cubicBezTo>
                                <a:pt x="1474360" y="2134059"/>
                                <a:pt x="1338356" y="2041276"/>
                                <a:pt x="1229897" y="2076450"/>
                              </a:cubicBezTo>
                              <a:cubicBezTo>
                                <a:pt x="1121438" y="2111624"/>
                                <a:pt x="937508" y="2036603"/>
                                <a:pt x="834078" y="2076450"/>
                              </a:cubicBezTo>
                              <a:cubicBezTo>
                                <a:pt x="730648" y="2116297"/>
                                <a:pt x="480781" y="2038395"/>
                                <a:pt x="346082" y="2076450"/>
                              </a:cubicBezTo>
                              <a:cubicBezTo>
                                <a:pt x="151929" y="2092282"/>
                                <a:pt x="7031" y="1915587"/>
                                <a:pt x="0" y="1730368"/>
                              </a:cubicBezTo>
                              <a:cubicBezTo>
                                <a:pt x="-16383" y="1539415"/>
                                <a:pt x="13147" y="1486280"/>
                                <a:pt x="0" y="1310468"/>
                              </a:cubicBezTo>
                              <a:cubicBezTo>
                                <a:pt x="-13147" y="1134656"/>
                                <a:pt x="54022" y="1070428"/>
                                <a:pt x="0" y="849039"/>
                              </a:cubicBezTo>
                              <a:cubicBezTo>
                                <a:pt x="-54022" y="627650"/>
                                <a:pt x="48073" y="525592"/>
                                <a:pt x="0" y="346082"/>
                              </a:cubicBezTo>
                              <a:close/>
                            </a:path>
                          </a:pathLst>
                        </a:custGeom>
                        <a:gradFill flip="none" rotWithShape="1">
                          <a:gsLst>
                            <a:gs pos="0">
                              <a:srgbClr val="92D050">
                                <a:tint val="66000"/>
                                <a:satMod val="160000"/>
                              </a:srgbClr>
                            </a:gs>
                            <a:gs pos="50000">
                              <a:srgbClr val="92D050">
                                <a:tint val="44500"/>
                                <a:satMod val="160000"/>
                              </a:srgbClr>
                            </a:gs>
                            <a:gs pos="100000">
                              <a:srgbClr val="92D050">
                                <a:tint val="23500"/>
                                <a:satMod val="160000"/>
                              </a:srgbClr>
                            </a:gs>
                          </a:gsLst>
                          <a:path path="circle">
                            <a:fillToRect l="50000" t="50000" r="50000" b="50000"/>
                          </a:path>
                          <a:tileRect/>
                        </a:gradFill>
                        <a:ln w="6350" cap="flat" cmpd="sng" algn="ctr">
                          <a:solidFill>
                            <a:schemeClr val="tx1"/>
                          </a:solidFill>
                          <a:prstDash val="solid"/>
                          <a:extLst>
                            <a:ext uri="{C807C97D-BFC1-408E-A445-0C87EB9F89A2}">
                              <ask:lineSketchStyleProps xmlns:ask="http://schemas.microsoft.com/office/drawing/2018/sketchyshapes" sd="2315403142">
                                <a:prstGeom prst="roundRect">
                                  <a:avLst/>
                                </a:prstGeom>
                                <ask:type>
                                  <ask:lineSketchScribble/>
                                </ask:type>
                              </ask:lineSketchStyleProps>
                            </a:ext>
                          </a:extLst>
                        </a:ln>
                        <a:effectLst/>
                      </wps:spPr>
                      <wps:txbx>
                        <w:txbxContent>
                          <w:p w14:paraId="229B3D9D" w14:textId="77777777" w:rsidR="000635ED" w:rsidRDefault="000635ED" w:rsidP="00EC1D81">
                            <w:pPr>
                              <w:tabs>
                                <w:tab w:val="left" w:pos="3660"/>
                              </w:tabs>
                              <w:spacing w:line="240" w:lineRule="auto"/>
                              <w:rPr>
                                <w:rFonts w:ascii="XCCW Joined 19a" w:hAnsi="XCCW Joined 19a" w:cs="Arial"/>
                                <w:sz w:val="16"/>
                              </w:rPr>
                            </w:pPr>
                          </w:p>
                          <w:p w14:paraId="1A30BEC9" w14:textId="77777777" w:rsidR="00EC1D81" w:rsidRPr="00460E64" w:rsidRDefault="00EC1D81" w:rsidP="00EC1D81">
                            <w:pPr>
                              <w:tabs>
                                <w:tab w:val="left" w:pos="3660"/>
                              </w:tabs>
                              <w:spacing w:line="240" w:lineRule="auto"/>
                              <w:rPr>
                                <w:rFonts w:ascii="XCCW Joined 19a" w:hAnsi="XCCW Joined 19a" w:cs="Arial"/>
                                <w:sz w:val="14"/>
                                <w:szCs w:val="14"/>
                              </w:rPr>
                            </w:pPr>
                            <w:r w:rsidRPr="00460E64">
                              <w:rPr>
                                <w:rFonts w:ascii="XCCW Joined 19a" w:hAnsi="XCCW Joined 19a" w:cs="Arial"/>
                                <w:sz w:val="14"/>
                                <w:szCs w:val="14"/>
                              </w:rPr>
                              <w:t xml:space="preserve">At Plantation Primary School we believe in nurturing a genuine lifelong interest in reading in </w:t>
                            </w:r>
                            <w:proofErr w:type="gramStart"/>
                            <w:r w:rsidRPr="00460E64">
                              <w:rPr>
                                <w:rFonts w:ascii="XCCW Joined 19a" w:hAnsi="XCCW Joined 19a" w:cs="Arial"/>
                                <w:sz w:val="14"/>
                                <w:szCs w:val="14"/>
                              </w:rPr>
                              <w:t>all of</w:t>
                            </w:r>
                            <w:proofErr w:type="gramEnd"/>
                            <w:r w:rsidRPr="00460E64">
                              <w:rPr>
                                <w:rFonts w:ascii="XCCW Joined 19a" w:hAnsi="XCCW Joined 19a" w:cs="Arial"/>
                                <w:sz w:val="14"/>
                                <w:szCs w:val="14"/>
                              </w:rPr>
                              <w:t xml:space="preserve"> our pupils. The following initiatives are used to promote Reading for Pleasure:    </w:t>
                            </w:r>
                          </w:p>
                          <w:p w14:paraId="5B13DC9D" w14:textId="77777777" w:rsidR="00EC1D81" w:rsidRPr="00460E64" w:rsidRDefault="00EC1D81" w:rsidP="00EC1D81">
                            <w:pPr>
                              <w:pStyle w:val="ListParagraph"/>
                              <w:numPr>
                                <w:ilvl w:val="0"/>
                                <w:numId w:val="2"/>
                              </w:numPr>
                              <w:tabs>
                                <w:tab w:val="left" w:pos="3660"/>
                              </w:tabs>
                              <w:spacing w:line="240" w:lineRule="auto"/>
                              <w:rPr>
                                <w:rFonts w:ascii="XCCW Joined 19a" w:hAnsi="XCCW Joined 19a" w:cs="Arial"/>
                                <w:sz w:val="14"/>
                                <w:szCs w:val="14"/>
                              </w:rPr>
                            </w:pPr>
                            <w:r w:rsidRPr="00460E64">
                              <w:rPr>
                                <w:rFonts w:ascii="XCCW Joined 19a" w:hAnsi="XCCW Joined 19a" w:cs="Arial"/>
                                <w:sz w:val="14"/>
                                <w:szCs w:val="14"/>
                              </w:rPr>
                              <w:t>Story time in class</w:t>
                            </w:r>
                          </w:p>
                          <w:p w14:paraId="24036AB3" w14:textId="77777777" w:rsidR="00EC1D81" w:rsidRPr="00460E64" w:rsidRDefault="00EC1D81" w:rsidP="00EC1D81">
                            <w:pPr>
                              <w:pStyle w:val="ListParagraph"/>
                              <w:numPr>
                                <w:ilvl w:val="0"/>
                                <w:numId w:val="2"/>
                              </w:numPr>
                              <w:tabs>
                                <w:tab w:val="left" w:pos="3660"/>
                              </w:tabs>
                              <w:spacing w:after="0" w:line="240" w:lineRule="auto"/>
                              <w:rPr>
                                <w:rFonts w:ascii="XCCW Joined 19a" w:hAnsi="XCCW Joined 19a" w:cs="Arial"/>
                                <w:sz w:val="14"/>
                                <w:szCs w:val="14"/>
                              </w:rPr>
                            </w:pPr>
                            <w:r w:rsidRPr="00460E64">
                              <w:rPr>
                                <w:rFonts w:ascii="XCCW Joined 19a" w:hAnsi="XCCW Joined 19a" w:cs="Arial"/>
                                <w:sz w:val="14"/>
                                <w:szCs w:val="14"/>
                              </w:rPr>
                              <w:t xml:space="preserve">The Book Shack </w:t>
                            </w:r>
                          </w:p>
                          <w:p w14:paraId="32210B94" w14:textId="531DBBEF" w:rsidR="00EC1D81" w:rsidRPr="00460E64" w:rsidRDefault="00EC1D81" w:rsidP="00EC1D81">
                            <w:pPr>
                              <w:pStyle w:val="ListParagraph"/>
                              <w:numPr>
                                <w:ilvl w:val="0"/>
                                <w:numId w:val="2"/>
                              </w:numPr>
                              <w:tabs>
                                <w:tab w:val="left" w:pos="3660"/>
                              </w:tabs>
                              <w:spacing w:after="0" w:line="240" w:lineRule="auto"/>
                              <w:rPr>
                                <w:rFonts w:ascii="XCCW Joined 19a" w:hAnsi="XCCW Joined 19a" w:cs="Arial"/>
                                <w:sz w:val="14"/>
                                <w:szCs w:val="14"/>
                              </w:rPr>
                            </w:pPr>
                            <w:r w:rsidRPr="00460E64">
                              <w:rPr>
                                <w:rFonts w:ascii="XCCW Joined 19a" w:hAnsi="XCCW Joined 19a" w:cs="Arial"/>
                                <w:sz w:val="14"/>
                                <w:szCs w:val="14"/>
                              </w:rPr>
                              <w:t xml:space="preserve">Access to eBooks via </w:t>
                            </w:r>
                            <w:r w:rsidR="00462EE4" w:rsidRPr="00460E64">
                              <w:rPr>
                                <w:rFonts w:ascii="XCCW Joined 19a" w:hAnsi="XCCW Joined 19a" w:cs="Arial"/>
                                <w:sz w:val="14"/>
                                <w:szCs w:val="14"/>
                              </w:rPr>
                              <w:t xml:space="preserve">various platforms. </w:t>
                            </w:r>
                          </w:p>
                          <w:p w14:paraId="38C5E93C" w14:textId="77777777" w:rsidR="00EC1D81" w:rsidRPr="00460E64" w:rsidRDefault="00EC1D81" w:rsidP="00EC1D81">
                            <w:pPr>
                              <w:pStyle w:val="ListParagraph"/>
                              <w:numPr>
                                <w:ilvl w:val="0"/>
                                <w:numId w:val="2"/>
                              </w:numPr>
                              <w:tabs>
                                <w:tab w:val="left" w:pos="3660"/>
                              </w:tabs>
                              <w:spacing w:after="0" w:line="240" w:lineRule="auto"/>
                              <w:rPr>
                                <w:rFonts w:ascii="XCCW Joined 19a" w:hAnsi="XCCW Joined 19a" w:cs="Arial"/>
                                <w:sz w:val="14"/>
                                <w:szCs w:val="14"/>
                              </w:rPr>
                            </w:pPr>
                            <w:r w:rsidRPr="00460E64">
                              <w:rPr>
                                <w:rFonts w:ascii="XCCW Joined 19a" w:hAnsi="XCCW Joined 19a" w:cs="Arial"/>
                                <w:sz w:val="14"/>
                                <w:szCs w:val="14"/>
                              </w:rPr>
                              <w:t>Reading incentives (Reader of the term, competitions etc.)</w:t>
                            </w:r>
                          </w:p>
                          <w:p w14:paraId="3503066F" w14:textId="77E8D677" w:rsidR="00EC1D81" w:rsidRPr="00460E64" w:rsidRDefault="00EC1D81" w:rsidP="00E55EB8">
                            <w:pPr>
                              <w:pStyle w:val="ListParagraph"/>
                              <w:numPr>
                                <w:ilvl w:val="0"/>
                                <w:numId w:val="2"/>
                              </w:numPr>
                              <w:tabs>
                                <w:tab w:val="left" w:pos="3660"/>
                              </w:tabs>
                              <w:spacing w:after="0" w:line="240" w:lineRule="auto"/>
                              <w:rPr>
                                <w:rFonts w:ascii="XCCW Joined 19a" w:hAnsi="XCCW Joined 19a" w:cs="Arial"/>
                                <w:sz w:val="14"/>
                                <w:szCs w:val="14"/>
                              </w:rPr>
                            </w:pPr>
                            <w:r w:rsidRPr="00460E64">
                              <w:rPr>
                                <w:rFonts w:ascii="XCCW Joined 19a" w:hAnsi="XCCW Joined 19a" w:cs="Arial"/>
                                <w:sz w:val="14"/>
                                <w:szCs w:val="14"/>
                              </w:rPr>
                              <w:t>Whole school reading events (World Book Day, author visits etc.)</w:t>
                            </w:r>
                          </w:p>
                          <w:p w14:paraId="3CDFB08A" w14:textId="433BE9A2" w:rsidR="00E55EB8" w:rsidRPr="00460E64" w:rsidRDefault="00E55EB8" w:rsidP="00E55EB8">
                            <w:pPr>
                              <w:pStyle w:val="ListParagraph"/>
                              <w:numPr>
                                <w:ilvl w:val="0"/>
                                <w:numId w:val="2"/>
                              </w:numPr>
                              <w:tabs>
                                <w:tab w:val="left" w:pos="3660"/>
                              </w:tabs>
                              <w:spacing w:after="0" w:line="240" w:lineRule="auto"/>
                              <w:rPr>
                                <w:rFonts w:ascii="XCCW Joined 19a" w:hAnsi="XCCW Joined 19a" w:cs="Arial"/>
                                <w:sz w:val="14"/>
                                <w:szCs w:val="14"/>
                              </w:rPr>
                            </w:pPr>
                            <w:r w:rsidRPr="00460E64">
                              <w:rPr>
                                <w:rFonts w:ascii="XCCW Joined 19a" w:hAnsi="XCCW Joined 19a" w:cs="Arial"/>
                                <w:sz w:val="14"/>
                                <w:szCs w:val="14"/>
                              </w:rPr>
                              <w:t xml:space="preserve">Reading for Pleasure books sent home weekly. </w:t>
                            </w:r>
                          </w:p>
                          <w:p w14:paraId="2D95B087" w14:textId="334DB64C" w:rsidR="00AF5B44" w:rsidRPr="00460E64" w:rsidRDefault="00AF5B44" w:rsidP="00301725">
                            <w:pPr>
                              <w:rPr>
                                <w:color w:val="7030A0"/>
                                <w:sz w:val="14"/>
                                <w:szCs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EE1617" id="Rounded Rectangle 17" o:spid="_x0000_s1036" style="position:absolute;margin-left:-42.75pt;margin-top:248.9pt;width:438.75pt;height:163.5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MU5+wwAANk2AAAOAAAAZHJzL2Uyb0RvYy54bWy0W1uP27oRfi/Q/yD4sYCz4k0iF9kcpAlS&#10;FMg5CZoUaR+1XnnXOLblStrs5vz6frzIHtpBTDptHjaSqZmPM5wZzgyll788b9bF17YfVt32ZsZe&#10;lLOi3S66u9X2/mb2z8/v5npWDGOzvWvW3ba9mX1rh9kvr/78p5dPu+uWdw/d+q7tCzDZDtdPu5vZ&#10;wzjurq+uhsVDu2mGF92u3WJw2fWbZsRtf3911zdP4L5ZX/GyrK6euv5u13eLdhjw61s/OHvl+C+X&#10;7WL8sFwO7Visb2aY2+j+9u7vrf179eplc33fN7uH1SJMo7lgFptmtQXontXbZmyKx351wmqzWvTd&#10;0C3HF4tuc9Utl6tF62SANKw8kubTQ7NrnSxQzrDbq2n437Fd/Pb10+5jDzU87YbrAZdWiudlv7H/&#10;Y37Fs1PWt72y2uexWOBHpWrOuJoVC4zxsq6kcuq8OpAvHofxb23nWDVf3w+j1/Ydrpyu7opts4FR&#10;LLrtdliN7b+wQsvNGgvwl6uiLJ6KCSPQHT3+b/q4kFWpefFQkKlgOU4gGIEINGdxKE15HoITiFoy&#10;U7LzolCaBAhBIJjQrGb6PAYlSsCQFKOuayXq8xiUKAED5rNfcM5qIVR1HoMSJWBUFKNitanVeQxK&#10;lIBREwxRMlEbeR6DEiVgIJLudSUqJSqWYFeUKAHDEAzJjZA8wa4oUQIGo24ra6FLmWBYEVUKCnVa&#10;xXlVSnF+SRilSkGhfhuiVQIKpUoOXNR906EoVW1EVenzAYxRL06HolSMV9oIk4BFvTkdi1IhbpQi&#10;SS7q1ek2QanC7pIgF/VuWQlV8oTQxihVOhb1cmGM4mWC2zJKlY5FvR1SIZ4m7NSMUiVjcRopBCuV&#10;qRNCXkSVjkU9n9esZIqf92QeUfkk6LxtcOr/CE1KiYTYFFMlY9EAwGouBEvY/jilStdhFAEEr6VJ&#10;sHlOqdKxaATQQpZ1gsnbdHW/h6ZD0QCQmjNySpQORf0/wa84fT45DnLq+Sko9HnGJdJ+mWDl1OdT&#10;UOjzuqwV8puz6bygISIBJHr+e1svypf7qUBpHqaaZfG8DUULrorGFrelq/d23WArJFrBoByablGh&#10;oHQBS1DZiucMMYIJJWZZxIgplJhnEcPdKbHIIob/UmKZRQyPpMQqixg+RomrLGK4DiWus4jhEZRY&#10;ZxHD0CmxySK2iTClxn2WjR0bWZ6VsSMzw30W+pGhsTxLs4lpJHuerbEjY8N91uSPzI3l2ZvN7aLJ&#10;51mcTdci8jybsxlYRJ5ndTapouS4z1GdzZMi8jyrs6lPRJ5ndTabicjzrM4mKBF5ntXZpCMiz7M6&#10;m0hE5HlWZzOEiDzP6myqEJHnWR0/sjrc55iN3a0pOu4Jud9Xw77co9Vrm7xr1+QdZwWavP2sQJP3&#10;1tI017tmtNv5dFk8kRbmw6GDWSxXa7DZoluNVvbz2D/a1vaH36cNf9N9bT93jst46I36TCJM7vDI&#10;4vF2tfhr+wclYFKU3iKYrJV2CsHsHDOmGRd+kOPCrfQ0FiCsPvZaiNh/D0wJjtrYKXFeVSZiqCqw&#10;9MYljKidS01gvm3p6NLBDC+F8AznJxwZuvVCe0+qgObMcIILLcxMPAYJSuVDw/yUZ8XRgfBxBxmr&#10;dj6/B/T9zFxAwyssn1fnCU9Iz2TYoRjm5hQ3AYbmZiYgR7HGjXfB+SlPyXRZ+lFUWjJSKWZqO525&#10;gGglGxlUespTCy1K75MSM3NxcJIwtD0zAQXThusg4SlPUTM0Ux1PLLVyu8Ye0PdAcwHRAyu118v8&#10;hKcsK1WFHAfHGyKSMDREMwGlwjGJ9IY/P+VZSajZKxyq15HRhOZoLqAWUFpYwxOeqKpMbXxY5hKn&#10;NiE6uvgTemKZgEqyGqvoqObaQvuA61kqNPWCRbG6MjKOQdMhEqJaFEPjYBbf+ViJdRJcemO0GCqW&#10;BD0VEzZuVQsVu3/oM7oZ+6ZoCN0xUHwXYJUpRdiT0SQSOBaJxWUValfHmcFj0W+Jh8OhGeQNLdJ0&#10;5AoNlRB9mETbSLpEYnIHCFwj6npknA0wE3kLFTk0CtKRoUsdwhBDeNAwZ7rEEv2rkGdwBGSFXJMO&#10;++a7m1hohCQjSwPbCVkAZyV6jbGDaKkr5bXNS+hHRcih7XoZsoT7m7AXlzjDk5E6MSs0QfzuAqHc&#10;TkpkDk3Yi5BhUrUOkRusjYyjEFr4SBy8t0Fm3EZxP7RkL0PGeQ8LGwpayObIeLHGVS19rAayzV7o&#10;OocG7UXIOGqC1fggCWQN+6assUMIHZIHXkqDLCka9u3ay5BxkCZDdQPhBRKDiLWUtQzBlKOFfxSh&#10;Q/P2MuRSC6RgnhYtNaRPFJnpGmYwWZgSiKLRsG/lXoSM5AQGFvaA0hgbz4jxWvMS5TSMpruOh31j&#10;9zJkpnEw5IMUL5GeIV+iyPAkFRIMRBKNHIYO+zbvRcAKGw/yaZs9AxchLDIgbA8IamFU1FgXCksy&#10;79z4hQ1AI2vxsALyRLBzJmyKYUeZ4fCuyJ/81pYbq+cCBut9lCmlFdyZKBggYTpM4h/KcjIYAH1/&#10;1w7YAutsiTEnPJHhlzpaMnhUSLawWRqGJsYJoG/1puMdWCqDzTgyIJyleG3DiiRSkhOwHyUZ625o&#10;vdS2VjxbKA5j3/2Ot1egtv9Hnbj3E5hIjYqRiMJEqVFeWLuZK9ROkVERa3XxJGkRldE2u3YcJbbz&#10;aJkqJIxhEaWrKchUMKBDNpmOxjhO/eEKHu6YJeOmwv7pRhGG4rkgNiFq+B0/A7CqbD3tAU952jox&#10;uD/29TiHgMejqs2uo5BaIzUJEp7wRP2LeO9GFSJ/FPc5qlqbVFrlpEsIv0Y95vUCmzjmaZAohI1d&#10;QPVxeCtVjReIMgEFtukyBK/5KU+pbXvB8USFB+7EZqBhrKoXP11ClIKorz3L+SlPjY0jVIpS1aio&#10;KKA/Es+UENUoUmo/zfkJT+QFAtmQ4wmDjfyT5p3pAsKysfKhFD5hiV0YTu/gBM7GIpO5tGzjsqqD&#10;F6I9gyqc6Exhkcw+2ZN4wSIePdQxPwqp0e4xFVA1ChWvOGTQkDpmXGHf99ktspQjU6VFTI2ghNYq&#10;ppwW4bDH4+UXp0BjkHpF+wYKSCGEX2vGSnRVjpRxEBeFlamzgE2Jjc8BI7Sh/RDZplIVglPwFFWj&#10;II/2TypxbiqAChnNhyAUsnkJ/6ArLFEkhvW3vSv0KaLhnyjbsCmBc3AOqFMeFU9Gi6k3BWSN6ooi&#10;SzSZeFBJbsIFi4YGQ4KJNgiMOGIta8bDYQQSTJshRcMoNPBSsXfq6JXW83mQZHiPDTW3jdsoJLBr&#10;R+sMgVGpBZWUHM2JyKHsG4Mq9MFyZcabgIj3oSJEpxM1MxUKhq2Q6wWhbBIWqQSBHLWFzyaykcua&#10;2a6yl1kgekULiakoeHNA5rWObRt7Fh6YKln6AvF5bXNs6Bq9JI8M8eM2DJfA2mtboVcSaZuj8GLo&#10;zDjqzHWGZTKbWoZ1LtEGoNpGdw0J8aROhqo1Ukl4A+ciZMRKieZlQMYrL3GmAoGwCU7Gi/Z0HckM&#10;u0cTZ+qV5GmbMY6+d1hIRA0bsEgkwemBrTO8NhFlceJARn+iasOLfdW0B1lUTJ8wlqgcYHABFiEl&#10;2oRJHpxr1gy9iBA3USzC0CJPRj4Yormx8SOakl+c3EA9Z5VN4q0gDK02JB5UTJv2+GVjSCl53CIO&#10;gOi9SF89Jm2GtvCceCJQ2cqY6FVJhF8/GyS/qJXpoAfUEl1QF0bS8A4s0aSr4uzFLqMXHq1DdEFO&#10;0X6UYRwXbZjP/qTPze3wCQI+87h7h9O9Yrle4VMTf8TXd+OX1fjgPrWA+v1HHEM4KLwfCrzgMx39&#10;Df397Zt1X3xtcEBo+NsSctgqcVxtR/8jTH9qUA7N+Gt3539m9ucpEQxcXNpyP1j6CQU1K56yv5xH&#10;QpH2E0g2w0mGQvWSDQXN309KtMtR2D94L2rVL9b2i5bm2h6zfu7+EU5tvej285xwhdPbcIUTXH8F&#10;Cw2L65W+bi21/3VaWjuy3tqzXfvGLb5NabDQy3Uz4nKzu7uZDdv7WdGs7/Gx0mLsvbK79crZhdO8&#10;/fCo3a/y+OyiN3AH+tSuH8a3zfDgl9cNWavFY2v3nlfrvjyCEdkfDx/W2Kvx+fa5WGEm/r0d+9Nt&#10;d/ftY1/AEl0zYdgt3q0A8L4Zxo9Nj69hIAg+sRo/4M9y3UE4nEG7q1nx0PV/fO93+zy+EsLorHjC&#10;502Q/D+PTd/OivXft7Bog1IKbEd3g+IGvceipyO3dGT7uHnTwegR9zA7d2mfH9fT5bLvNl/wJdZr&#10;i4qhZrsAttdxuHkz4h5D+JZr0b5+7a7xDRQM4/32024x+Z5V7efnL02/K+zlzWxEc+W3bvoUqrme&#10;PiSytrB/1i7dtnv9OHbL1V7pXq9hBfD9lFug8K2X/UCL3runDl+kvfovAAAA//8DAFBLAwQUAAYA&#10;CAAAACEAjIE71egAAAAQAQAADwAAAGRycy9kb3ducmV2LnhtbEyPT0vDQBDF74LfYRnBW7sx9E+a&#10;ZlKKYnuwglYRvG2zYxLN7obsJo3f3vGkl4Fh3nvzftlmNI0YqPO1swg30wgE2cLp2pYIry/3kwSE&#10;D8pq1ThLCN/kYZNfXmQq1e5sn2k4hlJwiPWpQqhCaFMpfVGRUX7qWrJ8+3CdUYHXrpS6U2cON42M&#10;o2ghjaotf6hUS7cVFV/H3iA8HLb7Mew+n/rd4XHR7eWg3t8GxOur8W7NY7sGEWgMfw74ZeD+kHOx&#10;k+ut9qJBmCTzOUsRZqslg7BiuYoZ8YSQxLMEZJ7J/yD5DwAAAP//AwBQSwECLQAUAAYACAAAACEA&#10;toM4kv4AAADhAQAAEwAAAAAAAAAAAAAAAAAAAAAAW0NvbnRlbnRfVHlwZXNdLnhtbFBLAQItABQA&#10;BgAIAAAAIQA4/SH/1gAAAJQBAAALAAAAAAAAAAAAAAAAAC8BAABfcmVscy8ucmVsc1BLAQItABQA&#10;BgAIAAAAIQBJGMU5+wwAANk2AAAOAAAAAAAAAAAAAAAAAC4CAABkcnMvZTJvRG9jLnhtbFBLAQIt&#10;ABQABgAIAAAAIQCMgTvV6AAAABABAAAPAAAAAAAAAAAAAAAAAFUPAABkcnMvZG93bnJldi54bWxQ&#10;SwUGAAAAAAQABADzAAAAahAAAAAA&#10;" fillcolor="#bef397" strokecolor="black [3213]" strokeweight=".5pt">
                <v:fill color2="#eafae0" rotate="t" focusposition=".5,.5" focussize="" colors="0 #bef397;.5 #d5f6c0;1 #eafae0" focus="100%" type="gradientRadial"/>
                <v:textbox>
                  <w:txbxContent>
                    <w:p w14:paraId="229B3D9D" w14:textId="77777777" w:rsidR="000635ED" w:rsidRDefault="000635ED" w:rsidP="00EC1D81">
                      <w:pPr>
                        <w:tabs>
                          <w:tab w:val="left" w:pos="3660"/>
                        </w:tabs>
                        <w:spacing w:line="240" w:lineRule="auto"/>
                        <w:rPr>
                          <w:rFonts w:ascii="XCCW Joined 19a" w:hAnsi="XCCW Joined 19a" w:cs="Arial"/>
                          <w:sz w:val="16"/>
                        </w:rPr>
                      </w:pPr>
                    </w:p>
                    <w:p w14:paraId="1A30BEC9" w14:textId="77777777" w:rsidR="00EC1D81" w:rsidRPr="00460E64" w:rsidRDefault="00EC1D81" w:rsidP="00EC1D81">
                      <w:pPr>
                        <w:tabs>
                          <w:tab w:val="left" w:pos="3660"/>
                        </w:tabs>
                        <w:spacing w:line="240" w:lineRule="auto"/>
                        <w:rPr>
                          <w:rFonts w:ascii="XCCW Joined 19a" w:hAnsi="XCCW Joined 19a" w:cs="Arial"/>
                          <w:sz w:val="14"/>
                          <w:szCs w:val="14"/>
                        </w:rPr>
                      </w:pPr>
                      <w:r w:rsidRPr="00460E64">
                        <w:rPr>
                          <w:rFonts w:ascii="XCCW Joined 19a" w:hAnsi="XCCW Joined 19a" w:cs="Arial"/>
                          <w:sz w:val="14"/>
                          <w:szCs w:val="14"/>
                        </w:rPr>
                        <w:t xml:space="preserve">At Plantation Primary School we believe in nurturing a genuine lifelong interest in reading in all of our pupils. The following initiatives are used to promote Reading for Pleasure:    </w:t>
                      </w:r>
                    </w:p>
                    <w:p w14:paraId="5B13DC9D" w14:textId="77777777" w:rsidR="00EC1D81" w:rsidRPr="00460E64" w:rsidRDefault="00EC1D81" w:rsidP="00EC1D81">
                      <w:pPr>
                        <w:pStyle w:val="ListParagraph"/>
                        <w:numPr>
                          <w:ilvl w:val="0"/>
                          <w:numId w:val="2"/>
                        </w:numPr>
                        <w:tabs>
                          <w:tab w:val="left" w:pos="3660"/>
                        </w:tabs>
                        <w:spacing w:line="240" w:lineRule="auto"/>
                        <w:rPr>
                          <w:rFonts w:ascii="XCCW Joined 19a" w:hAnsi="XCCW Joined 19a" w:cs="Arial"/>
                          <w:sz w:val="14"/>
                          <w:szCs w:val="14"/>
                        </w:rPr>
                      </w:pPr>
                      <w:r w:rsidRPr="00460E64">
                        <w:rPr>
                          <w:rFonts w:ascii="XCCW Joined 19a" w:hAnsi="XCCW Joined 19a" w:cs="Arial"/>
                          <w:sz w:val="14"/>
                          <w:szCs w:val="14"/>
                        </w:rPr>
                        <w:t>Story time in class</w:t>
                      </w:r>
                    </w:p>
                    <w:p w14:paraId="24036AB3" w14:textId="77777777" w:rsidR="00EC1D81" w:rsidRPr="00460E64" w:rsidRDefault="00EC1D81" w:rsidP="00EC1D81">
                      <w:pPr>
                        <w:pStyle w:val="ListParagraph"/>
                        <w:numPr>
                          <w:ilvl w:val="0"/>
                          <w:numId w:val="2"/>
                        </w:numPr>
                        <w:tabs>
                          <w:tab w:val="left" w:pos="3660"/>
                        </w:tabs>
                        <w:spacing w:after="0" w:line="240" w:lineRule="auto"/>
                        <w:rPr>
                          <w:rFonts w:ascii="XCCW Joined 19a" w:hAnsi="XCCW Joined 19a" w:cs="Arial"/>
                          <w:sz w:val="14"/>
                          <w:szCs w:val="14"/>
                        </w:rPr>
                      </w:pPr>
                      <w:r w:rsidRPr="00460E64">
                        <w:rPr>
                          <w:rFonts w:ascii="XCCW Joined 19a" w:hAnsi="XCCW Joined 19a" w:cs="Arial"/>
                          <w:sz w:val="14"/>
                          <w:szCs w:val="14"/>
                        </w:rPr>
                        <w:t xml:space="preserve">The Book Shack </w:t>
                      </w:r>
                    </w:p>
                    <w:p w14:paraId="32210B94" w14:textId="531DBBEF" w:rsidR="00EC1D81" w:rsidRPr="00460E64" w:rsidRDefault="00EC1D81" w:rsidP="00EC1D81">
                      <w:pPr>
                        <w:pStyle w:val="ListParagraph"/>
                        <w:numPr>
                          <w:ilvl w:val="0"/>
                          <w:numId w:val="2"/>
                        </w:numPr>
                        <w:tabs>
                          <w:tab w:val="left" w:pos="3660"/>
                        </w:tabs>
                        <w:spacing w:after="0" w:line="240" w:lineRule="auto"/>
                        <w:rPr>
                          <w:rFonts w:ascii="XCCW Joined 19a" w:hAnsi="XCCW Joined 19a" w:cs="Arial"/>
                          <w:sz w:val="14"/>
                          <w:szCs w:val="14"/>
                        </w:rPr>
                      </w:pPr>
                      <w:r w:rsidRPr="00460E64">
                        <w:rPr>
                          <w:rFonts w:ascii="XCCW Joined 19a" w:hAnsi="XCCW Joined 19a" w:cs="Arial"/>
                          <w:sz w:val="14"/>
                          <w:szCs w:val="14"/>
                        </w:rPr>
                        <w:t xml:space="preserve">Access to eBooks via </w:t>
                      </w:r>
                      <w:r w:rsidR="00462EE4" w:rsidRPr="00460E64">
                        <w:rPr>
                          <w:rFonts w:ascii="XCCW Joined 19a" w:hAnsi="XCCW Joined 19a" w:cs="Arial"/>
                          <w:sz w:val="14"/>
                          <w:szCs w:val="14"/>
                        </w:rPr>
                        <w:t xml:space="preserve">various platforms. </w:t>
                      </w:r>
                    </w:p>
                    <w:p w14:paraId="38C5E93C" w14:textId="77777777" w:rsidR="00EC1D81" w:rsidRPr="00460E64" w:rsidRDefault="00EC1D81" w:rsidP="00EC1D81">
                      <w:pPr>
                        <w:pStyle w:val="ListParagraph"/>
                        <w:numPr>
                          <w:ilvl w:val="0"/>
                          <w:numId w:val="2"/>
                        </w:numPr>
                        <w:tabs>
                          <w:tab w:val="left" w:pos="3660"/>
                        </w:tabs>
                        <w:spacing w:after="0" w:line="240" w:lineRule="auto"/>
                        <w:rPr>
                          <w:rFonts w:ascii="XCCW Joined 19a" w:hAnsi="XCCW Joined 19a" w:cs="Arial"/>
                          <w:sz w:val="14"/>
                          <w:szCs w:val="14"/>
                        </w:rPr>
                      </w:pPr>
                      <w:r w:rsidRPr="00460E64">
                        <w:rPr>
                          <w:rFonts w:ascii="XCCW Joined 19a" w:hAnsi="XCCW Joined 19a" w:cs="Arial"/>
                          <w:sz w:val="14"/>
                          <w:szCs w:val="14"/>
                        </w:rPr>
                        <w:t>Reading incentives (Reader of the term, competitions etc.)</w:t>
                      </w:r>
                    </w:p>
                    <w:p w14:paraId="3503066F" w14:textId="77E8D677" w:rsidR="00EC1D81" w:rsidRPr="00460E64" w:rsidRDefault="00EC1D81" w:rsidP="00E55EB8">
                      <w:pPr>
                        <w:pStyle w:val="ListParagraph"/>
                        <w:numPr>
                          <w:ilvl w:val="0"/>
                          <w:numId w:val="2"/>
                        </w:numPr>
                        <w:tabs>
                          <w:tab w:val="left" w:pos="3660"/>
                        </w:tabs>
                        <w:spacing w:after="0" w:line="240" w:lineRule="auto"/>
                        <w:rPr>
                          <w:rFonts w:ascii="XCCW Joined 19a" w:hAnsi="XCCW Joined 19a" w:cs="Arial"/>
                          <w:sz w:val="14"/>
                          <w:szCs w:val="14"/>
                        </w:rPr>
                      </w:pPr>
                      <w:r w:rsidRPr="00460E64">
                        <w:rPr>
                          <w:rFonts w:ascii="XCCW Joined 19a" w:hAnsi="XCCW Joined 19a" w:cs="Arial"/>
                          <w:sz w:val="14"/>
                          <w:szCs w:val="14"/>
                        </w:rPr>
                        <w:t>Whole school reading events (World Book Day, author visits etc.)</w:t>
                      </w:r>
                    </w:p>
                    <w:p w14:paraId="3CDFB08A" w14:textId="433BE9A2" w:rsidR="00E55EB8" w:rsidRPr="00460E64" w:rsidRDefault="00E55EB8" w:rsidP="00E55EB8">
                      <w:pPr>
                        <w:pStyle w:val="ListParagraph"/>
                        <w:numPr>
                          <w:ilvl w:val="0"/>
                          <w:numId w:val="2"/>
                        </w:numPr>
                        <w:tabs>
                          <w:tab w:val="left" w:pos="3660"/>
                        </w:tabs>
                        <w:spacing w:after="0" w:line="240" w:lineRule="auto"/>
                        <w:rPr>
                          <w:rFonts w:ascii="XCCW Joined 19a" w:hAnsi="XCCW Joined 19a" w:cs="Arial"/>
                          <w:sz w:val="14"/>
                          <w:szCs w:val="14"/>
                        </w:rPr>
                      </w:pPr>
                      <w:r w:rsidRPr="00460E64">
                        <w:rPr>
                          <w:rFonts w:ascii="XCCW Joined 19a" w:hAnsi="XCCW Joined 19a" w:cs="Arial"/>
                          <w:sz w:val="14"/>
                          <w:szCs w:val="14"/>
                        </w:rPr>
                        <w:t xml:space="preserve">Reading for Pleasure books sent home weekly. </w:t>
                      </w:r>
                    </w:p>
                    <w:p w14:paraId="2D95B087" w14:textId="334DB64C" w:rsidR="00AF5B44" w:rsidRPr="00460E64" w:rsidRDefault="00AF5B44" w:rsidP="00301725">
                      <w:pPr>
                        <w:rPr>
                          <w:color w:val="7030A0"/>
                          <w:sz w:val="14"/>
                          <w:szCs w:val="14"/>
                        </w:rPr>
                      </w:pPr>
                    </w:p>
                  </w:txbxContent>
                </v:textbox>
              </v:roundrect>
            </w:pict>
          </mc:Fallback>
        </mc:AlternateContent>
      </w:r>
      <w:r w:rsidR="000635ED">
        <w:rPr>
          <w:rFonts w:ascii="Comic Sans MS" w:hAnsi="Comic Sans MS"/>
          <w:noProof/>
          <w:sz w:val="44"/>
          <w:szCs w:val="28"/>
          <w:lang w:eastAsia="en-GB"/>
        </w:rPr>
        <mc:AlternateContent>
          <mc:Choice Requires="wps">
            <w:drawing>
              <wp:anchor distT="0" distB="0" distL="114300" distR="114300" simplePos="0" relativeHeight="251802624" behindDoc="0" locked="0" layoutInCell="1" allowOverlap="1" wp14:anchorId="0786232B" wp14:editId="409522C5">
                <wp:simplePos x="0" y="0"/>
                <wp:positionH relativeFrom="column">
                  <wp:posOffset>-542925</wp:posOffset>
                </wp:positionH>
                <wp:positionV relativeFrom="paragraph">
                  <wp:posOffset>494030</wp:posOffset>
                </wp:positionV>
                <wp:extent cx="2013585" cy="2619375"/>
                <wp:effectExtent l="25400" t="25400" r="43815" b="34925"/>
                <wp:wrapNone/>
                <wp:docPr id="16" name="Rounded Rectangle 16"/>
                <wp:cNvGraphicFramePr/>
                <a:graphic xmlns:a="http://schemas.openxmlformats.org/drawingml/2006/main">
                  <a:graphicData uri="http://schemas.microsoft.com/office/word/2010/wordprocessingShape">
                    <wps:wsp>
                      <wps:cNvSpPr/>
                      <wps:spPr>
                        <a:xfrm>
                          <a:off x="0" y="0"/>
                          <a:ext cx="2013585" cy="2619375"/>
                        </a:xfrm>
                        <a:custGeom>
                          <a:avLst/>
                          <a:gdLst>
                            <a:gd name="connsiteX0" fmla="*/ 0 w 2013585"/>
                            <a:gd name="connsiteY0" fmla="*/ 335604 h 2619375"/>
                            <a:gd name="connsiteX1" fmla="*/ 335604 w 2013585"/>
                            <a:gd name="connsiteY1" fmla="*/ 0 h 2619375"/>
                            <a:gd name="connsiteX2" fmla="*/ 742792 w 2013585"/>
                            <a:gd name="connsiteY2" fmla="*/ 0 h 2619375"/>
                            <a:gd name="connsiteX3" fmla="*/ 1149979 w 2013585"/>
                            <a:gd name="connsiteY3" fmla="*/ 0 h 2619375"/>
                            <a:gd name="connsiteX4" fmla="*/ 1677981 w 2013585"/>
                            <a:gd name="connsiteY4" fmla="*/ 0 h 2619375"/>
                            <a:gd name="connsiteX5" fmla="*/ 2013585 w 2013585"/>
                            <a:gd name="connsiteY5" fmla="*/ 335604 h 2619375"/>
                            <a:gd name="connsiteX6" fmla="*/ 2013585 w 2013585"/>
                            <a:gd name="connsiteY6" fmla="*/ 764201 h 2619375"/>
                            <a:gd name="connsiteX7" fmla="*/ 2013585 w 2013585"/>
                            <a:gd name="connsiteY7" fmla="*/ 1212279 h 2619375"/>
                            <a:gd name="connsiteX8" fmla="*/ 2013585 w 2013585"/>
                            <a:gd name="connsiteY8" fmla="*/ 1679839 h 2619375"/>
                            <a:gd name="connsiteX9" fmla="*/ 2013585 w 2013585"/>
                            <a:gd name="connsiteY9" fmla="*/ 2283771 h 2619375"/>
                            <a:gd name="connsiteX10" fmla="*/ 1677981 w 2013585"/>
                            <a:gd name="connsiteY10" fmla="*/ 2619375 h 2619375"/>
                            <a:gd name="connsiteX11" fmla="*/ 1257370 w 2013585"/>
                            <a:gd name="connsiteY11" fmla="*/ 2619375 h 2619375"/>
                            <a:gd name="connsiteX12" fmla="*/ 783063 w 2013585"/>
                            <a:gd name="connsiteY12" fmla="*/ 2619375 h 2619375"/>
                            <a:gd name="connsiteX13" fmla="*/ 335604 w 2013585"/>
                            <a:gd name="connsiteY13" fmla="*/ 2619375 h 2619375"/>
                            <a:gd name="connsiteX14" fmla="*/ 0 w 2013585"/>
                            <a:gd name="connsiteY14" fmla="*/ 2283771 h 2619375"/>
                            <a:gd name="connsiteX15" fmla="*/ 0 w 2013585"/>
                            <a:gd name="connsiteY15" fmla="*/ 1855174 h 2619375"/>
                            <a:gd name="connsiteX16" fmla="*/ 0 w 2013585"/>
                            <a:gd name="connsiteY16" fmla="*/ 1387614 h 2619375"/>
                            <a:gd name="connsiteX17" fmla="*/ 0 w 2013585"/>
                            <a:gd name="connsiteY17" fmla="*/ 920054 h 2619375"/>
                            <a:gd name="connsiteX18" fmla="*/ 0 w 2013585"/>
                            <a:gd name="connsiteY18" fmla="*/ 335604 h 26193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2013585" h="2619375" fill="none" extrusionOk="0">
                              <a:moveTo>
                                <a:pt x="0" y="335604"/>
                              </a:moveTo>
                              <a:cubicBezTo>
                                <a:pt x="16651" y="100537"/>
                                <a:pt x="179355" y="-4384"/>
                                <a:pt x="335604" y="0"/>
                              </a:cubicBezTo>
                              <a:cubicBezTo>
                                <a:pt x="515477" y="-21278"/>
                                <a:pt x="645770" y="41932"/>
                                <a:pt x="742792" y="0"/>
                              </a:cubicBezTo>
                              <a:cubicBezTo>
                                <a:pt x="839814" y="-41932"/>
                                <a:pt x="1033303" y="5794"/>
                                <a:pt x="1149979" y="0"/>
                              </a:cubicBezTo>
                              <a:cubicBezTo>
                                <a:pt x="1266655" y="-5794"/>
                                <a:pt x="1444311" y="17525"/>
                                <a:pt x="1677981" y="0"/>
                              </a:cubicBezTo>
                              <a:cubicBezTo>
                                <a:pt x="1836114" y="31848"/>
                                <a:pt x="1999967" y="152798"/>
                                <a:pt x="2013585" y="335604"/>
                              </a:cubicBezTo>
                              <a:cubicBezTo>
                                <a:pt x="2041823" y="478361"/>
                                <a:pt x="2011352" y="669247"/>
                                <a:pt x="2013585" y="764201"/>
                              </a:cubicBezTo>
                              <a:cubicBezTo>
                                <a:pt x="2015818" y="859155"/>
                                <a:pt x="1959820" y="1091920"/>
                                <a:pt x="2013585" y="1212279"/>
                              </a:cubicBezTo>
                              <a:cubicBezTo>
                                <a:pt x="2067350" y="1332638"/>
                                <a:pt x="1993271" y="1555683"/>
                                <a:pt x="2013585" y="1679839"/>
                              </a:cubicBezTo>
                              <a:cubicBezTo>
                                <a:pt x="2033899" y="1803995"/>
                                <a:pt x="1997738" y="2022558"/>
                                <a:pt x="2013585" y="2283771"/>
                              </a:cubicBezTo>
                              <a:cubicBezTo>
                                <a:pt x="2009851" y="2465762"/>
                                <a:pt x="1847460" y="2627541"/>
                                <a:pt x="1677981" y="2619375"/>
                              </a:cubicBezTo>
                              <a:cubicBezTo>
                                <a:pt x="1580115" y="2662896"/>
                                <a:pt x="1464303" y="2580352"/>
                                <a:pt x="1257370" y="2619375"/>
                              </a:cubicBezTo>
                              <a:cubicBezTo>
                                <a:pt x="1050437" y="2658398"/>
                                <a:pt x="1015320" y="2571908"/>
                                <a:pt x="783063" y="2619375"/>
                              </a:cubicBezTo>
                              <a:cubicBezTo>
                                <a:pt x="550806" y="2666842"/>
                                <a:pt x="432521" y="2597337"/>
                                <a:pt x="335604" y="2619375"/>
                              </a:cubicBezTo>
                              <a:cubicBezTo>
                                <a:pt x="134521" y="2642927"/>
                                <a:pt x="1631" y="2460222"/>
                                <a:pt x="0" y="2283771"/>
                              </a:cubicBezTo>
                              <a:cubicBezTo>
                                <a:pt x="-174" y="2116593"/>
                                <a:pt x="39977" y="1971144"/>
                                <a:pt x="0" y="1855174"/>
                              </a:cubicBezTo>
                              <a:cubicBezTo>
                                <a:pt x="-39977" y="1739204"/>
                                <a:pt x="34092" y="1520977"/>
                                <a:pt x="0" y="1387614"/>
                              </a:cubicBezTo>
                              <a:cubicBezTo>
                                <a:pt x="-34092" y="1254251"/>
                                <a:pt x="43049" y="1145926"/>
                                <a:pt x="0" y="920054"/>
                              </a:cubicBezTo>
                              <a:cubicBezTo>
                                <a:pt x="-43049" y="694182"/>
                                <a:pt x="35605" y="480078"/>
                                <a:pt x="0" y="335604"/>
                              </a:cubicBezTo>
                              <a:close/>
                            </a:path>
                            <a:path w="2013585" h="2619375" stroke="0" extrusionOk="0">
                              <a:moveTo>
                                <a:pt x="0" y="335604"/>
                              </a:moveTo>
                              <a:cubicBezTo>
                                <a:pt x="27285" y="126218"/>
                                <a:pt x="139377" y="-23763"/>
                                <a:pt x="335604" y="0"/>
                              </a:cubicBezTo>
                              <a:cubicBezTo>
                                <a:pt x="467514" y="-11091"/>
                                <a:pt x="582768" y="34607"/>
                                <a:pt x="783063" y="0"/>
                              </a:cubicBezTo>
                              <a:cubicBezTo>
                                <a:pt x="983358" y="-34607"/>
                                <a:pt x="1053223" y="7257"/>
                                <a:pt x="1217098" y="0"/>
                              </a:cubicBezTo>
                              <a:cubicBezTo>
                                <a:pt x="1380973" y="-7257"/>
                                <a:pt x="1580687" y="40874"/>
                                <a:pt x="1677981" y="0"/>
                              </a:cubicBezTo>
                              <a:cubicBezTo>
                                <a:pt x="1904207" y="-1165"/>
                                <a:pt x="2016605" y="134627"/>
                                <a:pt x="2013585" y="335604"/>
                              </a:cubicBezTo>
                              <a:cubicBezTo>
                                <a:pt x="2054370" y="499499"/>
                                <a:pt x="1999787" y="703100"/>
                                <a:pt x="2013585" y="842127"/>
                              </a:cubicBezTo>
                              <a:cubicBezTo>
                                <a:pt x="2027383" y="981154"/>
                                <a:pt x="1982933" y="1159385"/>
                                <a:pt x="2013585" y="1329169"/>
                              </a:cubicBezTo>
                              <a:cubicBezTo>
                                <a:pt x="2044237" y="1498953"/>
                                <a:pt x="1991034" y="1667358"/>
                                <a:pt x="2013585" y="1777248"/>
                              </a:cubicBezTo>
                              <a:cubicBezTo>
                                <a:pt x="2036136" y="1887138"/>
                                <a:pt x="1997140" y="2050716"/>
                                <a:pt x="2013585" y="2283771"/>
                              </a:cubicBezTo>
                              <a:cubicBezTo>
                                <a:pt x="2052395" y="2494313"/>
                                <a:pt x="1838850" y="2571445"/>
                                <a:pt x="1677981" y="2619375"/>
                              </a:cubicBezTo>
                              <a:cubicBezTo>
                                <a:pt x="1518886" y="2657097"/>
                                <a:pt x="1463769" y="2614902"/>
                                <a:pt x="1270793" y="2619375"/>
                              </a:cubicBezTo>
                              <a:cubicBezTo>
                                <a:pt x="1077817" y="2623848"/>
                                <a:pt x="946001" y="2563163"/>
                                <a:pt x="796487" y="2619375"/>
                              </a:cubicBezTo>
                              <a:cubicBezTo>
                                <a:pt x="646973" y="2675587"/>
                                <a:pt x="561997" y="2575617"/>
                                <a:pt x="335604" y="2619375"/>
                              </a:cubicBezTo>
                              <a:cubicBezTo>
                                <a:pt x="135952" y="2582674"/>
                                <a:pt x="-7832" y="2505088"/>
                                <a:pt x="0" y="2283771"/>
                              </a:cubicBezTo>
                              <a:cubicBezTo>
                                <a:pt x="-29371" y="2145077"/>
                                <a:pt x="16332" y="2026147"/>
                                <a:pt x="0" y="1855174"/>
                              </a:cubicBezTo>
                              <a:cubicBezTo>
                                <a:pt x="-16332" y="1684201"/>
                                <a:pt x="27774" y="1519135"/>
                                <a:pt x="0" y="1387614"/>
                              </a:cubicBezTo>
                              <a:cubicBezTo>
                                <a:pt x="-27774" y="1256093"/>
                                <a:pt x="13739" y="1095078"/>
                                <a:pt x="0" y="881091"/>
                              </a:cubicBezTo>
                              <a:cubicBezTo>
                                <a:pt x="-13739" y="667104"/>
                                <a:pt x="20090" y="501764"/>
                                <a:pt x="0" y="335604"/>
                              </a:cubicBezTo>
                              <a:close/>
                            </a:path>
                          </a:pathLst>
                        </a:custGeom>
                        <a:gradFill flip="none" rotWithShape="1">
                          <a:gsLst>
                            <a:gs pos="0">
                              <a:srgbClr val="92D050">
                                <a:tint val="66000"/>
                                <a:satMod val="160000"/>
                              </a:srgbClr>
                            </a:gs>
                            <a:gs pos="50000">
                              <a:srgbClr val="92D050">
                                <a:tint val="44500"/>
                                <a:satMod val="160000"/>
                              </a:srgbClr>
                            </a:gs>
                            <a:gs pos="100000">
                              <a:srgbClr val="92D050">
                                <a:tint val="23500"/>
                                <a:satMod val="160000"/>
                              </a:srgbClr>
                            </a:gs>
                          </a:gsLst>
                          <a:path path="circle">
                            <a:fillToRect l="50000" t="50000" r="50000" b="50000"/>
                          </a:path>
                          <a:tileRect/>
                        </a:gradFill>
                        <a:ln w="6350" cap="flat" cmpd="sng" algn="ctr">
                          <a:solidFill>
                            <a:schemeClr val="tx1"/>
                          </a:solidFill>
                          <a:prstDash val="solid"/>
                          <a:extLst>
                            <a:ext uri="{C807C97D-BFC1-408E-A445-0C87EB9F89A2}">
                              <ask:lineSketchStyleProps xmlns:ask="http://schemas.microsoft.com/office/drawing/2018/sketchyshapes" sd="3274933141">
                                <a:prstGeom prst="roundRect">
                                  <a:avLst/>
                                </a:prstGeom>
                                <ask:type>
                                  <ask:lineSketchScribble/>
                                </ask:type>
                              </ask:lineSketchStyleProps>
                            </a:ext>
                          </a:extLst>
                        </a:ln>
                        <a:effectLst/>
                      </wps:spPr>
                      <wps:txbx>
                        <w:txbxContent>
                          <w:p w14:paraId="14CE25C3" w14:textId="77777777" w:rsidR="007045DB" w:rsidRDefault="007045DB" w:rsidP="007045DB">
                            <w:pPr>
                              <w:spacing w:after="100" w:afterAutospacing="1" w:line="240" w:lineRule="auto"/>
                              <w:contextualSpacing/>
                              <w:jc w:val="center"/>
                              <w:rPr>
                                <w:rFonts w:ascii="XCCW Joined 19a" w:hAnsi="XCCW Joined 19a" w:cs="Arial"/>
                                <w:b/>
                                <w:sz w:val="16"/>
                              </w:rPr>
                            </w:pPr>
                          </w:p>
                          <w:p w14:paraId="438B57C5" w14:textId="77777777" w:rsidR="007045DB" w:rsidRDefault="007045DB" w:rsidP="007045DB">
                            <w:pPr>
                              <w:spacing w:after="100" w:afterAutospacing="1" w:line="240" w:lineRule="auto"/>
                              <w:contextualSpacing/>
                              <w:jc w:val="center"/>
                              <w:rPr>
                                <w:rFonts w:ascii="XCCW Joined 19a" w:hAnsi="XCCW Joined 19a" w:cs="Arial"/>
                                <w:b/>
                                <w:sz w:val="16"/>
                              </w:rPr>
                            </w:pPr>
                          </w:p>
                          <w:p w14:paraId="6FB603A5" w14:textId="1A50D708" w:rsidR="007045DB" w:rsidRPr="00D90C8D" w:rsidRDefault="007045DB" w:rsidP="007045DB">
                            <w:pPr>
                              <w:spacing w:after="100" w:afterAutospacing="1" w:line="240" w:lineRule="auto"/>
                              <w:contextualSpacing/>
                              <w:rPr>
                                <w:rFonts w:ascii="XCCW Joined 19a" w:hAnsi="XCCW Joined 19a" w:cs="Arial"/>
                                <w:sz w:val="14"/>
                                <w:szCs w:val="14"/>
                              </w:rPr>
                            </w:pPr>
                            <w:r w:rsidRPr="00D90C8D">
                              <w:rPr>
                                <w:rFonts w:ascii="XCCW Joined 19a" w:hAnsi="XCCW Joined 19a" w:cs="Arial"/>
                                <w:b/>
                                <w:sz w:val="14"/>
                                <w:szCs w:val="14"/>
                              </w:rPr>
                              <w:t xml:space="preserve">English </w:t>
                            </w:r>
                            <w:r w:rsidRPr="00D90C8D">
                              <w:rPr>
                                <w:rFonts w:ascii="XCCW Joined 19a" w:hAnsi="XCCW Joined 19a" w:cs="Arial"/>
                                <w:sz w:val="14"/>
                                <w:szCs w:val="14"/>
                              </w:rPr>
                              <w:t xml:space="preserve">All Read, Write, Inc. Phonics teaching cycles are centred on a selection of fiction and non-fiction books. </w:t>
                            </w:r>
                          </w:p>
                          <w:p w14:paraId="34B6C72E" w14:textId="53B307AB" w:rsidR="007045DB" w:rsidRPr="00D90C8D" w:rsidRDefault="007045DB" w:rsidP="007045DB">
                            <w:pPr>
                              <w:spacing w:after="100" w:afterAutospacing="1" w:line="240" w:lineRule="auto"/>
                              <w:contextualSpacing/>
                              <w:rPr>
                                <w:rFonts w:ascii="XCCW Joined 19a" w:hAnsi="XCCW Joined 19a" w:cs="Arial"/>
                                <w:sz w:val="14"/>
                                <w:szCs w:val="14"/>
                              </w:rPr>
                            </w:pPr>
                            <w:r w:rsidRPr="00D90C8D">
                              <w:rPr>
                                <w:rFonts w:ascii="XCCW Joined 19a" w:hAnsi="XCCW Joined 19a" w:cs="Arial"/>
                                <w:b/>
                                <w:sz w:val="14"/>
                                <w:szCs w:val="14"/>
                              </w:rPr>
                              <w:t xml:space="preserve">Foundation Subjects </w:t>
                            </w:r>
                            <w:r w:rsidRPr="00D90C8D">
                              <w:rPr>
                                <w:rFonts w:ascii="XCCW Joined 19a" w:hAnsi="XCCW Joined 19a" w:cs="Arial"/>
                                <w:sz w:val="14"/>
                                <w:szCs w:val="14"/>
                              </w:rPr>
                              <w:t>Reading is at the heart of our curriculum and all subjects will expose the children to some form of reading. We use ‘Reading to Learn’ boxes when studying Geography an</w:t>
                            </w:r>
                            <w:r>
                              <w:rPr>
                                <w:rFonts w:ascii="XCCW Joined 19a" w:hAnsi="XCCW Joined 19a" w:cs="Arial"/>
                                <w:sz w:val="16"/>
                              </w:rPr>
                              <w:t xml:space="preserve">d </w:t>
                            </w:r>
                            <w:r w:rsidRPr="00D90C8D">
                              <w:rPr>
                                <w:rFonts w:ascii="XCCW Joined 19a" w:hAnsi="XCCW Joined 19a" w:cs="Arial"/>
                                <w:sz w:val="14"/>
                                <w:szCs w:val="14"/>
                              </w:rPr>
                              <w:t>History to further enhance the topics taught.</w:t>
                            </w:r>
                          </w:p>
                          <w:p w14:paraId="134F8B72" w14:textId="77777777" w:rsidR="000D1382" w:rsidRPr="00D90C8D" w:rsidRDefault="000D1382" w:rsidP="00D1668F">
                            <w:pPr>
                              <w:spacing w:after="100" w:afterAutospacing="1" w:line="240" w:lineRule="auto"/>
                              <w:contextualSpacing/>
                              <w:rPr>
                                <w:rFonts w:cstheme="minorHAnsi"/>
                                <w:b/>
                                <w:color w:val="7030A0"/>
                                <w:sz w:val="14"/>
                                <w:szCs w:val="14"/>
                              </w:rPr>
                            </w:pPr>
                          </w:p>
                          <w:p w14:paraId="56EF841E" w14:textId="77777777" w:rsidR="004F0893" w:rsidRDefault="004F0893" w:rsidP="00D1668F">
                            <w:pPr>
                              <w:spacing w:after="100" w:afterAutospacing="1" w:line="240" w:lineRule="auto"/>
                              <w:contextualSpacing/>
                              <w:rPr>
                                <w:rFonts w:cstheme="minorHAnsi"/>
                                <w:bCs/>
                                <w:color w:val="7030A0"/>
                                <w:sz w:val="20"/>
                                <w:szCs w:val="20"/>
                              </w:rPr>
                            </w:pPr>
                          </w:p>
                          <w:p w14:paraId="0C078697" w14:textId="77777777" w:rsidR="00393EBA" w:rsidRPr="00330349" w:rsidRDefault="00393EBA" w:rsidP="00D1668F">
                            <w:pPr>
                              <w:spacing w:after="100" w:afterAutospacing="1" w:line="240" w:lineRule="auto"/>
                              <w:contextualSpacing/>
                              <w:rPr>
                                <w:rFonts w:cstheme="minorHAnsi"/>
                                <w:bCs/>
                                <w:color w:val="7030A0"/>
                                <w:sz w:val="20"/>
                                <w:szCs w:val="20"/>
                              </w:rPr>
                            </w:pPr>
                          </w:p>
                          <w:p w14:paraId="74EEDE34" w14:textId="21123B3F" w:rsidR="002306BF" w:rsidRPr="00FB3632" w:rsidRDefault="002306BF" w:rsidP="007C1148">
                            <w:pPr>
                              <w:rPr>
                                <w:color w:val="7030A0"/>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86232B" id="Rounded Rectangle 16" o:spid="_x0000_s1037" style="position:absolute;margin-left:-42.75pt;margin-top:38.9pt;width:158.55pt;height:206.2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cSZYwkAAGEkAAAOAAAAZHJzL2Uyb0RvYy54bWy0WluP2zYafV+g/0Hw4wKTEe/iIJMiTZDF&#10;AmkTNCnSfdTI8gWVJa+kmXH663t4s0lPEEvT3aKYSCI/HvLj+W40X/542DXZQ90P2669XZAX+SKr&#10;26pbbtv17eK3z++uikU2jGW7LJuurW8XX+th8eOrH/7x8nF/U9Nu0zXLus8wSDvcPO5vF5tx3N9c&#10;Xw/Vpt6Vw4tuX7doXHX9rhzx2q+vl335iNF3zTXNc3n92PXLfd9V9TDg61vXuHhlx1+t6mr8sFoN&#10;9Zg1twvMbbR/e/v3zvy9fvWyvFn35X6zrfw0ymfMYlduW4Aeh3pbjmV232+fDLXbVn03dKvxRdXt&#10;rrvValvVdg1YDcnPVvNpU+5ruxYoZ9gf1TT874atfnn4tP/YQw2P++FmwKNZxWHV78y/mF92sMr6&#10;elRWfRizCh8xXyYKscgqtFFJNFPCqPP6JF7dD+O/6s4OVT68H0an7SWerK6WWVvuQIqqa9thO9a/&#10;Y4dWuwYb8M/rLM8es4Dh5c66/yfuzpiQOc82WTQVbMcTCBJBeJmLOLFMfhmCRhCKU6Xp5aXEMhMg&#10;WARBCNda6csYsdAEDB5jSKV0QS5jxEITMECf44b7zb6MEQtN3Xb5HKBYSEmOCV7efPUcoFiIUELB&#10;mctI8KzzdRcLEYk9ZROQ9HOQEiFaMKUmaI/EJo35TSNdIuXt/7L+SGzWhArF1ASfk0hNx4rtWxUs&#10;l+wyz0ksNB0qNvPJHi4Wmg6VWvtlPxr3p5M5Edv7lB2K+5NCCKKmxIXY2KegxP0JK5QkU1BiS5+C&#10;EvfXSHjEFJDYyKeAxP2/5VAR0tchaJebEMerQ+sDOZ6y0iR8uc2B9t1gsoY4qiNFCK+I2i5LgJTJ&#10;Ai4Iw0hjYTJLGAYUC9NZwjCJWJjNEgbTY2E+SxgEjoVDWjVNYeBlLCxnIYNusbCaJQwaxcLFLGGE&#10;i1hYzxI2ASCWxvssjp2TbB7LjJ9O0OfxjJwRDe+zJn9GNTKPa+SMbHifhX5GNzKPb+SMcHifhX5G&#10;OZJwDm4LJuN9VI9S0BSBjS0Cx0WGIrBfZCgC7wxkebMvR+PawmP2GJU4m1OFk622DYZpUc2i1D2M&#10;/b0pfT/8EZzfrnuoP3d2lPFUOzmv6td26lLd322rn+o/YwEipXB8JHD3zCoEs7ODEaWZcBt2xVlh&#10;dzq0eQjDxCP7k+G/BSaI4MrtwRXyTmX1F0aUXCjlLIujvLOsDm2urrG8n46GZLMAPc0Ur56MSHLG&#10;WO5sQSidrM2XODPhCJXQpVfXkyE558wkc5gMUYJa2ofV+cxzLl7BJGZqpRgpeKJMovGfdKomAgl+&#10;0hoKXTObhCvppqVvjhM056SgTm8cqaW0ziusBAOjTHcOSkpNecKnGNYVOMH8LjIHoqKAvZkZF0IT&#10;6NmZkSOqFrqgjjsk1wSpS9wc4/p6ZwawVEz4oRmjkiWahJ4ZVX5fhRCysO400oc7tTDb7uqfGciM&#10;FdoFKlLkTOuzNWulMBmjEZpTKkQysXjNPvedgZzrwnsFyqVQMjFGcE1x6VRCJVWCJxyI2exz+8nI&#10;2GQwyNkQzIkW2jr4oE7CJQ9GS9HVUC2mgauqnEqSI6KUyemb93W5yDncn1WnFMZ3JEODf8wzDChE&#10;50mzq7GeBSxEXuQurBkHUvBkSZxRQR29qNCKpQ46csKzNc34cWCcNWiaWCqRzINioylNpuQ33tVT&#10;k3f2CmWR0w8hUujESkBtHxWIVnBpiTP2pucKq+lw0ZiKwR8kYzKea+ek4BtzAx6xKNi6rbFmAJ7G&#10;pIJTmE80JljLvSUTLjRNWO0AXbk1He80pNTGJcdw5nDSGREv8jwNsw7te16/6YYac0c+Y5KUixnK&#10;MPbdHzhWxcD/jwSFKmqOfY0DhbNxKdfRHzAcA4d8gimZssoe0VrJ6TkDl0qEnIGYUBKrVRRUSedx&#10;GewiYU3kAaaj4TwM4cFO8erJiATpGPWRVsHnxDNBFFPw0TMXh3MDkN3F7qsnQ8KfysIpk+cFrDXi&#10;b+zTpy8PXhKnmH5/jNnHQyJAycBSgsWnDigOX9/japI4hAxFwJE7muOoGv/HsCYxUn6ZKmdIeuPW&#10;GBaeGCmqaTWZfQKUvgVYinDslIu8E5luPDBBfqKZa0WbZuB0pN8YlzCqiTxWpBOAOac+cuFsvtAi&#10;MQMsGLmu873QOJKZJHIlyEop6vLIiUtG+sdc7CJFocCveFFAVoS7jaAIr8pVa8F4Y+T5GYqgDPmQ&#10;jdZcI7VO11ywovBJm4nWnCfajtk8O24KrLQI8VrAClPD5BJ+yLl6DM11njhmECpHUeXmPTtDUaog&#10;IUOhqMcSbWt4pDxkCgjfqTNUWnLP+rkrllwGp0HhHQWGiZgrsAqowG6EUHhLWv9WgiK0rySQ6gE5&#10;sacr+FsXwakAtYpEFZ5yczMUGKjP5CmCdJ5mBdBnAMzNxibLdID+8NdoZ5L5XJ3GJCbvw+5FiqUw&#10;Rm+1gmhUVXGjB3TnwNMBozEpUoQ0CyMMiZLdSMQ9LP8bKi2KEBInLvA4JBwPSXMwnC5rtwyRE1SD&#10;T5f3Pb9/nqNgPscTFTu300/B+Ll9+Q6nKNmq2eInf3eU0nfjl+24sT95I7NwP6YP/kBmPWQ4VA5H&#10;LEO/vnvT9NlDiYMYTd+Cbrb7uG1H9xFxLISRoRx/7pbuMzGfQ7T0o1hqrAeTVAUUYXuZL5eR4Mj+&#10;BhKCnZnQNCiKqtfHxsmLgubXQYlmOzLzB2fx275qzM2C8sYcZ33ufvWnY27p5pqEf8IpmX/CSZl7&#10;ctYUMtFx29RG2n0NW2tGblpzhiZtrV6V2OhVU464LrDbL28XQ7teZGWzxqWRauydBrpma3lh1WEu&#10;gNTHXR4P1hSxnCHute+H8W05bNz22iZve439baG2N0BAIjO70wUH8zQe7g7ZFjPBGRBazae7bvn1&#10;Y5+BiTZ3HvbVuy0A3pfD+LHscSsB1oGrLuMH/Fk1HRaHsz77tMg2Xf/nt76b/ritgdZF9ohrJlj5&#10;f+/Lvl5kzb9bMFojFGLY0b7gvM1UtH3cche3tPe7Nx1Ij6iC2dlH039swuOq73ZfcCPmtUFFU9lW&#10;wHY69i9vRryjCXdqqvr1a/uMuyjYz/ftp30VbM+o9vPhS9nvM/N4uxhRS/zShSsp5U240GEM/djX&#10;bF3bvb4fu9X2qHSnV78DuMfiTM7duTEXZeJ32+t0M+jVXwAAAP//AwBQSwMEFAAGAAgAAAAhAPVG&#10;hRXnAAAADwEAAA8AAABkcnMvZG93bnJldi54bWxMj0FPwkAQhe8m/ofNmHiDLSAFS6eEaIQDmCga&#10;E29Dd22r3d2muy313zue9DLJZN578750PZha9Lr1lbMIk3EEQtvcqcoWCK8vD6MlCB/IKqqd1Qjf&#10;2sM6u7xIKVHubJ91fwyF4BDrE0IoQ2gSKX1eakN+7Bpt+fbhWkOB17aQqqUzh5taTqMoloYqyx9K&#10;avRdqfOvY2cQ9ofNbgjbz6due3iM253s6f2tR7y+Gu5XPDYrEEEP4c8BvwzcHzIudnKdVV7UCKPl&#10;fM5ShMWCOVgwnU1iECeEm9toBjJL5X+O7AcAAP//AwBQSwECLQAUAAYACAAAACEAtoM4kv4AAADh&#10;AQAAEwAAAAAAAAAAAAAAAAAAAAAAW0NvbnRlbnRfVHlwZXNdLnhtbFBLAQItABQABgAIAAAAIQA4&#10;/SH/1gAAAJQBAAALAAAAAAAAAAAAAAAAAC8BAABfcmVscy8ucmVsc1BLAQItABQABgAIAAAAIQBr&#10;7cSZYwkAAGEkAAAOAAAAAAAAAAAAAAAAAC4CAABkcnMvZTJvRG9jLnhtbFBLAQItABQABgAIAAAA&#10;IQD1RoUV5wAAAA8BAAAPAAAAAAAAAAAAAAAAAL0LAABkcnMvZG93bnJldi54bWxQSwUGAAAAAAQA&#10;BADzAAAA0QwAAAAA&#10;" fillcolor="#bef397" strokecolor="black [3213]" strokeweight=".5pt">
                <v:fill color2="#eafae0" rotate="t" focusposition=".5,.5" focussize="" colors="0 #bef397;.5 #d5f6c0;1 #eafae0" focus="100%" type="gradientRadial"/>
                <v:textbox>
                  <w:txbxContent>
                    <w:p w14:paraId="14CE25C3" w14:textId="77777777" w:rsidR="007045DB" w:rsidRDefault="007045DB" w:rsidP="007045DB">
                      <w:pPr>
                        <w:spacing w:after="100" w:afterAutospacing="1" w:line="240" w:lineRule="auto"/>
                        <w:contextualSpacing/>
                        <w:jc w:val="center"/>
                        <w:rPr>
                          <w:rFonts w:ascii="XCCW Joined 19a" w:hAnsi="XCCW Joined 19a" w:cs="Arial"/>
                          <w:b/>
                          <w:sz w:val="16"/>
                        </w:rPr>
                      </w:pPr>
                    </w:p>
                    <w:p w14:paraId="438B57C5" w14:textId="77777777" w:rsidR="007045DB" w:rsidRDefault="007045DB" w:rsidP="007045DB">
                      <w:pPr>
                        <w:spacing w:after="100" w:afterAutospacing="1" w:line="240" w:lineRule="auto"/>
                        <w:contextualSpacing/>
                        <w:jc w:val="center"/>
                        <w:rPr>
                          <w:rFonts w:ascii="XCCW Joined 19a" w:hAnsi="XCCW Joined 19a" w:cs="Arial"/>
                          <w:b/>
                          <w:sz w:val="16"/>
                        </w:rPr>
                      </w:pPr>
                    </w:p>
                    <w:p w14:paraId="6FB603A5" w14:textId="1A50D708" w:rsidR="007045DB" w:rsidRPr="00D90C8D" w:rsidRDefault="007045DB" w:rsidP="007045DB">
                      <w:pPr>
                        <w:spacing w:after="100" w:afterAutospacing="1" w:line="240" w:lineRule="auto"/>
                        <w:contextualSpacing/>
                        <w:rPr>
                          <w:rFonts w:ascii="XCCW Joined 19a" w:hAnsi="XCCW Joined 19a" w:cs="Arial"/>
                          <w:sz w:val="14"/>
                          <w:szCs w:val="14"/>
                        </w:rPr>
                      </w:pPr>
                      <w:r w:rsidRPr="00D90C8D">
                        <w:rPr>
                          <w:rFonts w:ascii="XCCW Joined 19a" w:hAnsi="XCCW Joined 19a" w:cs="Arial"/>
                          <w:b/>
                          <w:sz w:val="14"/>
                          <w:szCs w:val="14"/>
                        </w:rPr>
                        <w:t xml:space="preserve">English </w:t>
                      </w:r>
                      <w:r w:rsidRPr="00D90C8D">
                        <w:rPr>
                          <w:rFonts w:ascii="XCCW Joined 19a" w:hAnsi="XCCW Joined 19a" w:cs="Arial"/>
                          <w:sz w:val="14"/>
                          <w:szCs w:val="14"/>
                        </w:rPr>
                        <w:t xml:space="preserve">All Read, Write, Inc. Phonics teaching cycles are centred on a selection of fiction and non-fiction books. </w:t>
                      </w:r>
                    </w:p>
                    <w:p w14:paraId="34B6C72E" w14:textId="53B307AB" w:rsidR="007045DB" w:rsidRPr="00D90C8D" w:rsidRDefault="007045DB" w:rsidP="007045DB">
                      <w:pPr>
                        <w:spacing w:after="100" w:afterAutospacing="1" w:line="240" w:lineRule="auto"/>
                        <w:contextualSpacing/>
                        <w:rPr>
                          <w:rFonts w:ascii="XCCW Joined 19a" w:hAnsi="XCCW Joined 19a" w:cs="Arial"/>
                          <w:sz w:val="14"/>
                          <w:szCs w:val="14"/>
                        </w:rPr>
                      </w:pPr>
                      <w:r w:rsidRPr="00D90C8D">
                        <w:rPr>
                          <w:rFonts w:ascii="XCCW Joined 19a" w:hAnsi="XCCW Joined 19a" w:cs="Arial"/>
                          <w:b/>
                          <w:sz w:val="14"/>
                          <w:szCs w:val="14"/>
                        </w:rPr>
                        <w:t xml:space="preserve">Foundation Subjects </w:t>
                      </w:r>
                      <w:r w:rsidRPr="00D90C8D">
                        <w:rPr>
                          <w:rFonts w:ascii="XCCW Joined 19a" w:hAnsi="XCCW Joined 19a" w:cs="Arial"/>
                          <w:sz w:val="14"/>
                          <w:szCs w:val="14"/>
                        </w:rPr>
                        <w:t>Reading is at the heart of our curriculum and all subjects will expose the children to some form of reading. We use ‘Reading to Learn’ boxes when studying Geography an</w:t>
                      </w:r>
                      <w:r>
                        <w:rPr>
                          <w:rFonts w:ascii="XCCW Joined 19a" w:hAnsi="XCCW Joined 19a" w:cs="Arial"/>
                          <w:sz w:val="16"/>
                        </w:rPr>
                        <w:t xml:space="preserve">d </w:t>
                      </w:r>
                      <w:r w:rsidRPr="00D90C8D">
                        <w:rPr>
                          <w:rFonts w:ascii="XCCW Joined 19a" w:hAnsi="XCCW Joined 19a" w:cs="Arial"/>
                          <w:sz w:val="14"/>
                          <w:szCs w:val="14"/>
                        </w:rPr>
                        <w:t>History to further enhance the topics taught.</w:t>
                      </w:r>
                    </w:p>
                    <w:p w14:paraId="134F8B72" w14:textId="77777777" w:rsidR="000D1382" w:rsidRPr="00D90C8D" w:rsidRDefault="000D1382" w:rsidP="00D1668F">
                      <w:pPr>
                        <w:spacing w:after="100" w:afterAutospacing="1" w:line="240" w:lineRule="auto"/>
                        <w:contextualSpacing/>
                        <w:rPr>
                          <w:rFonts w:cstheme="minorHAnsi"/>
                          <w:b/>
                          <w:color w:val="7030A0"/>
                          <w:sz w:val="14"/>
                          <w:szCs w:val="14"/>
                        </w:rPr>
                      </w:pPr>
                    </w:p>
                    <w:p w14:paraId="56EF841E" w14:textId="77777777" w:rsidR="004F0893" w:rsidRDefault="004F0893" w:rsidP="00D1668F">
                      <w:pPr>
                        <w:spacing w:after="100" w:afterAutospacing="1" w:line="240" w:lineRule="auto"/>
                        <w:contextualSpacing/>
                        <w:rPr>
                          <w:rFonts w:cstheme="minorHAnsi"/>
                          <w:bCs/>
                          <w:color w:val="7030A0"/>
                          <w:sz w:val="20"/>
                          <w:szCs w:val="20"/>
                        </w:rPr>
                      </w:pPr>
                    </w:p>
                    <w:p w14:paraId="0C078697" w14:textId="77777777" w:rsidR="00393EBA" w:rsidRPr="00330349" w:rsidRDefault="00393EBA" w:rsidP="00D1668F">
                      <w:pPr>
                        <w:spacing w:after="100" w:afterAutospacing="1" w:line="240" w:lineRule="auto"/>
                        <w:contextualSpacing/>
                        <w:rPr>
                          <w:rFonts w:cstheme="minorHAnsi"/>
                          <w:bCs/>
                          <w:color w:val="7030A0"/>
                          <w:sz w:val="20"/>
                          <w:szCs w:val="20"/>
                        </w:rPr>
                      </w:pPr>
                    </w:p>
                    <w:p w14:paraId="74EEDE34" w14:textId="21123B3F" w:rsidR="002306BF" w:rsidRPr="00FB3632" w:rsidRDefault="002306BF" w:rsidP="007C1148">
                      <w:pPr>
                        <w:rPr>
                          <w:color w:val="7030A0"/>
                          <w:sz w:val="20"/>
                          <w:szCs w:val="20"/>
                        </w:rPr>
                      </w:pPr>
                    </w:p>
                  </w:txbxContent>
                </v:textbox>
              </v:roundrect>
            </w:pict>
          </mc:Fallback>
        </mc:AlternateContent>
      </w:r>
      <w:r w:rsidR="000635ED">
        <w:rPr>
          <w:rFonts w:ascii="Comic Sans MS" w:hAnsi="Comic Sans MS"/>
          <w:noProof/>
          <w:sz w:val="44"/>
          <w:szCs w:val="28"/>
          <w:lang w:eastAsia="en-GB"/>
        </w:rPr>
        <mc:AlternateContent>
          <mc:Choice Requires="wps">
            <w:drawing>
              <wp:anchor distT="0" distB="0" distL="114300" distR="114300" simplePos="0" relativeHeight="251387904" behindDoc="0" locked="0" layoutInCell="1" allowOverlap="1" wp14:anchorId="56DC2F0B" wp14:editId="18606CA1">
                <wp:simplePos x="0" y="0"/>
                <wp:positionH relativeFrom="column">
                  <wp:posOffset>1466850</wp:posOffset>
                </wp:positionH>
                <wp:positionV relativeFrom="paragraph">
                  <wp:posOffset>-248920</wp:posOffset>
                </wp:positionV>
                <wp:extent cx="3962400" cy="3409950"/>
                <wp:effectExtent l="25400" t="25400" r="38100" b="57150"/>
                <wp:wrapNone/>
                <wp:docPr id="11" name="Rounded Rectangle 11"/>
                <wp:cNvGraphicFramePr/>
                <a:graphic xmlns:a="http://schemas.openxmlformats.org/drawingml/2006/main">
                  <a:graphicData uri="http://schemas.microsoft.com/office/word/2010/wordprocessingShape">
                    <wps:wsp>
                      <wps:cNvSpPr/>
                      <wps:spPr>
                        <a:xfrm>
                          <a:off x="0" y="0"/>
                          <a:ext cx="3962400" cy="3409950"/>
                        </a:xfrm>
                        <a:custGeom>
                          <a:avLst/>
                          <a:gdLst>
                            <a:gd name="connsiteX0" fmla="*/ 0 w 3962400"/>
                            <a:gd name="connsiteY0" fmla="*/ 568336 h 3409950"/>
                            <a:gd name="connsiteX1" fmla="*/ 568336 w 3962400"/>
                            <a:gd name="connsiteY1" fmla="*/ 0 h 3409950"/>
                            <a:gd name="connsiteX2" fmla="*/ 1076967 w 3962400"/>
                            <a:gd name="connsiteY2" fmla="*/ 0 h 3409950"/>
                            <a:gd name="connsiteX3" fmla="*/ 1670370 w 3962400"/>
                            <a:gd name="connsiteY3" fmla="*/ 0 h 3409950"/>
                            <a:gd name="connsiteX4" fmla="*/ 2207258 w 3962400"/>
                            <a:gd name="connsiteY4" fmla="*/ 0 h 3409950"/>
                            <a:gd name="connsiteX5" fmla="*/ 2715889 w 3962400"/>
                            <a:gd name="connsiteY5" fmla="*/ 0 h 3409950"/>
                            <a:gd name="connsiteX6" fmla="*/ 3394064 w 3962400"/>
                            <a:gd name="connsiteY6" fmla="*/ 0 h 3409950"/>
                            <a:gd name="connsiteX7" fmla="*/ 3962400 w 3962400"/>
                            <a:gd name="connsiteY7" fmla="*/ 568336 h 3409950"/>
                            <a:gd name="connsiteX8" fmla="*/ 3962400 w 3962400"/>
                            <a:gd name="connsiteY8" fmla="*/ 1136656 h 3409950"/>
                            <a:gd name="connsiteX9" fmla="*/ 3962400 w 3962400"/>
                            <a:gd name="connsiteY9" fmla="*/ 1750441 h 3409950"/>
                            <a:gd name="connsiteX10" fmla="*/ 3962400 w 3962400"/>
                            <a:gd name="connsiteY10" fmla="*/ 2841614 h 3409950"/>
                            <a:gd name="connsiteX11" fmla="*/ 3394064 w 3962400"/>
                            <a:gd name="connsiteY11" fmla="*/ 3409950 h 3409950"/>
                            <a:gd name="connsiteX12" fmla="*/ 2772404 w 3962400"/>
                            <a:gd name="connsiteY12" fmla="*/ 3409950 h 3409950"/>
                            <a:gd name="connsiteX13" fmla="*/ 2263773 w 3962400"/>
                            <a:gd name="connsiteY13" fmla="*/ 3409950 h 3409950"/>
                            <a:gd name="connsiteX14" fmla="*/ 1698627 w 3962400"/>
                            <a:gd name="connsiteY14" fmla="*/ 3409950 h 3409950"/>
                            <a:gd name="connsiteX15" fmla="*/ 1161739 w 3962400"/>
                            <a:gd name="connsiteY15" fmla="*/ 3409950 h 3409950"/>
                            <a:gd name="connsiteX16" fmla="*/ 568336 w 3962400"/>
                            <a:gd name="connsiteY16" fmla="*/ 3409950 h 3409950"/>
                            <a:gd name="connsiteX17" fmla="*/ 0 w 3962400"/>
                            <a:gd name="connsiteY17" fmla="*/ 2841614 h 3409950"/>
                            <a:gd name="connsiteX18" fmla="*/ 0 w 3962400"/>
                            <a:gd name="connsiteY18" fmla="*/ 2318760 h 3409950"/>
                            <a:gd name="connsiteX19" fmla="*/ 0 w 3962400"/>
                            <a:gd name="connsiteY19" fmla="*/ 1750441 h 3409950"/>
                            <a:gd name="connsiteX20" fmla="*/ 0 w 3962400"/>
                            <a:gd name="connsiteY20" fmla="*/ 1182121 h 3409950"/>
                            <a:gd name="connsiteX21" fmla="*/ 0 w 3962400"/>
                            <a:gd name="connsiteY21" fmla="*/ 568336 h 34099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3962400" h="3409950" fill="none" extrusionOk="0">
                              <a:moveTo>
                                <a:pt x="0" y="568336"/>
                              </a:moveTo>
                              <a:cubicBezTo>
                                <a:pt x="41349" y="198733"/>
                                <a:pt x="276239" y="80353"/>
                                <a:pt x="568336" y="0"/>
                              </a:cubicBezTo>
                              <a:cubicBezTo>
                                <a:pt x="777897" y="-60492"/>
                                <a:pt x="924156" y="58417"/>
                                <a:pt x="1076967" y="0"/>
                              </a:cubicBezTo>
                              <a:cubicBezTo>
                                <a:pt x="1229778" y="-58417"/>
                                <a:pt x="1434217" y="61048"/>
                                <a:pt x="1670370" y="0"/>
                              </a:cubicBezTo>
                              <a:cubicBezTo>
                                <a:pt x="1906523" y="-61048"/>
                                <a:pt x="2053541" y="26778"/>
                                <a:pt x="2207258" y="0"/>
                              </a:cubicBezTo>
                              <a:cubicBezTo>
                                <a:pt x="2360975" y="-26778"/>
                                <a:pt x="2608443" y="1942"/>
                                <a:pt x="2715889" y="0"/>
                              </a:cubicBezTo>
                              <a:cubicBezTo>
                                <a:pt x="2823335" y="-1942"/>
                                <a:pt x="3128010" y="17417"/>
                                <a:pt x="3394064" y="0"/>
                              </a:cubicBezTo>
                              <a:cubicBezTo>
                                <a:pt x="3672203" y="32670"/>
                                <a:pt x="3894245" y="256946"/>
                                <a:pt x="3962400" y="568336"/>
                              </a:cubicBezTo>
                              <a:cubicBezTo>
                                <a:pt x="4016224" y="819926"/>
                                <a:pt x="3957539" y="919563"/>
                                <a:pt x="3962400" y="1136656"/>
                              </a:cubicBezTo>
                              <a:cubicBezTo>
                                <a:pt x="3967261" y="1353749"/>
                                <a:pt x="3905690" y="1470047"/>
                                <a:pt x="3962400" y="1750441"/>
                              </a:cubicBezTo>
                              <a:cubicBezTo>
                                <a:pt x="4019110" y="2030835"/>
                                <a:pt x="3848725" y="2433318"/>
                                <a:pt x="3962400" y="2841614"/>
                              </a:cubicBezTo>
                              <a:cubicBezTo>
                                <a:pt x="4055612" y="3164028"/>
                                <a:pt x="3698053" y="3418658"/>
                                <a:pt x="3394064" y="3409950"/>
                              </a:cubicBezTo>
                              <a:cubicBezTo>
                                <a:pt x="3108629" y="3482725"/>
                                <a:pt x="3003132" y="3408931"/>
                                <a:pt x="2772404" y="3409950"/>
                              </a:cubicBezTo>
                              <a:cubicBezTo>
                                <a:pt x="2541676" y="3410969"/>
                                <a:pt x="2515739" y="3385213"/>
                                <a:pt x="2263773" y="3409950"/>
                              </a:cubicBezTo>
                              <a:cubicBezTo>
                                <a:pt x="2011807" y="3434687"/>
                                <a:pt x="1817678" y="3375046"/>
                                <a:pt x="1698627" y="3409950"/>
                              </a:cubicBezTo>
                              <a:cubicBezTo>
                                <a:pt x="1579576" y="3444854"/>
                                <a:pt x="1367958" y="3383433"/>
                                <a:pt x="1161739" y="3409950"/>
                              </a:cubicBezTo>
                              <a:cubicBezTo>
                                <a:pt x="955520" y="3436467"/>
                                <a:pt x="725223" y="3401301"/>
                                <a:pt x="568336" y="3409950"/>
                              </a:cubicBezTo>
                              <a:cubicBezTo>
                                <a:pt x="181879" y="3351802"/>
                                <a:pt x="-18835" y="3121803"/>
                                <a:pt x="0" y="2841614"/>
                              </a:cubicBezTo>
                              <a:cubicBezTo>
                                <a:pt x="-41067" y="2717021"/>
                                <a:pt x="29881" y="2451369"/>
                                <a:pt x="0" y="2318760"/>
                              </a:cubicBezTo>
                              <a:cubicBezTo>
                                <a:pt x="-29881" y="2186151"/>
                                <a:pt x="33275" y="2030962"/>
                                <a:pt x="0" y="1750441"/>
                              </a:cubicBezTo>
                              <a:cubicBezTo>
                                <a:pt x="-33275" y="1469920"/>
                                <a:pt x="19814" y="1342957"/>
                                <a:pt x="0" y="1182121"/>
                              </a:cubicBezTo>
                              <a:cubicBezTo>
                                <a:pt x="-19814" y="1021285"/>
                                <a:pt x="30384" y="853343"/>
                                <a:pt x="0" y="568336"/>
                              </a:cubicBezTo>
                              <a:close/>
                            </a:path>
                            <a:path w="3962400" h="3409950" stroke="0" extrusionOk="0">
                              <a:moveTo>
                                <a:pt x="0" y="568336"/>
                              </a:moveTo>
                              <a:cubicBezTo>
                                <a:pt x="-55745" y="256931"/>
                                <a:pt x="304570" y="-58632"/>
                                <a:pt x="568336" y="0"/>
                              </a:cubicBezTo>
                              <a:cubicBezTo>
                                <a:pt x="848956" y="-54144"/>
                                <a:pt x="881225" y="18698"/>
                                <a:pt x="1189996" y="0"/>
                              </a:cubicBezTo>
                              <a:cubicBezTo>
                                <a:pt x="1498767" y="-18698"/>
                                <a:pt x="1548537" y="12969"/>
                                <a:pt x="1783399" y="0"/>
                              </a:cubicBezTo>
                              <a:cubicBezTo>
                                <a:pt x="2018261" y="-12969"/>
                                <a:pt x="2111490" y="10181"/>
                                <a:pt x="2320287" y="0"/>
                              </a:cubicBezTo>
                              <a:cubicBezTo>
                                <a:pt x="2529084" y="-10181"/>
                                <a:pt x="2659636" y="30902"/>
                                <a:pt x="2885433" y="0"/>
                              </a:cubicBezTo>
                              <a:cubicBezTo>
                                <a:pt x="3111230" y="-30902"/>
                                <a:pt x="3204227" y="44981"/>
                                <a:pt x="3394064" y="0"/>
                              </a:cubicBezTo>
                              <a:cubicBezTo>
                                <a:pt x="3613853" y="-1811"/>
                                <a:pt x="3883854" y="230213"/>
                                <a:pt x="3962400" y="568336"/>
                              </a:cubicBezTo>
                              <a:cubicBezTo>
                                <a:pt x="4012517" y="767590"/>
                                <a:pt x="3931481" y="874197"/>
                                <a:pt x="3962400" y="1068457"/>
                              </a:cubicBezTo>
                              <a:cubicBezTo>
                                <a:pt x="3993319" y="1262717"/>
                                <a:pt x="3953154" y="1459879"/>
                                <a:pt x="3962400" y="1636777"/>
                              </a:cubicBezTo>
                              <a:cubicBezTo>
                                <a:pt x="3971646" y="1813675"/>
                                <a:pt x="3943824" y="2010831"/>
                                <a:pt x="3962400" y="2159631"/>
                              </a:cubicBezTo>
                              <a:cubicBezTo>
                                <a:pt x="3980976" y="2308431"/>
                                <a:pt x="3930339" y="2523266"/>
                                <a:pt x="3962400" y="2841614"/>
                              </a:cubicBezTo>
                              <a:cubicBezTo>
                                <a:pt x="3962361" y="3245194"/>
                                <a:pt x="3687640" y="3321391"/>
                                <a:pt x="3394064" y="3409950"/>
                              </a:cubicBezTo>
                              <a:cubicBezTo>
                                <a:pt x="3162431" y="3471619"/>
                                <a:pt x="3028910" y="3393908"/>
                                <a:pt x="2772404" y="3409950"/>
                              </a:cubicBezTo>
                              <a:cubicBezTo>
                                <a:pt x="2515898" y="3425992"/>
                                <a:pt x="2314583" y="3362166"/>
                                <a:pt x="2179001" y="3409950"/>
                              </a:cubicBezTo>
                              <a:cubicBezTo>
                                <a:pt x="2043419" y="3457734"/>
                                <a:pt x="1802426" y="3349528"/>
                                <a:pt x="1670370" y="3409950"/>
                              </a:cubicBezTo>
                              <a:cubicBezTo>
                                <a:pt x="1538314" y="3470372"/>
                                <a:pt x="811951" y="3389568"/>
                                <a:pt x="568336" y="3409950"/>
                              </a:cubicBezTo>
                              <a:cubicBezTo>
                                <a:pt x="256384" y="3370146"/>
                                <a:pt x="-3052" y="3164054"/>
                                <a:pt x="0" y="2841614"/>
                              </a:cubicBezTo>
                              <a:cubicBezTo>
                                <a:pt x="-26769" y="2693265"/>
                                <a:pt x="11547" y="2452952"/>
                                <a:pt x="0" y="2227829"/>
                              </a:cubicBezTo>
                              <a:cubicBezTo>
                                <a:pt x="-11547" y="2002706"/>
                                <a:pt x="27865" y="1929111"/>
                                <a:pt x="0" y="1727708"/>
                              </a:cubicBezTo>
                              <a:cubicBezTo>
                                <a:pt x="-27865" y="1526305"/>
                                <a:pt x="59216" y="1436218"/>
                                <a:pt x="0" y="1204854"/>
                              </a:cubicBezTo>
                              <a:cubicBezTo>
                                <a:pt x="-59216" y="973490"/>
                                <a:pt x="36077" y="761433"/>
                                <a:pt x="0" y="568336"/>
                              </a:cubicBezTo>
                              <a:close/>
                            </a:path>
                          </a:pathLst>
                        </a:custGeom>
                        <a:gradFill flip="none" rotWithShape="1">
                          <a:gsLst>
                            <a:gs pos="0">
                              <a:srgbClr val="92D050">
                                <a:tint val="66000"/>
                                <a:satMod val="160000"/>
                              </a:srgbClr>
                            </a:gs>
                            <a:gs pos="50000">
                              <a:srgbClr val="92D050">
                                <a:tint val="44500"/>
                                <a:satMod val="160000"/>
                              </a:srgbClr>
                            </a:gs>
                            <a:gs pos="100000">
                              <a:srgbClr val="92D050">
                                <a:tint val="23500"/>
                                <a:satMod val="160000"/>
                              </a:srgbClr>
                            </a:gs>
                          </a:gsLst>
                          <a:path path="circle">
                            <a:fillToRect l="50000" t="50000" r="50000" b="50000"/>
                          </a:path>
                          <a:tileRect/>
                        </a:gradFill>
                        <a:ln w="6350" cap="flat" cmpd="sng" algn="ctr">
                          <a:solidFill>
                            <a:schemeClr val="tx1"/>
                          </a:solidFill>
                          <a:prstDash val="solid"/>
                          <a:extLst>
                            <a:ext uri="{C807C97D-BFC1-408E-A445-0C87EB9F89A2}">
                              <ask:lineSketchStyleProps xmlns:ask="http://schemas.microsoft.com/office/drawing/2018/sketchyshapes" sd="3088115262">
                                <a:prstGeom prst="roundRect">
                                  <a:avLst/>
                                </a:prstGeom>
                                <ask:type>
                                  <ask:lineSketchScribble/>
                                </ask:type>
                              </ask:lineSketchStyleProps>
                            </a:ext>
                          </a:extLst>
                        </a:ln>
                        <a:effectLst/>
                      </wps:spPr>
                      <wps:txbx>
                        <w:txbxContent>
                          <w:p w14:paraId="32D36F4E" w14:textId="77777777" w:rsidR="00EC1D81" w:rsidRDefault="00EC1D81" w:rsidP="007045DB">
                            <w:pPr>
                              <w:spacing w:after="0" w:line="240" w:lineRule="auto"/>
                              <w:contextualSpacing/>
                              <w:rPr>
                                <w:rFonts w:ascii="XCCW Joined 19a" w:hAnsi="XCCW Joined 19a" w:cs="Arial"/>
                                <w:sz w:val="16"/>
                              </w:rPr>
                            </w:pPr>
                          </w:p>
                          <w:p w14:paraId="1AA25AA1" w14:textId="77777777" w:rsidR="007045DB" w:rsidRPr="00546386" w:rsidRDefault="007045DB" w:rsidP="000635ED">
                            <w:pPr>
                              <w:spacing w:after="0" w:line="240" w:lineRule="auto"/>
                              <w:contextualSpacing/>
                              <w:rPr>
                                <w:rFonts w:cstheme="minorHAnsi"/>
                                <w:color w:val="7030A0"/>
                                <w:sz w:val="14"/>
                                <w:szCs w:val="14"/>
                              </w:rPr>
                            </w:pPr>
                            <w:r w:rsidRPr="00546386">
                              <w:rPr>
                                <w:rFonts w:ascii="XCCW Joined 19a" w:hAnsi="XCCW Joined 19a" w:cs="Arial"/>
                                <w:sz w:val="14"/>
                                <w:szCs w:val="14"/>
                              </w:rPr>
                              <w:t>School planners are to be taken home and returned to school daily. Children are expected to read at home at least four times a week and planners must be signed off by a parent/guardian.</w:t>
                            </w:r>
                          </w:p>
                          <w:p w14:paraId="617B8477" w14:textId="543FED99" w:rsidR="007045DB" w:rsidRPr="00546386" w:rsidRDefault="007045DB" w:rsidP="000635ED">
                            <w:pPr>
                              <w:spacing w:after="100" w:afterAutospacing="1" w:line="240" w:lineRule="auto"/>
                              <w:contextualSpacing/>
                              <w:rPr>
                                <w:rFonts w:ascii="XCCW Joined 19a" w:hAnsi="XCCW Joined 19a" w:cstheme="minorHAnsi"/>
                                <w:sz w:val="14"/>
                                <w:szCs w:val="14"/>
                              </w:rPr>
                            </w:pPr>
                            <w:r w:rsidRPr="00546386">
                              <w:rPr>
                                <w:rFonts w:ascii="XCCW Joined 19a" w:hAnsi="XCCW Joined 19a" w:cstheme="minorHAnsi"/>
                                <w:b/>
                                <w:sz w:val="14"/>
                                <w:szCs w:val="14"/>
                              </w:rPr>
                              <w:t xml:space="preserve">Ebook </w:t>
                            </w:r>
                            <w:r w:rsidR="0089075A">
                              <w:rPr>
                                <w:rFonts w:ascii="XCCW Joined 19a" w:hAnsi="XCCW Joined 19a" w:cstheme="minorHAnsi"/>
                                <w:sz w:val="14"/>
                                <w:szCs w:val="14"/>
                              </w:rPr>
                              <w:t>Whilst on RWInc</w:t>
                            </w:r>
                            <w:r w:rsidR="00062F95">
                              <w:rPr>
                                <w:rFonts w:ascii="XCCW Joined 19a" w:hAnsi="XCCW Joined 19a" w:cstheme="minorHAnsi"/>
                                <w:sz w:val="14"/>
                                <w:szCs w:val="14"/>
                              </w:rPr>
                              <w:t>,</w:t>
                            </w:r>
                            <w:r w:rsidR="00CA2786">
                              <w:rPr>
                                <w:rFonts w:ascii="XCCW Joined 19a" w:hAnsi="XCCW Joined 19a" w:cstheme="minorHAnsi"/>
                                <w:sz w:val="14"/>
                                <w:szCs w:val="14"/>
                              </w:rPr>
                              <w:t xml:space="preserve"> </w:t>
                            </w:r>
                            <w:r w:rsidR="0089075A">
                              <w:rPr>
                                <w:rFonts w:ascii="XCCW Joined 19a" w:hAnsi="XCCW Joined 19a" w:cstheme="minorHAnsi"/>
                                <w:sz w:val="14"/>
                                <w:szCs w:val="14"/>
                              </w:rPr>
                              <w:t>e</w:t>
                            </w:r>
                            <w:r w:rsidRPr="00546386">
                              <w:rPr>
                                <w:rFonts w:ascii="XCCW Joined 19a" w:hAnsi="XCCW Joined 19a" w:cstheme="minorHAnsi"/>
                                <w:sz w:val="14"/>
                                <w:szCs w:val="14"/>
                              </w:rPr>
                              <w:t xml:space="preserve">ach child will </w:t>
                            </w:r>
                            <w:bookmarkStart w:id="0" w:name="_Int_G395chHi"/>
                            <w:r w:rsidRPr="00546386">
                              <w:rPr>
                                <w:rFonts w:ascii="XCCW Joined 19a" w:hAnsi="XCCW Joined 19a" w:cstheme="minorHAnsi"/>
                                <w:sz w:val="14"/>
                                <w:szCs w:val="14"/>
                              </w:rPr>
                              <w:t>be assigned</w:t>
                            </w:r>
                            <w:bookmarkEnd w:id="0"/>
                            <w:r w:rsidRPr="00546386">
                              <w:rPr>
                                <w:rFonts w:ascii="XCCW Joined 19a" w:hAnsi="XCCW Joined 19a" w:cstheme="minorHAnsi"/>
                                <w:sz w:val="14"/>
                                <w:szCs w:val="14"/>
                              </w:rPr>
                              <w:t xml:space="preserve"> an electric copy</w:t>
                            </w:r>
                            <w:r w:rsidR="00EC1D81" w:rsidRPr="00546386">
                              <w:rPr>
                                <w:rFonts w:ascii="XCCW Joined 19a" w:hAnsi="XCCW Joined 19a" w:cstheme="minorHAnsi"/>
                                <w:sz w:val="14"/>
                                <w:szCs w:val="14"/>
                              </w:rPr>
                              <w:t xml:space="preserve"> of the book they ha</w:t>
                            </w:r>
                            <w:r w:rsidR="00CA2786">
                              <w:rPr>
                                <w:rFonts w:ascii="XCCW Joined 19a" w:hAnsi="XCCW Joined 19a" w:cstheme="minorHAnsi"/>
                                <w:sz w:val="14"/>
                                <w:szCs w:val="14"/>
                              </w:rPr>
                              <w:t>ve been reading</w:t>
                            </w:r>
                            <w:r w:rsidR="0089075A">
                              <w:rPr>
                                <w:rFonts w:ascii="XCCW Joined 19a" w:hAnsi="XCCW Joined 19a" w:cstheme="minorHAnsi"/>
                                <w:sz w:val="14"/>
                                <w:szCs w:val="14"/>
                              </w:rPr>
                              <w:t>,</w:t>
                            </w:r>
                            <w:r w:rsidR="00EC1D81" w:rsidRPr="00546386">
                              <w:rPr>
                                <w:rFonts w:ascii="XCCW Joined 19a" w:hAnsi="XCCW Joined 19a" w:cstheme="minorHAnsi"/>
                                <w:sz w:val="14"/>
                                <w:szCs w:val="14"/>
                              </w:rPr>
                              <w:t xml:space="preserve"> alongside a short quiz to complete at home. Children should be able to read this book fluently and independently.</w:t>
                            </w:r>
                          </w:p>
                          <w:p w14:paraId="065E5ABB" w14:textId="62E9B76A" w:rsidR="00D14BD5" w:rsidRPr="00546386" w:rsidRDefault="00AE2D45" w:rsidP="000635ED">
                            <w:pPr>
                              <w:spacing w:after="100" w:afterAutospacing="1" w:line="240" w:lineRule="auto"/>
                              <w:contextualSpacing/>
                              <w:rPr>
                                <w:rFonts w:ascii="XCCW Joined 19a" w:hAnsi="XCCW Joined 19a" w:cstheme="minorHAnsi"/>
                                <w:sz w:val="14"/>
                                <w:szCs w:val="14"/>
                              </w:rPr>
                            </w:pPr>
                            <w:r w:rsidRPr="00546386">
                              <w:rPr>
                                <w:rFonts w:ascii="XCCW Joined 19a" w:hAnsi="XCCW Joined 19a" w:cstheme="minorHAnsi"/>
                                <w:b/>
                                <w:sz w:val="14"/>
                                <w:szCs w:val="14"/>
                              </w:rPr>
                              <w:t>Read Write Inc</w:t>
                            </w:r>
                            <w:r w:rsidR="00EC1D81" w:rsidRPr="00546386">
                              <w:rPr>
                                <w:rFonts w:ascii="XCCW Joined 19a" w:hAnsi="XCCW Joined 19a" w:cstheme="minorHAnsi"/>
                                <w:b/>
                                <w:sz w:val="14"/>
                                <w:szCs w:val="14"/>
                              </w:rPr>
                              <w:t xml:space="preserve"> Book </w:t>
                            </w:r>
                            <w:r w:rsidR="00EC1D81" w:rsidRPr="00546386">
                              <w:rPr>
                                <w:rFonts w:ascii="XCCW Joined 19a" w:hAnsi="XCCW Joined 19a" w:cstheme="minorHAnsi"/>
                                <w:sz w:val="14"/>
                                <w:szCs w:val="14"/>
                              </w:rPr>
                              <w:t xml:space="preserve">This book builds upon the </w:t>
                            </w:r>
                            <w:r w:rsidR="0017640A">
                              <w:rPr>
                                <w:rFonts w:ascii="XCCW Joined 19a" w:hAnsi="XCCW Joined 19a" w:cstheme="minorHAnsi"/>
                                <w:sz w:val="14"/>
                                <w:szCs w:val="14"/>
                              </w:rPr>
                              <w:t>child’s phonic</w:t>
                            </w:r>
                            <w:r w:rsidR="00122483" w:rsidRPr="00546386">
                              <w:rPr>
                                <w:rFonts w:ascii="XCCW Joined 19a" w:hAnsi="XCCW Joined 19a" w:cstheme="minorHAnsi"/>
                                <w:sz w:val="14"/>
                                <w:szCs w:val="14"/>
                              </w:rPr>
                              <w:t xml:space="preserve"> knowledge</w:t>
                            </w:r>
                            <w:r w:rsidR="0017640A">
                              <w:rPr>
                                <w:rFonts w:ascii="XCCW Joined 19a" w:hAnsi="XCCW Joined 19a" w:cstheme="minorHAnsi"/>
                                <w:sz w:val="14"/>
                                <w:szCs w:val="14"/>
                              </w:rPr>
                              <w:t xml:space="preserve">. </w:t>
                            </w:r>
                            <w:r w:rsidR="00122483" w:rsidRPr="00546386">
                              <w:rPr>
                                <w:rFonts w:ascii="XCCW Joined 19a" w:hAnsi="XCCW Joined 19a" w:cstheme="minorHAnsi"/>
                                <w:sz w:val="14"/>
                                <w:szCs w:val="14"/>
                              </w:rPr>
                              <w:t xml:space="preserve">It will contain words </w:t>
                            </w:r>
                            <w:r w:rsidR="00D14BD5" w:rsidRPr="00546386">
                              <w:rPr>
                                <w:rFonts w:ascii="XCCW Joined 19a" w:hAnsi="XCCW Joined 19a" w:cstheme="minorHAnsi"/>
                                <w:sz w:val="14"/>
                                <w:szCs w:val="14"/>
                              </w:rPr>
                              <w:t>that the children have been practising in class</w:t>
                            </w:r>
                            <w:r w:rsidR="00A14E13" w:rsidRPr="00546386">
                              <w:rPr>
                                <w:rFonts w:ascii="XCCW Joined 19a" w:hAnsi="XCCW Joined 19a" w:cstheme="minorHAnsi"/>
                                <w:sz w:val="14"/>
                                <w:szCs w:val="14"/>
                              </w:rPr>
                              <w:t xml:space="preserve"> and will be a book that is fully decodable based on the child</w:t>
                            </w:r>
                            <w:r w:rsidR="00DC7A65" w:rsidRPr="00546386">
                              <w:rPr>
                                <w:rFonts w:ascii="XCCW Joined 19a" w:hAnsi="XCCW Joined 19a" w:cstheme="minorHAnsi"/>
                                <w:sz w:val="14"/>
                                <w:szCs w:val="14"/>
                              </w:rPr>
                              <w:t xml:space="preserve">’s phonic knowledge. </w:t>
                            </w:r>
                          </w:p>
                          <w:p w14:paraId="5A95A8FD" w14:textId="7CE55E44" w:rsidR="007045DB" w:rsidRPr="00546386" w:rsidRDefault="007045DB" w:rsidP="000635ED">
                            <w:pPr>
                              <w:spacing w:after="100" w:afterAutospacing="1" w:line="240" w:lineRule="auto"/>
                              <w:contextualSpacing/>
                              <w:rPr>
                                <w:rFonts w:ascii="XCCW Joined 19a" w:hAnsi="XCCW Joined 19a" w:cstheme="minorHAnsi"/>
                                <w:sz w:val="14"/>
                                <w:szCs w:val="14"/>
                              </w:rPr>
                            </w:pPr>
                            <w:r w:rsidRPr="00546386">
                              <w:rPr>
                                <w:rFonts w:ascii="XCCW Joined 19a" w:hAnsi="XCCW Joined 19a" w:cstheme="minorHAnsi"/>
                                <w:b/>
                                <w:sz w:val="14"/>
                                <w:szCs w:val="14"/>
                              </w:rPr>
                              <w:t xml:space="preserve">Reading for Pleasure Book </w:t>
                            </w:r>
                            <w:r w:rsidRPr="00546386">
                              <w:rPr>
                                <w:rFonts w:ascii="XCCW Joined 19a" w:hAnsi="XCCW Joined 19a" w:cstheme="minorHAnsi"/>
                                <w:sz w:val="14"/>
                                <w:szCs w:val="14"/>
                              </w:rPr>
                              <w:t>Children are also welcome to take home a book which they can read for pleasure either from the class or school library. This book may</w:t>
                            </w:r>
                            <w:r w:rsidR="00552B35" w:rsidRPr="00546386">
                              <w:rPr>
                                <w:rFonts w:ascii="XCCW Joined 19a" w:hAnsi="XCCW Joined 19a" w:cstheme="minorHAnsi"/>
                                <w:sz w:val="14"/>
                                <w:szCs w:val="14"/>
                              </w:rPr>
                              <w:t xml:space="preserve"> </w:t>
                            </w:r>
                            <w:r w:rsidRPr="00546386">
                              <w:rPr>
                                <w:rFonts w:ascii="XCCW Joined 19a" w:hAnsi="XCCW Joined 19a" w:cstheme="minorHAnsi"/>
                                <w:sz w:val="14"/>
                                <w:szCs w:val="14"/>
                              </w:rPr>
                              <w:t>be outside the child’</w:t>
                            </w:r>
                            <w:r w:rsidR="00EC1D81" w:rsidRPr="00546386">
                              <w:rPr>
                                <w:rFonts w:ascii="XCCW Joined 19a" w:hAnsi="XCCW Joined 19a" w:cstheme="minorHAnsi"/>
                                <w:sz w:val="14"/>
                                <w:szCs w:val="14"/>
                              </w:rPr>
                              <w:t>s book band.</w:t>
                            </w:r>
                          </w:p>
                          <w:p w14:paraId="2824E9EE" w14:textId="672CECFA" w:rsidR="00693E7F" w:rsidRPr="00546386" w:rsidRDefault="00BA5B01" w:rsidP="000635ED">
                            <w:pPr>
                              <w:spacing w:after="100" w:afterAutospacing="1" w:line="240" w:lineRule="auto"/>
                              <w:contextualSpacing/>
                              <w:rPr>
                                <w:rFonts w:ascii="XCCW Joined 19a" w:hAnsi="XCCW Joined 19a" w:cstheme="minorHAnsi"/>
                                <w:sz w:val="14"/>
                                <w:szCs w:val="14"/>
                              </w:rPr>
                            </w:pPr>
                            <w:r w:rsidRPr="00546386">
                              <w:rPr>
                                <w:rFonts w:ascii="XCCW Joined 19a" w:hAnsi="XCCW Joined 19a" w:cstheme="minorHAnsi"/>
                                <w:b/>
                                <w:sz w:val="14"/>
                                <w:szCs w:val="14"/>
                              </w:rPr>
                              <w:t>Book Band</w:t>
                            </w:r>
                            <w:r w:rsidR="001142FE" w:rsidRPr="00546386">
                              <w:rPr>
                                <w:rFonts w:ascii="XCCW Joined 19a" w:hAnsi="XCCW Joined 19a" w:cstheme="minorHAnsi"/>
                                <w:b/>
                                <w:sz w:val="14"/>
                                <w:szCs w:val="14"/>
                              </w:rPr>
                              <w:t xml:space="preserve"> Readers </w:t>
                            </w:r>
                            <w:r w:rsidR="001142FE" w:rsidRPr="00546386">
                              <w:rPr>
                                <w:rFonts w:ascii="XCCW Joined 19a" w:hAnsi="XCCW Joined 19a" w:cstheme="minorHAnsi"/>
                                <w:sz w:val="14"/>
                                <w:szCs w:val="14"/>
                              </w:rPr>
                              <w:t xml:space="preserve">Any children that come off the </w:t>
                            </w:r>
                            <w:r w:rsidR="00825E78" w:rsidRPr="00546386">
                              <w:rPr>
                                <w:rFonts w:ascii="XCCW Joined 19a" w:hAnsi="XCCW Joined 19a" w:cstheme="minorHAnsi"/>
                                <w:sz w:val="14"/>
                                <w:szCs w:val="14"/>
                              </w:rPr>
                              <w:t xml:space="preserve">RWI programme before the end KS1 will receive </w:t>
                            </w:r>
                            <w:r w:rsidRPr="00546386">
                              <w:rPr>
                                <w:rFonts w:ascii="XCCW Joined 19a" w:hAnsi="XCCW Joined 19a" w:cstheme="minorHAnsi"/>
                                <w:sz w:val="14"/>
                                <w:szCs w:val="14"/>
                              </w:rPr>
                              <w:t>a book</w:t>
                            </w:r>
                            <w:r w:rsidR="00AE2D45" w:rsidRPr="00546386">
                              <w:rPr>
                                <w:rFonts w:ascii="XCCW Joined 19a" w:hAnsi="XCCW Joined 19a" w:cstheme="minorHAnsi"/>
                                <w:sz w:val="14"/>
                                <w:szCs w:val="14"/>
                              </w:rPr>
                              <w:t xml:space="preserve"> linked to their book band level. </w:t>
                            </w:r>
                          </w:p>
                          <w:p w14:paraId="161B36FA" w14:textId="77777777" w:rsidR="006B62E3" w:rsidRPr="00546386" w:rsidRDefault="006B62E3" w:rsidP="00DB70A0">
                            <w:pPr>
                              <w:spacing w:after="0" w:line="240" w:lineRule="auto"/>
                              <w:contextualSpacing/>
                              <w:rPr>
                                <w:rFonts w:cstheme="minorHAnsi"/>
                                <w:color w:val="7030A0"/>
                                <w:sz w:val="14"/>
                                <w:szCs w:val="14"/>
                              </w:rPr>
                            </w:pPr>
                          </w:p>
                          <w:p w14:paraId="619BDCBF" w14:textId="13777C0E" w:rsidR="00B74733" w:rsidRPr="00DC7A65" w:rsidRDefault="00B74733" w:rsidP="00E80EE5">
                            <w:pPr>
                              <w:spacing w:after="100" w:afterAutospacing="1" w:line="240" w:lineRule="auto"/>
                              <w:contextualSpacing/>
                              <w:rPr>
                                <w:rFonts w:cstheme="minorHAnsi"/>
                                <w:color w:val="7030A0"/>
                                <w:sz w:val="12"/>
                                <w:szCs w:val="1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DC2F0B" id="Rounded Rectangle 11" o:spid="_x0000_s1038" style="position:absolute;margin-left:115.5pt;margin-top:-19.6pt;width:312pt;height:268.5pt;z-index:25138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GqyWQoAACgpAAAOAAAAZHJzL2Uyb0RvYy54bWy0WtuO2zgSfV9g/0Hw4wJO8y6ykc4gmyCL&#10;BTKTYJNBZh/Vstw2xpa8kvqS+fo9vMhNuhsx1bP70i1ZqjqsYtVhFcXXPz3sd8Vd0w/brr1a0Fdk&#10;UTRt3a227c3V4tevH5Z6UQxj1a6qXdc2V4vvzbD46c1f//L6/nDZsG7T7VZNX0BJO1zeH64Wm3E8&#10;XF5cDPWm2VfDq+7QtHi47vp9NeK2v7lY9dU9tO93F4wQdXHf9atD39XNMODX9/7h4o3Tv1439fhp&#10;vR6asdhdLTC20f3t3d9r+/fizevq8qavDpttHYZRvWAU+2rbAvSo6n01VsVtv32iar+t+27o1uOr&#10;uttfdOv1tm6cDbCGkhNrvmyqQ+NsgXOGw9FNw/9Obf3L3ZfD5x5uuD8MlwMurRUP635v/2N8xYNz&#10;1vejs5qHsajxIzeKCQKf1njGBTFGOndePIrXt8P4j6Zzqqq7j8Povb3ClfPVqmirPYKi7tp22I7N&#10;b9C23u8wAX+7KEhxX0wYQe7k9X/Hr0ulOVfFpoiGgul4AkEjiCBzFieWIechWARBSamMKs/bEgtl&#10;YPAYQ5WElxn+ioUyMESEwRgpmdTn7YiFMjBkjFFSqbU5jxELZWCoCINzI4gS5zFioQyMMsbwmXEe&#10;IxbKjV/w6TFFQnqcB4qFKOVKyYxMMS9BioVoKYkQ9HzC0DiRs41KpJgWVFGRgRUnc3Y00ETKk10G&#10;VpzUrCzBlxmRR2OpwGYZWHFyM6Z4WfLzgUFjqXysOMmpMlqxDIajsVQ+VpzsFHNc8gyGoLFUPlac&#10;9NmLQyyUDxXnfgZ10/j9/GCPEz8HJX6fcapLlcF9NE76HJT4/WySYDFJZKAk71OqGWUZVMTiRM9B&#10;id9/jsNRDt1MBU+1mWqg+qENRRCuisoWy8TVj4dusBVXXBGhvJpuUfGgFIJKSNkK6owwxhYL01nC&#10;YKFYmM0SBq3EwnyWMHgiFhazhJH4sbCcJYxUjoXVLGFkaCxczhJG4sXCepYw8ikWNrOE7TIaS+N+&#10;VoydBtm8KLOLXYI+L87s+pWIz4s0uyQl4vNiza4yifi8aKMn4Yb7WZ4/CTgsEbPET0KOzos5S/qJ&#10;7fOizrJzLI77OYO3NJ2IJ1HnCTIQbI89ANv971z3Py4KdP/9okD3f20hq8tDNVpeni6L+6i33Ty2&#10;tsV6u4OaFtsY2ON4GPtbu+fx6feJuffdXfO1c1rGx6bZLwnBtsdX6tvrbf335o9YQFAuvFOp0SV3&#10;kYzROWWsVIz7h5pwmTwLENYfRycm6p8DK8tSGx9AS0WEcWk3oRkmqPTBKVFXu7ianoWG1rk/H44y&#10;ZoDopJZPdQouGGCsCYoS4SLxCOi727mAhijJPDssn+hkRHIpfAwxZQfmI8H72re6MwEZV8SUnhCW&#10;T3UqooXww6FGJN5mvu2di6cZ5zzgnarklGlsJzmVtDyZwdD0zMTjqsQegLeAwz4399MccQ2bhB8M&#10;k8oIx2THp9NOEaY3yYc0MNM7H/eCUMWYZ2lNjWEnimUpQ1oYaqRK8mLaPLJRFZreiWPOpgdkS6Z8&#10;gFDkW4nMjEKEGwIrg39FSYhIciRB9k1wNjIsNjRMHfxNNOY4RtZCYyPGTR4TiABP28+5OnQJM5Cl&#10;VGE95lQJwpK04OjzkDYOmQuqlUwf+42V8DjeDUznNb3zs8wpQQvp6Y0LzayBsc2EcMp9oYAGSxvu&#10;2H6yOTTWL0JmYAFVeqqDUcSoZJ6ZpBL9plfNtWSoN6KBhTb7ZcgEPQnxnMfBf0onIUQ1LVUgTM5t&#10;DCWRH5ruFyHDJCOPNguhpat6JndiewjPPVVzrjG2xObQgr8I2Ugpw8IPtUqoxGTMOguMjVmmnCSz&#10;HK1yocnODmz4UpfTJEp4PaHfJdU2xyxLgDbxNDHX5/jcVFoilGCc1Ql2LwnKlThsjNZh7RES7k5C&#10;LgD63jvbxCV71InUpDIB5JyFlckyCtg4Hs20Sri9unzAR51UKBBzsh6ggAmlNWoahmh7BtB35PmA&#10;kU74k+kTiuA6rBKSI7ae4v1o4dl1Q4P5Qdloa8GzheAw9t3v+GwBz/0/6sCllGW0lqZkx4mQWHtt&#10;ZKGOUmDFKLCiHMkvzbCgYOUMGgUVCRkgUFlYbRBWJmF88Jcxxkvmw1GB4jbkBlLvVKcEHXGfOZSd&#10;sDEt8YnH+ETOB8R3NT0t5csnOhmlGFHIAbyZ5A3jDIugH80MQMkMqj3vUfpEp5JG8bDiEJNyEdMg&#10;Y/Ctnd58QA4bGA9BgfxOdcIGwZg3QsD5iYUvrQUpFkM/TMwhNsejIOSgU7ukOPLjSNUkGePS6Ecp&#10;mVRox1oQ67E3BBEkMWsxLKoCEWhVo+RFc5M8DR8r4VhQs0YS2ce2UUyQ0rtQnRiDMsuHHWXY6sYY&#10;EtWS02AvFRLRnfB5bDDFxKPxmoFcog7zsQI3QzglPSO4DsWx/XqsT6giKrsZtVHn5inTZo1uxiMj&#10;tLQ4Vc0JQsfPMdosppLqJLZ57tJpZXmovDl6CrQ2ibdRJ6E0dchYgig3afD9qSoUMQI7beByAc9j&#10;zuN5BhWYUJjDdrQACRv+uSoUHz5Brh6ZSSynMTI24oXUofLmitHU2+icDUGx5KXnVd7gBpS9oTZC&#10;UpQ88batlQR6LqcauxMybQlQOtsPzy9CphK1ZSgS4G3oSWwGqRgUMR7YLlCJs6OFbm4xiPZ0KhVQ&#10;VxMUL7Grl5zI0GjYDiitjL2hcwPabgagxLOWMGWQKkkOU1CHpzTEOiqlxAkBEOyt0R3l8tUy0kkI&#10;K0liIXRhBHY01DB0mkn6eEBaIph9dGeRxTLSKfHlkSQWSoOA9YCo+VFgx/4OgAjD0IXkAT7qNIjY&#10;k4VAEVCsNbDEB+G0efFwP1p3TktBjOe4P+jG9niiBaeGVh+wJ1isd1ucXPIbg303ftuOG3dyBy72&#10;Z4KGsL14MxT4vjNtGA79zfW7XV/cVdhWNOw9wfkZW3uO23b0PypFcMDGcdBQjT93K/8ztT9P5UHQ&#10;4taym8HKTyjSvWV/OY8kBN5+MRK1SH7w56EYnw8Fz99MTrTTUdg/+Cy27eudPSBVXdrN2a/dv8Je&#10;rzfdnvYKV9jzDVfY9/VXPp2mgn/c7hor7X+dptZq3rV2R1hh1DjqVGGi17tqxOX+sLpaDO3Noqh2&#10;Nzj7Vo+9G8nQ7bYuLpzn7Tm25jjL48O0BCdvHfphfF8NGz+97lHI9p37zNe4g2wIIju6x3Na9mp8&#10;uH4othgJNm7w1P503a2+f+4LRKJrUYZD/WELgI/VMH6uehyugiE4sTd+wp/1roNx2Ll2V4ti0/V/&#10;PPe7fR+HzvB0UdzjtBws/89t1TeLYvfPFhFt0DdA7ehusI6gHSz6+Ml1/KS93b/rEPTgd4zOXdr3&#10;x910ue67/Tcc7HtrUfGoamtgex+Hm3cj7vEIRwPr5u1bd40jdZjPj+2XQz3lnnXt14dvVX8o7OXV&#10;YkTL9ks3nayrLqdzaTbRj+/aqWu7t7djt94ene79GmYAx/F8yvmjg/a8X3zv3no84PjmvwAAAP//&#10;AwBQSwMEFAAGAAgAAAAhACBnDVzoAAAAEAEAAA8AAABkcnMvZG93bnJldi54bWxMj09PwkAQxe8m&#10;fofNmHiDLUWglG4J0QgHMBE0Jt6W7thWu7vN7rbUb+940ssk8++998vWg25Yj87X1giYjCNgaAqr&#10;alMKeH15HCXAfJBGycYaFPCNHtb59VUmU2Uv5oj9KZSMRIxPpYAqhDbl3BcVaunHtkVDuw/rtAzU&#10;upIrJy8krhseR9Gca1kbcqhki/cVFl+nTgvYHza7IWw/n7vt4WnudryX72+9ELc3w8OKymYFLOAQ&#10;/j7gl4HyQ07BzrYzyrNGQDydEFAQMJouY2B0kcxmNDkLuFsuEuB5xv+D5D8AAAD//wMAUEsBAi0A&#10;FAAGAAgAAAAhALaDOJL+AAAA4QEAABMAAAAAAAAAAAAAAAAAAAAAAFtDb250ZW50X1R5cGVzXS54&#10;bWxQSwECLQAUAAYACAAAACEAOP0h/9YAAACUAQAACwAAAAAAAAAAAAAAAAAvAQAAX3JlbHMvLnJl&#10;bHNQSwECLQAUAAYACAAAACEA2QxqslkKAAAoKQAADgAAAAAAAAAAAAAAAAAuAgAAZHJzL2Uyb0Rv&#10;Yy54bWxQSwECLQAUAAYACAAAACEAIGcNXOgAAAAQAQAADwAAAAAAAAAAAAAAAACzDAAAZHJzL2Rv&#10;d25yZXYueG1sUEsFBgAAAAAEAAQA8wAAAMgNAAAAAA==&#10;" fillcolor="#bef397" strokecolor="black [3213]" strokeweight=".5pt">
                <v:fill color2="#eafae0" rotate="t" focusposition=".5,.5" focussize="" colors="0 #bef397;.5 #d5f6c0;1 #eafae0" focus="100%" type="gradientRadial"/>
                <v:textbox>
                  <w:txbxContent>
                    <w:p w14:paraId="32D36F4E" w14:textId="77777777" w:rsidR="00EC1D81" w:rsidRDefault="00EC1D81" w:rsidP="007045DB">
                      <w:pPr>
                        <w:spacing w:after="0" w:line="240" w:lineRule="auto"/>
                        <w:contextualSpacing/>
                        <w:rPr>
                          <w:rFonts w:ascii="XCCW Joined 19a" w:hAnsi="XCCW Joined 19a" w:cs="Arial"/>
                          <w:sz w:val="16"/>
                        </w:rPr>
                      </w:pPr>
                    </w:p>
                    <w:p w14:paraId="1AA25AA1" w14:textId="77777777" w:rsidR="007045DB" w:rsidRPr="00546386" w:rsidRDefault="007045DB" w:rsidP="000635ED">
                      <w:pPr>
                        <w:spacing w:after="0" w:line="240" w:lineRule="auto"/>
                        <w:contextualSpacing/>
                        <w:rPr>
                          <w:rFonts w:cstheme="minorHAnsi"/>
                          <w:color w:val="7030A0"/>
                          <w:sz w:val="14"/>
                          <w:szCs w:val="14"/>
                        </w:rPr>
                      </w:pPr>
                      <w:r w:rsidRPr="00546386">
                        <w:rPr>
                          <w:rFonts w:ascii="XCCW Joined 19a" w:hAnsi="XCCW Joined 19a" w:cs="Arial"/>
                          <w:sz w:val="14"/>
                          <w:szCs w:val="14"/>
                        </w:rPr>
                        <w:t>School planners are to be taken home and returned to school daily. Children are expected to read at home at least four times a week and planners must be signed off by a parent/guardian.</w:t>
                      </w:r>
                    </w:p>
                    <w:p w14:paraId="617B8477" w14:textId="543FED99" w:rsidR="007045DB" w:rsidRPr="00546386" w:rsidRDefault="007045DB" w:rsidP="000635ED">
                      <w:pPr>
                        <w:spacing w:after="100" w:afterAutospacing="1" w:line="240" w:lineRule="auto"/>
                        <w:contextualSpacing/>
                        <w:rPr>
                          <w:rFonts w:ascii="XCCW Joined 19a" w:hAnsi="XCCW Joined 19a" w:cstheme="minorHAnsi"/>
                          <w:sz w:val="14"/>
                          <w:szCs w:val="14"/>
                        </w:rPr>
                      </w:pPr>
                      <w:r w:rsidRPr="00546386">
                        <w:rPr>
                          <w:rFonts w:ascii="XCCW Joined 19a" w:hAnsi="XCCW Joined 19a" w:cstheme="minorHAnsi"/>
                          <w:b/>
                          <w:sz w:val="14"/>
                          <w:szCs w:val="14"/>
                        </w:rPr>
                        <w:t xml:space="preserve">Ebook </w:t>
                      </w:r>
                      <w:r w:rsidR="0089075A">
                        <w:rPr>
                          <w:rFonts w:ascii="XCCW Joined 19a" w:hAnsi="XCCW Joined 19a" w:cstheme="minorHAnsi"/>
                          <w:sz w:val="14"/>
                          <w:szCs w:val="14"/>
                        </w:rPr>
                        <w:t>Whilst on RWInc</w:t>
                      </w:r>
                      <w:r w:rsidR="00062F95">
                        <w:rPr>
                          <w:rFonts w:ascii="XCCW Joined 19a" w:hAnsi="XCCW Joined 19a" w:cstheme="minorHAnsi"/>
                          <w:sz w:val="14"/>
                          <w:szCs w:val="14"/>
                        </w:rPr>
                        <w:t>,</w:t>
                      </w:r>
                      <w:r w:rsidR="00CA2786">
                        <w:rPr>
                          <w:rFonts w:ascii="XCCW Joined 19a" w:hAnsi="XCCW Joined 19a" w:cstheme="minorHAnsi"/>
                          <w:sz w:val="14"/>
                          <w:szCs w:val="14"/>
                        </w:rPr>
                        <w:t xml:space="preserve"> </w:t>
                      </w:r>
                      <w:r w:rsidR="0089075A">
                        <w:rPr>
                          <w:rFonts w:ascii="XCCW Joined 19a" w:hAnsi="XCCW Joined 19a" w:cstheme="minorHAnsi"/>
                          <w:sz w:val="14"/>
                          <w:szCs w:val="14"/>
                        </w:rPr>
                        <w:t>e</w:t>
                      </w:r>
                      <w:r w:rsidRPr="00546386">
                        <w:rPr>
                          <w:rFonts w:ascii="XCCW Joined 19a" w:hAnsi="XCCW Joined 19a" w:cstheme="minorHAnsi"/>
                          <w:sz w:val="14"/>
                          <w:szCs w:val="14"/>
                        </w:rPr>
                        <w:t xml:space="preserve">ach child will </w:t>
                      </w:r>
                      <w:bookmarkStart w:id="1" w:name="_Int_G395chHi"/>
                      <w:r w:rsidRPr="00546386">
                        <w:rPr>
                          <w:rFonts w:ascii="XCCW Joined 19a" w:hAnsi="XCCW Joined 19a" w:cstheme="minorHAnsi"/>
                          <w:sz w:val="14"/>
                          <w:szCs w:val="14"/>
                        </w:rPr>
                        <w:t>be assigned</w:t>
                      </w:r>
                      <w:bookmarkEnd w:id="1"/>
                      <w:r w:rsidRPr="00546386">
                        <w:rPr>
                          <w:rFonts w:ascii="XCCW Joined 19a" w:hAnsi="XCCW Joined 19a" w:cstheme="minorHAnsi"/>
                          <w:sz w:val="14"/>
                          <w:szCs w:val="14"/>
                        </w:rPr>
                        <w:t xml:space="preserve"> an electric copy</w:t>
                      </w:r>
                      <w:r w:rsidR="00EC1D81" w:rsidRPr="00546386">
                        <w:rPr>
                          <w:rFonts w:ascii="XCCW Joined 19a" w:hAnsi="XCCW Joined 19a" w:cstheme="minorHAnsi"/>
                          <w:sz w:val="14"/>
                          <w:szCs w:val="14"/>
                        </w:rPr>
                        <w:t xml:space="preserve"> of the book they ha</w:t>
                      </w:r>
                      <w:r w:rsidR="00CA2786">
                        <w:rPr>
                          <w:rFonts w:ascii="XCCW Joined 19a" w:hAnsi="XCCW Joined 19a" w:cstheme="minorHAnsi"/>
                          <w:sz w:val="14"/>
                          <w:szCs w:val="14"/>
                        </w:rPr>
                        <w:t>ve been reading</w:t>
                      </w:r>
                      <w:r w:rsidR="0089075A">
                        <w:rPr>
                          <w:rFonts w:ascii="XCCW Joined 19a" w:hAnsi="XCCW Joined 19a" w:cstheme="minorHAnsi"/>
                          <w:sz w:val="14"/>
                          <w:szCs w:val="14"/>
                        </w:rPr>
                        <w:t>,</w:t>
                      </w:r>
                      <w:r w:rsidR="00EC1D81" w:rsidRPr="00546386">
                        <w:rPr>
                          <w:rFonts w:ascii="XCCW Joined 19a" w:hAnsi="XCCW Joined 19a" w:cstheme="minorHAnsi"/>
                          <w:sz w:val="14"/>
                          <w:szCs w:val="14"/>
                        </w:rPr>
                        <w:t xml:space="preserve"> alongside a short quiz to complete at home. Children should be able to read this book fluently and independently.</w:t>
                      </w:r>
                    </w:p>
                    <w:p w14:paraId="065E5ABB" w14:textId="62E9B76A" w:rsidR="00D14BD5" w:rsidRPr="00546386" w:rsidRDefault="00AE2D45" w:rsidP="000635ED">
                      <w:pPr>
                        <w:spacing w:after="100" w:afterAutospacing="1" w:line="240" w:lineRule="auto"/>
                        <w:contextualSpacing/>
                        <w:rPr>
                          <w:rFonts w:ascii="XCCW Joined 19a" w:hAnsi="XCCW Joined 19a" w:cstheme="minorHAnsi"/>
                          <w:sz w:val="14"/>
                          <w:szCs w:val="14"/>
                        </w:rPr>
                      </w:pPr>
                      <w:r w:rsidRPr="00546386">
                        <w:rPr>
                          <w:rFonts w:ascii="XCCW Joined 19a" w:hAnsi="XCCW Joined 19a" w:cstheme="minorHAnsi"/>
                          <w:b/>
                          <w:sz w:val="14"/>
                          <w:szCs w:val="14"/>
                        </w:rPr>
                        <w:t>Read Write Inc</w:t>
                      </w:r>
                      <w:r w:rsidR="00EC1D81" w:rsidRPr="00546386">
                        <w:rPr>
                          <w:rFonts w:ascii="XCCW Joined 19a" w:hAnsi="XCCW Joined 19a" w:cstheme="minorHAnsi"/>
                          <w:b/>
                          <w:sz w:val="14"/>
                          <w:szCs w:val="14"/>
                        </w:rPr>
                        <w:t xml:space="preserve"> Book </w:t>
                      </w:r>
                      <w:r w:rsidR="00EC1D81" w:rsidRPr="00546386">
                        <w:rPr>
                          <w:rFonts w:ascii="XCCW Joined 19a" w:hAnsi="XCCW Joined 19a" w:cstheme="minorHAnsi"/>
                          <w:sz w:val="14"/>
                          <w:szCs w:val="14"/>
                        </w:rPr>
                        <w:t xml:space="preserve">This book builds upon the </w:t>
                      </w:r>
                      <w:r w:rsidR="0017640A">
                        <w:rPr>
                          <w:rFonts w:ascii="XCCW Joined 19a" w:hAnsi="XCCW Joined 19a" w:cstheme="minorHAnsi"/>
                          <w:sz w:val="14"/>
                          <w:szCs w:val="14"/>
                        </w:rPr>
                        <w:t>child’s phonic</w:t>
                      </w:r>
                      <w:r w:rsidR="00122483" w:rsidRPr="00546386">
                        <w:rPr>
                          <w:rFonts w:ascii="XCCW Joined 19a" w:hAnsi="XCCW Joined 19a" w:cstheme="minorHAnsi"/>
                          <w:sz w:val="14"/>
                          <w:szCs w:val="14"/>
                        </w:rPr>
                        <w:t xml:space="preserve"> knowledge</w:t>
                      </w:r>
                      <w:r w:rsidR="0017640A">
                        <w:rPr>
                          <w:rFonts w:ascii="XCCW Joined 19a" w:hAnsi="XCCW Joined 19a" w:cstheme="minorHAnsi"/>
                          <w:sz w:val="14"/>
                          <w:szCs w:val="14"/>
                        </w:rPr>
                        <w:t xml:space="preserve">. </w:t>
                      </w:r>
                      <w:r w:rsidR="00122483" w:rsidRPr="00546386">
                        <w:rPr>
                          <w:rFonts w:ascii="XCCW Joined 19a" w:hAnsi="XCCW Joined 19a" w:cstheme="minorHAnsi"/>
                          <w:sz w:val="14"/>
                          <w:szCs w:val="14"/>
                        </w:rPr>
                        <w:t xml:space="preserve">It will contain words </w:t>
                      </w:r>
                      <w:r w:rsidR="00D14BD5" w:rsidRPr="00546386">
                        <w:rPr>
                          <w:rFonts w:ascii="XCCW Joined 19a" w:hAnsi="XCCW Joined 19a" w:cstheme="minorHAnsi"/>
                          <w:sz w:val="14"/>
                          <w:szCs w:val="14"/>
                        </w:rPr>
                        <w:t>that the children have been practising in class</w:t>
                      </w:r>
                      <w:r w:rsidR="00A14E13" w:rsidRPr="00546386">
                        <w:rPr>
                          <w:rFonts w:ascii="XCCW Joined 19a" w:hAnsi="XCCW Joined 19a" w:cstheme="minorHAnsi"/>
                          <w:sz w:val="14"/>
                          <w:szCs w:val="14"/>
                        </w:rPr>
                        <w:t xml:space="preserve"> and will be a book that is fully decodable based on the child</w:t>
                      </w:r>
                      <w:r w:rsidR="00DC7A65" w:rsidRPr="00546386">
                        <w:rPr>
                          <w:rFonts w:ascii="XCCW Joined 19a" w:hAnsi="XCCW Joined 19a" w:cstheme="minorHAnsi"/>
                          <w:sz w:val="14"/>
                          <w:szCs w:val="14"/>
                        </w:rPr>
                        <w:t xml:space="preserve">’s phonic knowledge. </w:t>
                      </w:r>
                    </w:p>
                    <w:p w14:paraId="5A95A8FD" w14:textId="7CE55E44" w:rsidR="007045DB" w:rsidRPr="00546386" w:rsidRDefault="007045DB" w:rsidP="000635ED">
                      <w:pPr>
                        <w:spacing w:after="100" w:afterAutospacing="1" w:line="240" w:lineRule="auto"/>
                        <w:contextualSpacing/>
                        <w:rPr>
                          <w:rFonts w:ascii="XCCW Joined 19a" w:hAnsi="XCCW Joined 19a" w:cstheme="minorHAnsi"/>
                          <w:sz w:val="14"/>
                          <w:szCs w:val="14"/>
                        </w:rPr>
                      </w:pPr>
                      <w:r w:rsidRPr="00546386">
                        <w:rPr>
                          <w:rFonts w:ascii="XCCW Joined 19a" w:hAnsi="XCCW Joined 19a" w:cstheme="minorHAnsi"/>
                          <w:b/>
                          <w:sz w:val="14"/>
                          <w:szCs w:val="14"/>
                        </w:rPr>
                        <w:t xml:space="preserve">Reading for Pleasure Book </w:t>
                      </w:r>
                      <w:r w:rsidRPr="00546386">
                        <w:rPr>
                          <w:rFonts w:ascii="XCCW Joined 19a" w:hAnsi="XCCW Joined 19a" w:cstheme="minorHAnsi"/>
                          <w:sz w:val="14"/>
                          <w:szCs w:val="14"/>
                        </w:rPr>
                        <w:t>Children are also welcome to take home a book which they can read for pleasure either from the class or school library. This book may</w:t>
                      </w:r>
                      <w:r w:rsidR="00552B35" w:rsidRPr="00546386">
                        <w:rPr>
                          <w:rFonts w:ascii="XCCW Joined 19a" w:hAnsi="XCCW Joined 19a" w:cstheme="minorHAnsi"/>
                          <w:sz w:val="14"/>
                          <w:szCs w:val="14"/>
                        </w:rPr>
                        <w:t xml:space="preserve"> </w:t>
                      </w:r>
                      <w:r w:rsidRPr="00546386">
                        <w:rPr>
                          <w:rFonts w:ascii="XCCW Joined 19a" w:hAnsi="XCCW Joined 19a" w:cstheme="minorHAnsi"/>
                          <w:sz w:val="14"/>
                          <w:szCs w:val="14"/>
                        </w:rPr>
                        <w:t>be outside the child’</w:t>
                      </w:r>
                      <w:r w:rsidR="00EC1D81" w:rsidRPr="00546386">
                        <w:rPr>
                          <w:rFonts w:ascii="XCCW Joined 19a" w:hAnsi="XCCW Joined 19a" w:cstheme="minorHAnsi"/>
                          <w:sz w:val="14"/>
                          <w:szCs w:val="14"/>
                        </w:rPr>
                        <w:t>s book band.</w:t>
                      </w:r>
                    </w:p>
                    <w:p w14:paraId="2824E9EE" w14:textId="672CECFA" w:rsidR="00693E7F" w:rsidRPr="00546386" w:rsidRDefault="00BA5B01" w:rsidP="000635ED">
                      <w:pPr>
                        <w:spacing w:after="100" w:afterAutospacing="1" w:line="240" w:lineRule="auto"/>
                        <w:contextualSpacing/>
                        <w:rPr>
                          <w:rFonts w:ascii="XCCW Joined 19a" w:hAnsi="XCCW Joined 19a" w:cstheme="minorHAnsi"/>
                          <w:sz w:val="14"/>
                          <w:szCs w:val="14"/>
                        </w:rPr>
                      </w:pPr>
                      <w:r w:rsidRPr="00546386">
                        <w:rPr>
                          <w:rFonts w:ascii="XCCW Joined 19a" w:hAnsi="XCCW Joined 19a" w:cstheme="minorHAnsi"/>
                          <w:b/>
                          <w:sz w:val="14"/>
                          <w:szCs w:val="14"/>
                        </w:rPr>
                        <w:t>Book Band</w:t>
                      </w:r>
                      <w:r w:rsidR="001142FE" w:rsidRPr="00546386">
                        <w:rPr>
                          <w:rFonts w:ascii="XCCW Joined 19a" w:hAnsi="XCCW Joined 19a" w:cstheme="minorHAnsi"/>
                          <w:b/>
                          <w:sz w:val="14"/>
                          <w:szCs w:val="14"/>
                        </w:rPr>
                        <w:t xml:space="preserve"> Readers </w:t>
                      </w:r>
                      <w:r w:rsidR="001142FE" w:rsidRPr="00546386">
                        <w:rPr>
                          <w:rFonts w:ascii="XCCW Joined 19a" w:hAnsi="XCCW Joined 19a" w:cstheme="minorHAnsi"/>
                          <w:sz w:val="14"/>
                          <w:szCs w:val="14"/>
                        </w:rPr>
                        <w:t xml:space="preserve">Any children that come off the </w:t>
                      </w:r>
                      <w:r w:rsidR="00825E78" w:rsidRPr="00546386">
                        <w:rPr>
                          <w:rFonts w:ascii="XCCW Joined 19a" w:hAnsi="XCCW Joined 19a" w:cstheme="minorHAnsi"/>
                          <w:sz w:val="14"/>
                          <w:szCs w:val="14"/>
                        </w:rPr>
                        <w:t xml:space="preserve">RWI programme before the end KS1 will receive </w:t>
                      </w:r>
                      <w:r w:rsidRPr="00546386">
                        <w:rPr>
                          <w:rFonts w:ascii="XCCW Joined 19a" w:hAnsi="XCCW Joined 19a" w:cstheme="minorHAnsi"/>
                          <w:sz w:val="14"/>
                          <w:szCs w:val="14"/>
                        </w:rPr>
                        <w:t>a book</w:t>
                      </w:r>
                      <w:r w:rsidR="00AE2D45" w:rsidRPr="00546386">
                        <w:rPr>
                          <w:rFonts w:ascii="XCCW Joined 19a" w:hAnsi="XCCW Joined 19a" w:cstheme="minorHAnsi"/>
                          <w:sz w:val="14"/>
                          <w:szCs w:val="14"/>
                        </w:rPr>
                        <w:t xml:space="preserve"> linked to their book band level. </w:t>
                      </w:r>
                    </w:p>
                    <w:p w14:paraId="161B36FA" w14:textId="77777777" w:rsidR="006B62E3" w:rsidRPr="00546386" w:rsidRDefault="006B62E3" w:rsidP="00DB70A0">
                      <w:pPr>
                        <w:spacing w:after="0" w:line="240" w:lineRule="auto"/>
                        <w:contextualSpacing/>
                        <w:rPr>
                          <w:rFonts w:cstheme="minorHAnsi"/>
                          <w:color w:val="7030A0"/>
                          <w:sz w:val="14"/>
                          <w:szCs w:val="14"/>
                        </w:rPr>
                      </w:pPr>
                    </w:p>
                    <w:p w14:paraId="619BDCBF" w14:textId="13777C0E" w:rsidR="00B74733" w:rsidRPr="00DC7A65" w:rsidRDefault="00B74733" w:rsidP="00E80EE5">
                      <w:pPr>
                        <w:spacing w:after="100" w:afterAutospacing="1" w:line="240" w:lineRule="auto"/>
                        <w:contextualSpacing/>
                        <w:rPr>
                          <w:rFonts w:cstheme="minorHAnsi"/>
                          <w:color w:val="7030A0"/>
                          <w:sz w:val="12"/>
                          <w:szCs w:val="12"/>
                        </w:rPr>
                      </w:pPr>
                    </w:p>
                  </w:txbxContent>
                </v:textbox>
              </v:roundrect>
            </w:pict>
          </mc:Fallback>
        </mc:AlternateContent>
      </w:r>
      <w:r w:rsidR="001142FE" w:rsidRPr="007F5D12">
        <w:rPr>
          <w:rFonts w:ascii="Comic Sans MS" w:hAnsi="Comic Sans MS"/>
          <w:noProof/>
          <w:sz w:val="44"/>
          <w:szCs w:val="28"/>
          <w:lang w:eastAsia="en-GB"/>
        </w:rPr>
        <w:drawing>
          <wp:anchor distT="0" distB="0" distL="114300" distR="114300" simplePos="0" relativeHeight="251920384" behindDoc="0" locked="0" layoutInCell="1" allowOverlap="1" wp14:anchorId="4A344E82" wp14:editId="6215BDEA">
            <wp:simplePos x="0" y="0"/>
            <wp:positionH relativeFrom="column">
              <wp:posOffset>-380365</wp:posOffset>
            </wp:positionH>
            <wp:positionV relativeFrom="page">
              <wp:posOffset>628650</wp:posOffset>
            </wp:positionV>
            <wp:extent cx="333446" cy="384175"/>
            <wp:effectExtent l="0" t="0" r="9525" b="0"/>
            <wp:wrapNone/>
            <wp:docPr id="1" name="Picture 1" descr="Plan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lantation"/>
                    <pic:cNvPicPr>
                      <a:picLocks noChangeAspect="1" noChangeArrowheads="1"/>
                    </pic:cNvPicPr>
                  </pic:nvPicPr>
                  <pic:blipFill>
                    <a:blip r:embed="rId8"/>
                    <a:srcRect/>
                    <a:stretch>
                      <a:fillRect/>
                    </a:stretch>
                  </pic:blipFill>
                  <pic:spPr bwMode="auto">
                    <a:xfrm>
                      <a:off x="0" y="0"/>
                      <a:ext cx="333446" cy="3841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1142FE" w:rsidRPr="007F5D12">
        <w:rPr>
          <w:rFonts w:ascii="Comic Sans MS" w:hAnsi="Comic Sans MS"/>
          <w:noProof/>
          <w:sz w:val="44"/>
          <w:szCs w:val="28"/>
          <w:lang w:eastAsia="en-GB"/>
        </w:rPr>
        <w:drawing>
          <wp:anchor distT="0" distB="0" distL="114300" distR="114300" simplePos="0" relativeHeight="251901952" behindDoc="0" locked="0" layoutInCell="1" allowOverlap="1" wp14:anchorId="0D351A79" wp14:editId="4EFBA186">
            <wp:simplePos x="0" y="0"/>
            <wp:positionH relativeFrom="column">
              <wp:posOffset>1160780</wp:posOffset>
            </wp:positionH>
            <wp:positionV relativeFrom="page">
              <wp:posOffset>634404</wp:posOffset>
            </wp:positionV>
            <wp:extent cx="308644" cy="355600"/>
            <wp:effectExtent l="0" t="0" r="0" b="6350"/>
            <wp:wrapNone/>
            <wp:docPr id="5" name="Picture 5" descr="Plan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lantation"/>
                    <pic:cNvPicPr>
                      <a:picLocks noChangeAspect="1" noChangeArrowheads="1"/>
                    </pic:cNvPicPr>
                  </pic:nvPicPr>
                  <pic:blipFill>
                    <a:blip r:embed="rId8"/>
                    <a:srcRect/>
                    <a:stretch>
                      <a:fillRect/>
                    </a:stretch>
                  </pic:blipFill>
                  <pic:spPr bwMode="auto">
                    <a:xfrm>
                      <a:off x="0" y="0"/>
                      <a:ext cx="308644" cy="3556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1142FE">
        <w:rPr>
          <w:rFonts w:ascii="Comic Sans MS" w:hAnsi="Comic Sans MS"/>
          <w:noProof/>
          <w:sz w:val="44"/>
          <w:szCs w:val="28"/>
          <w:lang w:eastAsia="en-GB"/>
        </w:rPr>
        <mc:AlternateContent>
          <mc:Choice Requires="wps">
            <w:drawing>
              <wp:anchor distT="0" distB="0" distL="114300" distR="114300" simplePos="0" relativeHeight="251667456" behindDoc="0" locked="0" layoutInCell="1" allowOverlap="1" wp14:anchorId="577724A9" wp14:editId="01ADFF59">
                <wp:simplePos x="0" y="0"/>
                <wp:positionH relativeFrom="column">
                  <wp:posOffset>2876550</wp:posOffset>
                </wp:positionH>
                <wp:positionV relativeFrom="paragraph">
                  <wp:posOffset>-215900</wp:posOffset>
                </wp:positionV>
                <wp:extent cx="1257300" cy="338455"/>
                <wp:effectExtent l="0" t="0" r="0" b="4445"/>
                <wp:wrapNone/>
                <wp:docPr id="61" name="Rounded Rectangle 43"/>
                <wp:cNvGraphicFramePr/>
                <a:graphic xmlns:a="http://schemas.openxmlformats.org/drawingml/2006/main">
                  <a:graphicData uri="http://schemas.microsoft.com/office/word/2010/wordprocessingShape">
                    <wps:wsp>
                      <wps:cNvSpPr/>
                      <wps:spPr>
                        <a:xfrm>
                          <a:off x="0" y="0"/>
                          <a:ext cx="1257300" cy="338455"/>
                        </a:xfrm>
                        <a:prstGeom prst="roundRect">
                          <a:avLst/>
                        </a:prstGeom>
                        <a:solidFill>
                          <a:sysClr val="window" lastClr="FFFFFF">
                            <a:lumMod val="85000"/>
                          </a:sysClr>
                        </a:solidFill>
                        <a:ln w="25400" cap="flat" cmpd="sng" algn="ctr">
                          <a:noFill/>
                          <a:prstDash val="solid"/>
                        </a:ln>
                        <a:effectLst/>
                      </wps:spPr>
                      <wps:txbx>
                        <w:txbxContent>
                          <w:p w14:paraId="6A8BF65C" w14:textId="77777777" w:rsidR="002205AB" w:rsidRPr="008602AC" w:rsidRDefault="002205AB" w:rsidP="002205AB">
                            <w:pPr>
                              <w:jc w:val="center"/>
                              <w:rPr>
                                <w:rFonts w:ascii="XCCW Joined 19a" w:hAnsi="XCCW Joined 19a"/>
                                <w:color w:val="7030A0"/>
                                <w:sz w:val="16"/>
                                <w:szCs w:val="20"/>
                              </w:rPr>
                            </w:pPr>
                            <w:r w:rsidRPr="008602AC">
                              <w:rPr>
                                <w:rFonts w:ascii="XCCW Joined 19a" w:hAnsi="XCCW Joined 19a"/>
                                <w:color w:val="7030A0"/>
                                <w:sz w:val="16"/>
                                <w:szCs w:val="20"/>
                              </w:rPr>
                              <w:t>Home Reading</w:t>
                            </w:r>
                          </w:p>
                          <w:p w14:paraId="6284D490" w14:textId="4ECF8C4E" w:rsidR="00DB70A0" w:rsidRPr="00DB70A0" w:rsidRDefault="00DB70A0" w:rsidP="00DB70A0">
                            <w:pPr>
                              <w:jc w:val="center"/>
                              <w:rPr>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7724A9" id="_x0000_s1039" style="position:absolute;margin-left:226.5pt;margin-top:-17pt;width:99pt;height:26.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9fKbAIAANQEAAAOAAAAZHJzL2Uyb0RvYy54bWysVE1v2zAMvQ/YfxB0X53PtTPiFEGLDAO6&#10;tlg79MzIUmxAFjVJiZ39+lGyk3TdTsNyUESReiSfHr247hrN9tL5Gk3BxxcjzqQRWNZmW/Dvz+sP&#10;V5z5AKYEjUYW/CA9v16+f7dobS4nWKEupWMEYnze2oJXIdg8y7yoZAP+Aq005FToGghkum1WOmgJ&#10;vdHZZDT6mLXoSutQSO/p9LZ38mXCV0qK8KCUl4HpglNtIa0urZu4ZssF5FsHtqrFUAb8QxUN1IaS&#10;nqBuIQDbufoPqKYWDj2qcCGwyVCpWsjUA3UzHr3p5qkCK1MvRI63J5r8/4MV9/sn++iIhtb63NM2&#10;dtEp18R/qo91iazDiSzZBSbocDyZX05HxKkg33R6NZvPI5vZ+bZ1PnyW2LC4KbjDnSm/0YskomB/&#10;50Mff4yLGT3qulzXWifj4G+0Y3ugx6M3L7HlTIMPdFjwdfolLL1rvmLZx13NR1RUD+zT/VTTb7ja&#10;sLbgk/kslQ8kO6UhUCeNLQvuzZYz0FvSswguJTAYSyJQyGOxt+CrPluCHbJpE/0yiW7o7cxp3IVu&#10;07GaMoyn8Uo82mB5eHTMYS9Mb8W6pgR31OQjOFIi8UvTFR5oURqpahx2nFXofv7tPMaTQMjLWUvK&#10;po5+7MBJ4u6LIel8Gs9mcRSSMZtfTshwrz2b1x6za26Q+B/THFuRtjE+6ONWOWxeaAhXMSu5wAjK&#10;3XM3GDehnzgaYyFXqxRG8rcQ7syTFRH8SO1z9wLODooJpLV7PE4B5G8008fGmwZXu4CqToI680ov&#10;Hw0anaSBYczjbL62U9T5Y7T8BQAA//8DAFBLAwQUAAYACAAAACEAiJCHteIAAAAPAQAADwAAAGRy&#10;cy9kb3ducmV2LnhtbExPTU/DMAy9I/EfIiNx29LSdWJd0wmBhpA4UZC4Zo3XdGucqsm27t9jTnCx&#10;nuXn91FuJteLM46h86QgnScgkBpvOmoVfH1uZ48gQtRkdO8JFVwxwKa6vSl1YfyFPvBcx1awCIVC&#10;K7AxDoWUobHodJj7AYlvez86HXkdW2lGfWFx18uHJFlKpztiB6sHfLbYHOuTU7A/pNvB2ms8Hlbh&#10;vatfv99Mnil1fze9rHk8rUFEnOLfB/x24PxQcbCdP5EJolewyDMuFBXMsgUDZizzlMGOqasMZFXK&#10;/z2qHwAAAP//AwBQSwECLQAUAAYACAAAACEAtoM4kv4AAADhAQAAEwAAAAAAAAAAAAAAAAAAAAAA&#10;W0NvbnRlbnRfVHlwZXNdLnhtbFBLAQItABQABgAIAAAAIQA4/SH/1gAAAJQBAAALAAAAAAAAAAAA&#10;AAAAAC8BAABfcmVscy8ucmVsc1BLAQItABQABgAIAAAAIQAeM9fKbAIAANQEAAAOAAAAAAAAAAAA&#10;AAAAAC4CAABkcnMvZTJvRG9jLnhtbFBLAQItABQABgAIAAAAIQCIkIe14gAAAA8BAAAPAAAAAAAA&#10;AAAAAAAAAMYEAABkcnMvZG93bnJldi54bWxQSwUGAAAAAAQABADzAAAA1QUAAAAA&#10;" fillcolor="#d9d9d9" stroked="f" strokeweight="2pt">
                <v:textbox>
                  <w:txbxContent>
                    <w:p w14:paraId="6A8BF65C" w14:textId="77777777" w:rsidR="002205AB" w:rsidRPr="008602AC" w:rsidRDefault="002205AB" w:rsidP="002205AB">
                      <w:pPr>
                        <w:jc w:val="center"/>
                        <w:rPr>
                          <w:rFonts w:ascii="XCCW Joined 19a" w:hAnsi="XCCW Joined 19a"/>
                          <w:color w:val="7030A0"/>
                          <w:sz w:val="16"/>
                          <w:szCs w:val="20"/>
                        </w:rPr>
                      </w:pPr>
                      <w:r w:rsidRPr="008602AC">
                        <w:rPr>
                          <w:rFonts w:ascii="XCCW Joined 19a" w:hAnsi="XCCW Joined 19a"/>
                          <w:color w:val="7030A0"/>
                          <w:sz w:val="16"/>
                          <w:szCs w:val="20"/>
                        </w:rPr>
                        <w:t>Home Reading</w:t>
                      </w:r>
                    </w:p>
                    <w:p w14:paraId="6284D490" w14:textId="4ECF8C4E" w:rsidR="00DB70A0" w:rsidRPr="00DB70A0" w:rsidRDefault="00DB70A0" w:rsidP="00DB70A0">
                      <w:pPr>
                        <w:jc w:val="center"/>
                        <w:rPr>
                          <w:sz w:val="28"/>
                          <w:szCs w:val="28"/>
                        </w:rPr>
                      </w:pPr>
                    </w:p>
                  </w:txbxContent>
                </v:textbox>
              </v:roundrect>
            </w:pict>
          </mc:Fallback>
        </mc:AlternateContent>
      </w:r>
      <w:r w:rsidR="00944F24">
        <w:rPr>
          <w:rFonts w:ascii="Comic Sans MS" w:hAnsi="Comic Sans MS"/>
          <w:noProof/>
          <w:sz w:val="44"/>
          <w:szCs w:val="28"/>
          <w:lang w:eastAsia="en-GB"/>
        </w:rPr>
        <mc:AlternateContent>
          <mc:Choice Requires="wps">
            <w:drawing>
              <wp:anchor distT="0" distB="0" distL="114300" distR="114300" simplePos="0" relativeHeight="251513856" behindDoc="0" locked="0" layoutInCell="1" allowOverlap="1" wp14:anchorId="26E32EB4" wp14:editId="068EC799">
                <wp:simplePos x="0" y="0"/>
                <wp:positionH relativeFrom="column">
                  <wp:posOffset>6315710</wp:posOffset>
                </wp:positionH>
                <wp:positionV relativeFrom="paragraph">
                  <wp:posOffset>6174105</wp:posOffset>
                </wp:positionV>
                <wp:extent cx="885825" cy="314325"/>
                <wp:effectExtent l="0" t="0" r="3175" b="3175"/>
                <wp:wrapNone/>
                <wp:docPr id="52" name="Rounded Rectangle 43"/>
                <wp:cNvGraphicFramePr/>
                <a:graphic xmlns:a="http://schemas.openxmlformats.org/drawingml/2006/main">
                  <a:graphicData uri="http://schemas.microsoft.com/office/word/2010/wordprocessingShape">
                    <wps:wsp>
                      <wps:cNvSpPr/>
                      <wps:spPr>
                        <a:xfrm>
                          <a:off x="0" y="0"/>
                          <a:ext cx="885825" cy="314325"/>
                        </a:xfrm>
                        <a:prstGeom prst="roundRect">
                          <a:avLst/>
                        </a:prstGeom>
                        <a:solidFill>
                          <a:sysClr val="window" lastClr="FFFFFF">
                            <a:lumMod val="85000"/>
                          </a:sysClr>
                        </a:solidFill>
                        <a:ln w="25400" cap="flat" cmpd="sng" algn="ctr">
                          <a:noFill/>
                          <a:prstDash val="solid"/>
                        </a:ln>
                        <a:effectLst/>
                      </wps:spPr>
                      <wps:txbx>
                        <w:txbxContent>
                          <w:p w14:paraId="752717E9" w14:textId="41E902F8" w:rsidR="00DB70A0" w:rsidRDefault="00944F24" w:rsidP="00DB70A0">
                            <w:pPr>
                              <w:jc w:val="center"/>
                            </w:pPr>
                            <w:r>
                              <w:rPr>
                                <w:rFonts w:ascii="XCCW Joined 19a" w:hAnsi="XCCW Joined 19a"/>
                                <w:color w:val="7030A0"/>
                                <w:sz w:val="16"/>
                                <w:szCs w:val="16"/>
                              </w:rPr>
                              <w:t>DT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E32EB4" id="_x0000_s1040" style="position:absolute;margin-left:497.3pt;margin-top:486.15pt;width:69.75pt;height:24.75pt;z-index:25151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B/WiQIAAAMFAAAOAAAAZHJzL2Uyb0RvYy54bWysVE1v2zAMvQ/YfxB0X52kzpYZdYqgRYYB&#10;XRu0HXpmZDk2IImapMTOfv0o2Wm7bqdhOSikSPHj8dEXl71W7CCdb9GUfHo24UwagVVrdiX//rj+&#10;sODMBzAVKDSy5Efp+eXy/buLzhZyhg2qSjpGQYwvOlvyJgRbZJkXjdTgz9BKQ8YanYZAqttllYOO&#10;omuVzSaTj1mHrrIOhfSebq8HI1+m+HUtRbiray8DUyWn2kI6XTq38cyWF1DsHNimFWMZ8A9VaGgN&#10;JX0OdQ0B2N61f4TSrXDosQ5nAnWGdd0KmXqgbqaTN908NGBl6oXA8fYZJv//worbw8axtir5fMaZ&#10;AU0zuse9qWTF7gk9MDslWX4egeqsL8j/wW7cqHkSY9d97XT8p35Yn8A9PoMr+8AEXS4W88Vszpkg&#10;0/k0PyeZomQvj63z4YtEzaJQcheriCUkXOFw48Pgf/KLCT2qtlq3SiXl6K+UYwegWRNFKuw4U+AD&#10;XZZ8nX4pltrrb1gNfov5ZJJYQIX49D7V9FtcZVhX8tk8J08mgFhaKwgkaku4ebPjDNSO6C+CSwkM&#10;xpKoWihisdfgmyFbCju2rUy0y8TRsbcI8ABplEK/7dNkpvkJ/S1WRxqXw4HH3op1SwluqMkNOCIu&#10;FUjLGO7oqBVS1ThKnDXofv7tPvoTn8jKWUeLQB392IOThN1XQ0z7PM3zuDlJyeefZqS415bta4vZ&#10;6ysk/Ke09lYkMfoHdRJrh/qJdnYVs5IJjKDcA3ajchWGBaWtF3K1Sm60LRbCjXmwIgY/QfvYP4Gz&#10;I2MCUe0WT0sDxRvODL7xpcHVPmDdJkJFqAdcafJRoU1LHBi/CnGVX+vJ6+XbtfwFAAD//wMAUEsD&#10;BBQABgAIAAAAIQCdFARg4gAAAA0BAAAPAAAAZHJzL2Rvd25yZXYueG1sTI/BTsMwDIbvSLxDZCRu&#10;LE07trU0nRDSEBInCtKuWeM13RqnarKte3uyE9x+y59+fy7Xk+3ZGUffOZIgZgkwpMbpjloJP9+b&#10;pxUwHxRp1TtCCVf0sK7u70pVaHehLzzXoWWxhHyhJJgQhoJz3xi0ys/cgBR3ezdaFeI4tlyP6hLL&#10;bc/TJFlwqzqKF4wa8M1gc6xPVsL+IDaDMddwPOT+s6vftx/6OZPy8WF6fQEWcAp/MNz0ozpU0Wnn&#10;TqQ96yXk+XwR0RiWaQbsRohsLoDtYkpSsQJelfz/F9UvAAAA//8DAFBLAQItABQABgAIAAAAIQC2&#10;gziS/gAAAOEBAAATAAAAAAAAAAAAAAAAAAAAAABbQ29udGVudF9UeXBlc10ueG1sUEsBAi0AFAAG&#10;AAgAAAAhADj9If/WAAAAlAEAAAsAAAAAAAAAAAAAAAAALwEAAF9yZWxzLy5yZWxzUEsBAi0AFAAG&#10;AAgAAAAhAEtcH9aJAgAAAwUAAA4AAAAAAAAAAAAAAAAALgIAAGRycy9lMm9Eb2MueG1sUEsBAi0A&#10;FAAGAAgAAAAhAJ0UBGDiAAAADQEAAA8AAAAAAAAAAAAAAAAA4wQAAGRycy9kb3ducmV2LnhtbFBL&#10;BQYAAAAABAAEAPMAAADyBQAAAAA=&#10;" fillcolor="#d9d9d9" stroked="f" strokeweight="2pt">
                <v:textbox>
                  <w:txbxContent>
                    <w:p w14:paraId="752717E9" w14:textId="41E902F8" w:rsidR="00DB70A0" w:rsidRDefault="00944F24" w:rsidP="00DB70A0">
                      <w:pPr>
                        <w:jc w:val="center"/>
                      </w:pPr>
                      <w:r>
                        <w:rPr>
                          <w:rFonts w:ascii="XCCW Joined 19a" w:hAnsi="XCCW Joined 19a"/>
                          <w:color w:val="7030A0"/>
                          <w:sz w:val="16"/>
                          <w:szCs w:val="16"/>
                        </w:rPr>
                        <w:t>DT</w:t>
                      </w:r>
                    </w:p>
                  </w:txbxContent>
                </v:textbox>
              </v:roundrect>
            </w:pict>
          </mc:Fallback>
        </mc:AlternateContent>
      </w:r>
      <w:r w:rsidR="00DB70A0" w:rsidRPr="00DB70A0">
        <w:rPr>
          <w:rFonts w:cstheme="minorHAnsi"/>
          <w:noProof/>
          <w:color w:val="7030A0"/>
          <w:sz w:val="20"/>
          <w:szCs w:val="20"/>
          <w:lang w:eastAsia="en-GB"/>
        </w:rPr>
        <w:drawing>
          <wp:inline distT="0" distB="0" distL="0" distR="0" wp14:anchorId="49DD5E2C" wp14:editId="3A2752AC">
            <wp:extent cx="1066800" cy="346075"/>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66800" cy="346075"/>
                    </a:xfrm>
                    <a:prstGeom prst="rect">
                      <a:avLst/>
                    </a:prstGeom>
                    <a:noFill/>
                    <a:ln>
                      <a:noFill/>
                    </a:ln>
                  </pic:spPr>
                </pic:pic>
              </a:graphicData>
            </a:graphic>
          </wp:inline>
        </w:drawing>
      </w:r>
      <w:r w:rsidR="00453DFF">
        <w:rPr>
          <w:rFonts w:ascii="Comic Sans MS" w:hAnsi="Comic Sans MS"/>
          <w:noProof/>
          <w:sz w:val="44"/>
          <w:szCs w:val="28"/>
          <w:lang w:eastAsia="en-GB"/>
        </w:rPr>
        <mc:AlternateContent>
          <mc:Choice Requires="wps">
            <w:drawing>
              <wp:anchor distT="0" distB="0" distL="114300" distR="114300" simplePos="0" relativeHeight="251951104" behindDoc="0" locked="1" layoutInCell="1" allowOverlap="1" wp14:anchorId="79ADE962" wp14:editId="6DF1B429">
                <wp:simplePos x="0" y="0"/>
                <wp:positionH relativeFrom="column">
                  <wp:posOffset>-495300</wp:posOffset>
                </wp:positionH>
                <wp:positionV relativeFrom="paragraph">
                  <wp:posOffset>541655</wp:posOffset>
                </wp:positionV>
                <wp:extent cx="1895475" cy="307975"/>
                <wp:effectExtent l="0" t="0" r="9525" b="0"/>
                <wp:wrapNone/>
                <wp:docPr id="4" name="Rounded Rectangle 13"/>
                <wp:cNvGraphicFramePr/>
                <a:graphic xmlns:a="http://schemas.openxmlformats.org/drawingml/2006/main">
                  <a:graphicData uri="http://schemas.microsoft.com/office/word/2010/wordprocessingShape">
                    <wps:wsp>
                      <wps:cNvSpPr/>
                      <wps:spPr>
                        <a:xfrm>
                          <a:off x="0" y="0"/>
                          <a:ext cx="1895475" cy="307975"/>
                        </a:xfrm>
                        <a:prstGeom prst="round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D2DD39" w14:textId="7B43F162" w:rsidR="00453DFF" w:rsidRPr="001142FE" w:rsidRDefault="008602AC" w:rsidP="00453DFF">
                            <w:pPr>
                              <w:jc w:val="center"/>
                              <w:rPr>
                                <w:rFonts w:ascii="XCCW Joined 19a" w:hAnsi="XCCW Joined 19a"/>
                                <w:color w:val="7030A0"/>
                                <w:sz w:val="14"/>
                                <w:szCs w:val="20"/>
                              </w:rPr>
                            </w:pPr>
                            <w:r w:rsidRPr="001142FE">
                              <w:rPr>
                                <w:rFonts w:ascii="XCCW Joined 19a" w:hAnsi="XCCW Joined 19a"/>
                                <w:color w:val="7030A0"/>
                                <w:sz w:val="14"/>
                                <w:szCs w:val="20"/>
                              </w:rPr>
                              <w:t xml:space="preserve">Reading across the Curriculum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ADE962" id="Rounded Rectangle 13" o:spid="_x0000_s1041" style="position:absolute;margin-left:-39pt;margin-top:42.65pt;width:149.25pt;height:24.25pt;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11dsAIAAMkFAAAOAAAAZHJzL2Uyb0RvYy54bWysVEtv2zAMvg/YfxB0X22nydoGdYqgRYcB&#10;3Vq0HXpWZDkxIIuapMTOfv1IyXEfK3YYdrH5/PgQyfOLvtVsp5xvwJS8OMo5U0ZC1Zh1yX88Xn86&#10;5cwHYSqhwaiS75XnF4uPH847O1cT2ICulGMIYvy8syXfhGDnWeblRrXCH4FVBpU1uFYEZN06q5zo&#10;EL3V2STPP2cduMo6kMp7lF4lJV9E/LpWMtzWtVeB6ZJjbiF+Xfyu6JstzsV87YTdNHJIQ/xDFq1o&#10;DAYdoa5EEGzrmj+g2kY68FCHIwltBnXdSBVrwGqK/E01DxthVawFm+Pt2Cb//2Dl992dY01V8iln&#10;RrT4RPewNZWq2D02T5i1Vqw4pj511s/R/MHeuYHzSFLRfe1a+mM5rI+93Y+9VX1gEoXF6dlsejLj&#10;TKLuOD85Qxphsmdv63z4oqBlRJTcURqUQ+yr2N34kOwPdhTRg26q60bryNDQqEvt2E7gc6/WRXTV&#10;2/YbVEl2Osvz+OgYN84YmccsXiFpQ3gGCDkFJUlGHUg1RyrstSI7be5VjT3EKicx4oicggoplQkp&#10;Gb8RlUpiSuX9XCIgIdcYf8QeAF4XecBOWQ725Kri8I/O+d8SS86jR4wMJozObWPAvQegsaohcrI/&#10;NCm1hroU+lUf56uI702iFVR7HDoHaRu9ldcNPvmN8OFOOFw/XFQ8KeEWP7WGruQwUJxtwP16T072&#10;uBWo5azDdS65/7kVTnGmvxrcl7NiOqX9j8x0djJBxr3UrF5qzLa9BByhAo+XlZEk+6APZO2gfcLL&#10;s6SoqBJGYuySy+AOzGVIZwZvl1TLZTTDnbci3JgHKwmcGk3T/Ng/CWeHuQ+4Md/hsPpi/mbyky15&#10;GlhuA9RNXIvnvg5PgPcizvVw2+ggveSj1fMFXvwGAAD//wMAUEsDBBQABgAIAAAAIQAkhq5Q3gAA&#10;AAoBAAAPAAAAZHJzL2Rvd25yZXYueG1sTI/BTsMwEETvSPyDtUjcWqexClGIU6EiJG6IwoWbGy9J&#10;WnsdxU6b8vUsJziu9mnmTbWZvRMnHGMfSMNqmYFAaoLtqdXw8f68KEDEZMgaFwg1XDDCpr6+qkxp&#10;w5ne8LRLreAQiqXR0KU0lFLGpkNv4jIMSPz7CqM3ic+xlXY0Zw73TuZZdie96YkbOjPgtsPmuJu8&#10;BqV6d5m+U/uy+kR6Heggt+FJ69ub+fEBRMI5/cHwq8/qULPTPkxko3AaFvcFb0kairUCwUCeZ2sQ&#10;eyaVKkDWlfw/of4BAAD//wMAUEsBAi0AFAAGAAgAAAAhALaDOJL+AAAA4QEAABMAAAAAAAAAAAAA&#10;AAAAAAAAAFtDb250ZW50X1R5cGVzXS54bWxQSwECLQAUAAYACAAAACEAOP0h/9YAAACUAQAACwAA&#10;AAAAAAAAAAAAAAAvAQAAX3JlbHMvLnJlbHNQSwECLQAUAAYACAAAACEAz5NdXbACAADJBQAADgAA&#10;AAAAAAAAAAAAAAAuAgAAZHJzL2Uyb0RvYy54bWxQSwECLQAUAAYACAAAACEAJIauUN4AAAAKAQAA&#10;DwAAAAAAAAAAAAAAAAAKBQAAZHJzL2Rvd25yZXYueG1sUEsFBgAAAAAEAAQA8wAAABUGAAAAAA==&#10;" fillcolor="#d8d8d8 [2732]" stroked="f" strokeweight="2pt">
                <v:textbox>
                  <w:txbxContent>
                    <w:p w14:paraId="7FD2DD39" w14:textId="7B43F162" w:rsidR="00453DFF" w:rsidRPr="001142FE" w:rsidRDefault="008602AC" w:rsidP="00453DFF">
                      <w:pPr>
                        <w:jc w:val="center"/>
                        <w:rPr>
                          <w:rFonts w:ascii="XCCW Joined 19a" w:hAnsi="XCCW Joined 19a"/>
                          <w:color w:val="7030A0"/>
                          <w:sz w:val="14"/>
                          <w:szCs w:val="20"/>
                        </w:rPr>
                      </w:pPr>
                      <w:r w:rsidRPr="001142FE">
                        <w:rPr>
                          <w:rFonts w:ascii="XCCW Joined 19a" w:hAnsi="XCCW Joined 19a"/>
                          <w:color w:val="7030A0"/>
                          <w:sz w:val="14"/>
                          <w:szCs w:val="20"/>
                        </w:rPr>
                        <w:t xml:space="preserve">Reading across the Curriculum </w:t>
                      </w:r>
                    </w:p>
                  </w:txbxContent>
                </v:textbox>
                <w10:anchorlock/>
              </v:roundrect>
            </w:pict>
          </mc:Fallback>
        </mc:AlternateContent>
      </w:r>
      <w:r w:rsidR="00830905">
        <w:rPr>
          <w:rFonts w:ascii="Comic Sans MS" w:hAnsi="Comic Sans MS"/>
          <w:noProof/>
          <w:sz w:val="44"/>
          <w:szCs w:val="28"/>
          <w:lang w:eastAsia="en-GB"/>
        </w:rPr>
        <mc:AlternateContent>
          <mc:Choice Requires="wps">
            <w:drawing>
              <wp:anchor distT="0" distB="0" distL="114300" distR="114300" simplePos="0" relativeHeight="251487232" behindDoc="0" locked="0" layoutInCell="1" allowOverlap="1" wp14:anchorId="67B3FAEC" wp14:editId="58482A29">
                <wp:simplePos x="0" y="0"/>
                <wp:positionH relativeFrom="column">
                  <wp:posOffset>6442822</wp:posOffset>
                </wp:positionH>
                <wp:positionV relativeFrom="paragraph">
                  <wp:posOffset>4388635</wp:posOffset>
                </wp:positionV>
                <wp:extent cx="885825" cy="314325"/>
                <wp:effectExtent l="0" t="0" r="9525" b="9525"/>
                <wp:wrapNone/>
                <wp:docPr id="39" name="Rounded Rectangle 39"/>
                <wp:cNvGraphicFramePr/>
                <a:graphic xmlns:a="http://schemas.openxmlformats.org/drawingml/2006/main">
                  <a:graphicData uri="http://schemas.microsoft.com/office/word/2010/wordprocessingShape">
                    <wps:wsp>
                      <wps:cNvSpPr/>
                      <wps:spPr>
                        <a:xfrm>
                          <a:off x="0" y="0"/>
                          <a:ext cx="885825" cy="314325"/>
                        </a:xfrm>
                        <a:prstGeom prst="roundRect">
                          <a:avLst/>
                        </a:prstGeom>
                        <a:solidFill>
                          <a:sysClr val="window" lastClr="FFFFFF">
                            <a:lumMod val="85000"/>
                          </a:sysClr>
                        </a:solidFill>
                        <a:ln w="25400" cap="flat" cmpd="sng" algn="ctr">
                          <a:noFill/>
                          <a:prstDash val="solid"/>
                        </a:ln>
                        <a:effectLst/>
                      </wps:spPr>
                      <wps:txbx>
                        <w:txbxContent>
                          <w:p w14:paraId="0F2B1991" w14:textId="77777777" w:rsidR="00F71269" w:rsidRPr="00F71269" w:rsidRDefault="00F71269" w:rsidP="00F71269">
                            <w:pPr>
                              <w:jc w:val="center"/>
                              <w:rPr>
                                <w:rFonts w:ascii="XCCW Joined 19a" w:hAnsi="XCCW Joined 19a"/>
                                <w:color w:val="7030A0"/>
                                <w:sz w:val="16"/>
                                <w:szCs w:val="16"/>
                              </w:rPr>
                            </w:pPr>
                            <w:r>
                              <w:rPr>
                                <w:rFonts w:ascii="XCCW Joined 19a" w:hAnsi="XCCW Joined 19a"/>
                                <w:color w:val="7030A0"/>
                                <w:sz w:val="16"/>
                                <w:szCs w:val="16"/>
                              </w:rPr>
                              <w:t>Computing</w:t>
                            </w:r>
                          </w:p>
                          <w:p w14:paraId="03809450" w14:textId="77777777" w:rsidR="00F71269" w:rsidRDefault="00F71269" w:rsidP="00F7126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7B3FAEC" id="Rounded Rectangle 39" o:spid="_x0000_s1042" style="position:absolute;margin-left:507.3pt;margin-top:345.55pt;width:69.75pt;height:24.75pt;z-index:25148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rdiAIAAAMFAAAOAAAAZHJzL2Uyb0RvYy54bWysVEtv2zAMvg/YfxB0X51nlxp1iiBFhgFd&#10;W7QdemZkOTYgiZqkxM5+/SjZabtup2E5KKRI8fHxoy+vOq3YQTrfoCn4+GzEmTQCy8bsCv79afNp&#10;wZkPYEpQaGTBj9Lzq+XHD5etzeUEa1SldIyCGJ+3tuB1CDbPMi9qqcGfoZWGjBU6DYFUt8tKBy1F&#10;1yqbjEbnWYuutA6F9J5ur3sjX6b4VSVFuKsqLwNTBafaQjpdOrfxzJaXkO8c2LoRQxnwD1VoaAwl&#10;fQl1DQHY3jV/hNKNcOixCmcCdYZV1QiZeqBuxqN33TzWYGXqhcDx9gUm///CitvDvWNNWfDpBWcG&#10;NM3oAfemlCV7IPTA7JRkZCOgWutz8n+0927QPImx665yOv5TP6xL4B5fwJVdYIIuF4v5YjLnTJBp&#10;Op5NSaYo2etj63z4IlGzKBTcxSpiCQlXONz40Puf/GJCj6opN41SSTn6tXLsADRrokiJLWcKfKDL&#10;gm/SL8VSe/0Ny95vMR+NEguoEJ/ep5p+i6sMaws+mc/IkwkgllYKAonaEm7e7DgDtSP6i+BSAoOx&#10;JKoW8ljsNfi6z5bCDm0rE+0ycXToLQLcQxql0G27NJnx+Qn9LZZHGpfDnsfeik1DCW6oyXtwRFwq&#10;kJYx3NFRKaSqcZA4q9H9/Nt99Cc+kZWzlhaBOvqxBycJu6+GmHYxns3i5iRlNv88IcW9tWzfWsxe&#10;r5HwH9PaW5HE6B/USawc6mfa2VXMSiYwgnL32A3KOvQLSlsv5GqV3GhbLIQb82hFDH6C9ql7BmcH&#10;xgSi2i2elgbyd5zpfeNLg6t9wKpJhIpQ97jS5KNCm5Y4MHwV4iq/1ZPX67dr+QsAAP//AwBQSwME&#10;FAAGAAgAAAAhAE8Xqh/hAAAADQEAAA8AAABkcnMvZG93bnJldi54bWxMj8FOwzAMhu9IvENkJG4s&#10;CXQdK00nhDSExImCtGvWeE23JqmabOveHu8EN//yp9+fy9XkenbCMXbBK5AzAQx9E0znWwU/3+uH&#10;Z2AxaW90HzwquGCEVXV7U+rChLP/wlOdWkYlPhZagU1pKDiPjUWn4ywM6Gm3C6PTieLYcjPqM5W7&#10;nj8KkXOnO08XrB7wzWJzqI9OwW4v14O1l3TYL+NnV79vPsz8San7u+n1BVjCKf3BcNUndajIaRuO&#10;3kTWUxYyy4lVkC+lBHZF5DyjaatgkYkceFXy/19UvwAAAP//AwBQSwECLQAUAAYACAAAACEAtoM4&#10;kv4AAADhAQAAEwAAAAAAAAAAAAAAAAAAAAAAW0NvbnRlbnRfVHlwZXNdLnhtbFBLAQItABQABgAI&#10;AAAAIQA4/SH/1gAAAJQBAAALAAAAAAAAAAAAAAAAAC8BAABfcmVscy8ucmVsc1BLAQItABQABgAI&#10;AAAAIQCbuhrdiAIAAAMFAAAOAAAAAAAAAAAAAAAAAC4CAABkcnMvZTJvRG9jLnhtbFBLAQItABQA&#10;BgAIAAAAIQBPF6of4QAAAA0BAAAPAAAAAAAAAAAAAAAAAOIEAABkcnMvZG93bnJldi54bWxQSwUG&#10;AAAAAAQABADzAAAA8AUAAAAA&#10;" fillcolor="#d9d9d9" stroked="f" strokeweight="2pt">
                <v:textbox>
                  <w:txbxContent>
                    <w:p w14:paraId="0F2B1991" w14:textId="77777777" w:rsidR="00F71269" w:rsidRPr="00F71269" w:rsidRDefault="00F71269" w:rsidP="00F71269">
                      <w:pPr>
                        <w:jc w:val="center"/>
                        <w:rPr>
                          <w:rFonts w:ascii="XCCW Joined 19a" w:hAnsi="XCCW Joined 19a"/>
                          <w:color w:val="7030A0"/>
                          <w:sz w:val="16"/>
                          <w:szCs w:val="16"/>
                        </w:rPr>
                      </w:pPr>
                      <w:r>
                        <w:rPr>
                          <w:rFonts w:ascii="XCCW Joined 19a" w:hAnsi="XCCW Joined 19a"/>
                          <w:color w:val="7030A0"/>
                          <w:sz w:val="16"/>
                          <w:szCs w:val="16"/>
                        </w:rPr>
                        <w:t>Computing</w:t>
                      </w:r>
                    </w:p>
                    <w:p w14:paraId="03809450" w14:textId="77777777" w:rsidR="00F71269" w:rsidRDefault="00F71269" w:rsidP="00F71269">
                      <w:pPr>
                        <w:jc w:val="center"/>
                      </w:pPr>
                    </w:p>
                  </w:txbxContent>
                </v:textbox>
              </v:roundrect>
            </w:pict>
          </mc:Fallback>
        </mc:AlternateContent>
      </w:r>
    </w:p>
    <w:sectPr w:rsidR="002E6143" w:rsidRPr="00C60ADF" w:rsidSect="00C068E0">
      <w:headerReference w:type="default" r:id="rId10"/>
      <w:pgSz w:w="16838" w:h="11906" w:orient="landscape"/>
      <w:pgMar w:top="568" w:right="1440" w:bottom="1440" w:left="1440" w:header="708" w:footer="708" w:gutter="0"/>
      <w:pgBorders w:offsetFrom="page">
        <w:top w:val="single" w:sz="24" w:space="24" w:color="00B050"/>
        <w:left w:val="single" w:sz="24" w:space="24" w:color="00B050"/>
        <w:bottom w:val="single" w:sz="24" w:space="24" w:color="00B050"/>
        <w:right w:val="single" w:sz="24" w:space="24" w:color="00B05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783B17" w14:textId="77777777" w:rsidR="00C05B50" w:rsidRDefault="00C05B50" w:rsidP="007F5D12">
      <w:pPr>
        <w:spacing w:after="0" w:line="240" w:lineRule="auto"/>
      </w:pPr>
      <w:r>
        <w:separator/>
      </w:r>
    </w:p>
  </w:endnote>
  <w:endnote w:type="continuationSeparator" w:id="0">
    <w:p w14:paraId="786FCBEF" w14:textId="77777777" w:rsidR="00C05B50" w:rsidRDefault="00C05B50" w:rsidP="007F5D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XCCW Joined 19b">
    <w:panose1 w:val="03050602040000000000"/>
    <w:charset w:val="4D"/>
    <w:family w:val="script"/>
    <w:pitch w:val="variable"/>
    <w:sig w:usb0="800000A7" w:usb1="1000004A" w:usb2="00000000" w:usb3="00000000" w:csb0="00000011" w:csb1="00000000"/>
  </w:font>
  <w:font w:name="XCCW Joined 19a">
    <w:panose1 w:val="03050602040000000000"/>
    <w:charset w:val="4D"/>
    <w:family w:val="script"/>
    <w:pitch w:val="variable"/>
    <w:sig w:usb0="800000A7" w:usb1="1000004A" w:usb2="00000000" w:usb3="00000000" w:csb0="0000001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8C1C3D" w14:textId="77777777" w:rsidR="00C05B50" w:rsidRDefault="00C05B50" w:rsidP="007F5D12">
      <w:pPr>
        <w:spacing w:after="0" w:line="240" w:lineRule="auto"/>
      </w:pPr>
      <w:r>
        <w:separator/>
      </w:r>
    </w:p>
  </w:footnote>
  <w:footnote w:type="continuationSeparator" w:id="0">
    <w:p w14:paraId="6FEFF6B3" w14:textId="77777777" w:rsidR="00C05B50" w:rsidRDefault="00C05B50" w:rsidP="007F5D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E20A8D" w14:textId="77777777" w:rsidR="007F5D12" w:rsidRDefault="007F5D12" w:rsidP="00C068E0">
    <w:pPr>
      <w:tabs>
        <w:tab w:val="center" w:pos="4513"/>
        <w:tab w:val="right" w:pos="9026"/>
      </w:tabs>
      <w:spacing w:after="0" w:line="240" w:lineRule="auto"/>
    </w:pPr>
  </w:p>
</w:hdr>
</file>

<file path=word/intelligence2.xml><?xml version="1.0" encoding="utf-8"?>
<int2:intelligence xmlns:int2="http://schemas.microsoft.com/office/intelligence/2020/intelligence" xmlns:oel="http://schemas.microsoft.com/office/2019/extlst">
  <int2:observations>
    <int2:bookmark int2:bookmarkName="_Int_G395chHi" int2:invalidationBookmarkName="" int2:hashCode="mdH8/kWrcc1sDX" int2:id="tclvBsE9">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E75BF0"/>
    <w:multiLevelType w:val="hybridMultilevel"/>
    <w:tmpl w:val="4A10A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6271148"/>
    <w:multiLevelType w:val="hybridMultilevel"/>
    <w:tmpl w:val="4AE0F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21705442">
    <w:abstractNumId w:val="1"/>
  </w:num>
  <w:num w:numId="2" w16cid:durableId="17141860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065"/>
    <w:rsid w:val="000006B8"/>
    <w:rsid w:val="00001344"/>
    <w:rsid w:val="00004B3A"/>
    <w:rsid w:val="00011EE8"/>
    <w:rsid w:val="00016D61"/>
    <w:rsid w:val="00025A30"/>
    <w:rsid w:val="00031B7F"/>
    <w:rsid w:val="00042F86"/>
    <w:rsid w:val="0005340B"/>
    <w:rsid w:val="000560B7"/>
    <w:rsid w:val="00062F95"/>
    <w:rsid w:val="000635ED"/>
    <w:rsid w:val="00071EC3"/>
    <w:rsid w:val="00073F62"/>
    <w:rsid w:val="0007469F"/>
    <w:rsid w:val="00074E96"/>
    <w:rsid w:val="000820D6"/>
    <w:rsid w:val="00085AC3"/>
    <w:rsid w:val="00095884"/>
    <w:rsid w:val="000A19F9"/>
    <w:rsid w:val="000A782B"/>
    <w:rsid w:val="000B14FF"/>
    <w:rsid w:val="000B48DB"/>
    <w:rsid w:val="000C4B58"/>
    <w:rsid w:val="000C6871"/>
    <w:rsid w:val="000D1382"/>
    <w:rsid w:val="000D487C"/>
    <w:rsid w:val="000E6F42"/>
    <w:rsid w:val="000F3406"/>
    <w:rsid w:val="0010548D"/>
    <w:rsid w:val="001142FE"/>
    <w:rsid w:val="001149CC"/>
    <w:rsid w:val="00121032"/>
    <w:rsid w:val="00121385"/>
    <w:rsid w:val="00122483"/>
    <w:rsid w:val="001265D6"/>
    <w:rsid w:val="00130004"/>
    <w:rsid w:val="001457BA"/>
    <w:rsid w:val="0016347C"/>
    <w:rsid w:val="0017640A"/>
    <w:rsid w:val="00186608"/>
    <w:rsid w:val="0019493A"/>
    <w:rsid w:val="0019519F"/>
    <w:rsid w:val="0019585E"/>
    <w:rsid w:val="001A5238"/>
    <w:rsid w:val="001B4F4A"/>
    <w:rsid w:val="001B5ADB"/>
    <w:rsid w:val="001B7EEF"/>
    <w:rsid w:val="001D2940"/>
    <w:rsid w:val="001D37EE"/>
    <w:rsid w:val="001D51FB"/>
    <w:rsid w:val="001D6E70"/>
    <w:rsid w:val="001E3D34"/>
    <w:rsid w:val="001F11EF"/>
    <w:rsid w:val="001F56EE"/>
    <w:rsid w:val="002012F9"/>
    <w:rsid w:val="00203C1A"/>
    <w:rsid w:val="002071D8"/>
    <w:rsid w:val="002129DA"/>
    <w:rsid w:val="002205AB"/>
    <w:rsid w:val="00221D96"/>
    <w:rsid w:val="00222360"/>
    <w:rsid w:val="00224406"/>
    <w:rsid w:val="002306BF"/>
    <w:rsid w:val="00237FC7"/>
    <w:rsid w:val="00245BAB"/>
    <w:rsid w:val="00245BE3"/>
    <w:rsid w:val="00245FA8"/>
    <w:rsid w:val="0026228F"/>
    <w:rsid w:val="002711EE"/>
    <w:rsid w:val="00271ADF"/>
    <w:rsid w:val="00274CDC"/>
    <w:rsid w:val="002948A3"/>
    <w:rsid w:val="0029587E"/>
    <w:rsid w:val="002A01D0"/>
    <w:rsid w:val="002A4C4B"/>
    <w:rsid w:val="002B733D"/>
    <w:rsid w:val="002B7929"/>
    <w:rsid w:val="002C040E"/>
    <w:rsid w:val="002C45C3"/>
    <w:rsid w:val="002E41D0"/>
    <w:rsid w:val="002E6143"/>
    <w:rsid w:val="002E6FD2"/>
    <w:rsid w:val="002E78A2"/>
    <w:rsid w:val="002F726E"/>
    <w:rsid w:val="002F72AF"/>
    <w:rsid w:val="00301725"/>
    <w:rsid w:val="00305A62"/>
    <w:rsid w:val="00311A54"/>
    <w:rsid w:val="00330349"/>
    <w:rsid w:val="0033580B"/>
    <w:rsid w:val="00364284"/>
    <w:rsid w:val="00384D89"/>
    <w:rsid w:val="00393EBA"/>
    <w:rsid w:val="00395D1F"/>
    <w:rsid w:val="003A53BE"/>
    <w:rsid w:val="003A6498"/>
    <w:rsid w:val="003A733A"/>
    <w:rsid w:val="003B07AC"/>
    <w:rsid w:val="003B6E11"/>
    <w:rsid w:val="003D2995"/>
    <w:rsid w:val="003E0C8B"/>
    <w:rsid w:val="003F3057"/>
    <w:rsid w:val="00401DBB"/>
    <w:rsid w:val="00410F6C"/>
    <w:rsid w:val="004159ED"/>
    <w:rsid w:val="00421E09"/>
    <w:rsid w:val="0042739B"/>
    <w:rsid w:val="00434D6C"/>
    <w:rsid w:val="0044719C"/>
    <w:rsid w:val="00447D06"/>
    <w:rsid w:val="00453201"/>
    <w:rsid w:val="004537FB"/>
    <w:rsid w:val="00453DFF"/>
    <w:rsid w:val="00460C4C"/>
    <w:rsid w:val="00460E64"/>
    <w:rsid w:val="00462EE4"/>
    <w:rsid w:val="00464590"/>
    <w:rsid w:val="00473265"/>
    <w:rsid w:val="004734DC"/>
    <w:rsid w:val="00475FF3"/>
    <w:rsid w:val="00484D0D"/>
    <w:rsid w:val="004A057A"/>
    <w:rsid w:val="004B5580"/>
    <w:rsid w:val="004D349B"/>
    <w:rsid w:val="004E0971"/>
    <w:rsid w:val="004E3290"/>
    <w:rsid w:val="004F0893"/>
    <w:rsid w:val="004F3674"/>
    <w:rsid w:val="004F4210"/>
    <w:rsid w:val="00500EF2"/>
    <w:rsid w:val="0052158C"/>
    <w:rsid w:val="005313EF"/>
    <w:rsid w:val="00534B53"/>
    <w:rsid w:val="0053662B"/>
    <w:rsid w:val="00546386"/>
    <w:rsid w:val="005521D2"/>
    <w:rsid w:val="00552B35"/>
    <w:rsid w:val="00555394"/>
    <w:rsid w:val="00556D0D"/>
    <w:rsid w:val="00563F0B"/>
    <w:rsid w:val="0056463C"/>
    <w:rsid w:val="00564F23"/>
    <w:rsid w:val="00566B1A"/>
    <w:rsid w:val="00567157"/>
    <w:rsid w:val="00592B01"/>
    <w:rsid w:val="005A0CD8"/>
    <w:rsid w:val="005B19C1"/>
    <w:rsid w:val="005D23E7"/>
    <w:rsid w:val="005D7F3B"/>
    <w:rsid w:val="005E2C86"/>
    <w:rsid w:val="005E61A6"/>
    <w:rsid w:val="005F2CD8"/>
    <w:rsid w:val="00600022"/>
    <w:rsid w:val="0060047E"/>
    <w:rsid w:val="006058D3"/>
    <w:rsid w:val="0061585E"/>
    <w:rsid w:val="00623B61"/>
    <w:rsid w:val="00623DFD"/>
    <w:rsid w:val="006336E4"/>
    <w:rsid w:val="006366F5"/>
    <w:rsid w:val="00644DCD"/>
    <w:rsid w:val="00662A6B"/>
    <w:rsid w:val="00666C7B"/>
    <w:rsid w:val="00667830"/>
    <w:rsid w:val="00671F79"/>
    <w:rsid w:val="00672A2D"/>
    <w:rsid w:val="00675C5F"/>
    <w:rsid w:val="00687606"/>
    <w:rsid w:val="00693E7F"/>
    <w:rsid w:val="006A6BE1"/>
    <w:rsid w:val="006B5423"/>
    <w:rsid w:val="006B62E3"/>
    <w:rsid w:val="006B756C"/>
    <w:rsid w:val="006C447E"/>
    <w:rsid w:val="006D00F3"/>
    <w:rsid w:val="007045DB"/>
    <w:rsid w:val="007047A1"/>
    <w:rsid w:val="00705FCB"/>
    <w:rsid w:val="00707AF2"/>
    <w:rsid w:val="00712420"/>
    <w:rsid w:val="00722A4F"/>
    <w:rsid w:val="0073346A"/>
    <w:rsid w:val="00734E7C"/>
    <w:rsid w:val="00735668"/>
    <w:rsid w:val="00736485"/>
    <w:rsid w:val="0074135D"/>
    <w:rsid w:val="00743CEF"/>
    <w:rsid w:val="00746D75"/>
    <w:rsid w:val="0075401B"/>
    <w:rsid w:val="00764D6C"/>
    <w:rsid w:val="007653D2"/>
    <w:rsid w:val="00773BF3"/>
    <w:rsid w:val="0077734F"/>
    <w:rsid w:val="00780151"/>
    <w:rsid w:val="007976AD"/>
    <w:rsid w:val="007C1148"/>
    <w:rsid w:val="007D196A"/>
    <w:rsid w:val="007D198F"/>
    <w:rsid w:val="007E00D0"/>
    <w:rsid w:val="007E4B4D"/>
    <w:rsid w:val="007F5D12"/>
    <w:rsid w:val="00800434"/>
    <w:rsid w:val="00800FD1"/>
    <w:rsid w:val="00804EB6"/>
    <w:rsid w:val="00815932"/>
    <w:rsid w:val="00816196"/>
    <w:rsid w:val="00825E78"/>
    <w:rsid w:val="00830905"/>
    <w:rsid w:val="00835218"/>
    <w:rsid w:val="00835816"/>
    <w:rsid w:val="00837CB4"/>
    <w:rsid w:val="00837FBC"/>
    <w:rsid w:val="008473E4"/>
    <w:rsid w:val="008602AC"/>
    <w:rsid w:val="00865908"/>
    <w:rsid w:val="00865F3B"/>
    <w:rsid w:val="00871E37"/>
    <w:rsid w:val="008804EC"/>
    <w:rsid w:val="00881D81"/>
    <w:rsid w:val="0089075A"/>
    <w:rsid w:val="008977CD"/>
    <w:rsid w:val="008A2AE2"/>
    <w:rsid w:val="008B3030"/>
    <w:rsid w:val="008B6822"/>
    <w:rsid w:val="008C10DA"/>
    <w:rsid w:val="008C693B"/>
    <w:rsid w:val="008D199D"/>
    <w:rsid w:val="008D23D5"/>
    <w:rsid w:val="008E602B"/>
    <w:rsid w:val="008E789B"/>
    <w:rsid w:val="008F23B3"/>
    <w:rsid w:val="0090058F"/>
    <w:rsid w:val="00907DC0"/>
    <w:rsid w:val="00911E34"/>
    <w:rsid w:val="00921C1A"/>
    <w:rsid w:val="0092328F"/>
    <w:rsid w:val="00934775"/>
    <w:rsid w:val="009441A5"/>
    <w:rsid w:val="00944F24"/>
    <w:rsid w:val="00947B17"/>
    <w:rsid w:val="0096104A"/>
    <w:rsid w:val="0096624E"/>
    <w:rsid w:val="00972503"/>
    <w:rsid w:val="0098675E"/>
    <w:rsid w:val="0098697B"/>
    <w:rsid w:val="009A255A"/>
    <w:rsid w:val="009A326F"/>
    <w:rsid w:val="009A7757"/>
    <w:rsid w:val="009A785E"/>
    <w:rsid w:val="009B1818"/>
    <w:rsid w:val="009C4BD5"/>
    <w:rsid w:val="009D2065"/>
    <w:rsid w:val="009D4442"/>
    <w:rsid w:val="009D5D13"/>
    <w:rsid w:val="009E47F5"/>
    <w:rsid w:val="009F04F5"/>
    <w:rsid w:val="009F1537"/>
    <w:rsid w:val="009F741C"/>
    <w:rsid w:val="00A005E7"/>
    <w:rsid w:val="00A14E13"/>
    <w:rsid w:val="00A31777"/>
    <w:rsid w:val="00A340C7"/>
    <w:rsid w:val="00A41DD7"/>
    <w:rsid w:val="00A564AA"/>
    <w:rsid w:val="00A74C13"/>
    <w:rsid w:val="00A87A7B"/>
    <w:rsid w:val="00AA6169"/>
    <w:rsid w:val="00AB22C2"/>
    <w:rsid w:val="00AB2408"/>
    <w:rsid w:val="00AC562F"/>
    <w:rsid w:val="00AD078C"/>
    <w:rsid w:val="00AD1D96"/>
    <w:rsid w:val="00AD226F"/>
    <w:rsid w:val="00AD61E7"/>
    <w:rsid w:val="00AE152A"/>
    <w:rsid w:val="00AE186D"/>
    <w:rsid w:val="00AE2D45"/>
    <w:rsid w:val="00AF0FB1"/>
    <w:rsid w:val="00AF19AC"/>
    <w:rsid w:val="00AF5B44"/>
    <w:rsid w:val="00B21B6A"/>
    <w:rsid w:val="00B23C4F"/>
    <w:rsid w:val="00B3564B"/>
    <w:rsid w:val="00B5485E"/>
    <w:rsid w:val="00B5781A"/>
    <w:rsid w:val="00B66436"/>
    <w:rsid w:val="00B66FA5"/>
    <w:rsid w:val="00B74733"/>
    <w:rsid w:val="00B80B29"/>
    <w:rsid w:val="00B839EF"/>
    <w:rsid w:val="00BA04AB"/>
    <w:rsid w:val="00BA21DD"/>
    <w:rsid w:val="00BA3D63"/>
    <w:rsid w:val="00BA3FD8"/>
    <w:rsid w:val="00BA4786"/>
    <w:rsid w:val="00BA5B01"/>
    <w:rsid w:val="00BB062A"/>
    <w:rsid w:val="00BC1BF7"/>
    <w:rsid w:val="00BC4877"/>
    <w:rsid w:val="00BE2BFD"/>
    <w:rsid w:val="00BE58F8"/>
    <w:rsid w:val="00BE5B0C"/>
    <w:rsid w:val="00C05B50"/>
    <w:rsid w:val="00C068E0"/>
    <w:rsid w:val="00C169BC"/>
    <w:rsid w:val="00C36FB8"/>
    <w:rsid w:val="00C43009"/>
    <w:rsid w:val="00C452B8"/>
    <w:rsid w:val="00C511D4"/>
    <w:rsid w:val="00C54AE8"/>
    <w:rsid w:val="00C60ADF"/>
    <w:rsid w:val="00C7231B"/>
    <w:rsid w:val="00C76E19"/>
    <w:rsid w:val="00C878CC"/>
    <w:rsid w:val="00C904C6"/>
    <w:rsid w:val="00C90DFA"/>
    <w:rsid w:val="00C95FB9"/>
    <w:rsid w:val="00C97431"/>
    <w:rsid w:val="00CA2786"/>
    <w:rsid w:val="00CB1835"/>
    <w:rsid w:val="00CC3AD1"/>
    <w:rsid w:val="00CD0F53"/>
    <w:rsid w:val="00CD1783"/>
    <w:rsid w:val="00CE6AF3"/>
    <w:rsid w:val="00CF14E2"/>
    <w:rsid w:val="00CF2AAC"/>
    <w:rsid w:val="00CF32DE"/>
    <w:rsid w:val="00D06C74"/>
    <w:rsid w:val="00D139C1"/>
    <w:rsid w:val="00D14BD5"/>
    <w:rsid w:val="00D21918"/>
    <w:rsid w:val="00D27C6F"/>
    <w:rsid w:val="00D34D25"/>
    <w:rsid w:val="00D35EF7"/>
    <w:rsid w:val="00D4217D"/>
    <w:rsid w:val="00D4341D"/>
    <w:rsid w:val="00D60A3D"/>
    <w:rsid w:val="00D76ABD"/>
    <w:rsid w:val="00D84554"/>
    <w:rsid w:val="00D90C8D"/>
    <w:rsid w:val="00D93B05"/>
    <w:rsid w:val="00D942C1"/>
    <w:rsid w:val="00D96430"/>
    <w:rsid w:val="00D9671A"/>
    <w:rsid w:val="00DA0DD6"/>
    <w:rsid w:val="00DB0F59"/>
    <w:rsid w:val="00DB70A0"/>
    <w:rsid w:val="00DC1210"/>
    <w:rsid w:val="00DC5418"/>
    <w:rsid w:val="00DC7A65"/>
    <w:rsid w:val="00DD12AD"/>
    <w:rsid w:val="00DD5D91"/>
    <w:rsid w:val="00DE06E4"/>
    <w:rsid w:val="00DE29C2"/>
    <w:rsid w:val="00DF3533"/>
    <w:rsid w:val="00DF761C"/>
    <w:rsid w:val="00DF799F"/>
    <w:rsid w:val="00E23BA8"/>
    <w:rsid w:val="00E263B4"/>
    <w:rsid w:val="00E27202"/>
    <w:rsid w:val="00E27D5A"/>
    <w:rsid w:val="00E31EA2"/>
    <w:rsid w:val="00E445ED"/>
    <w:rsid w:val="00E50814"/>
    <w:rsid w:val="00E55EB8"/>
    <w:rsid w:val="00E64D94"/>
    <w:rsid w:val="00E75D49"/>
    <w:rsid w:val="00E7660C"/>
    <w:rsid w:val="00E80EE5"/>
    <w:rsid w:val="00E85584"/>
    <w:rsid w:val="00E94448"/>
    <w:rsid w:val="00EA2428"/>
    <w:rsid w:val="00EA41D9"/>
    <w:rsid w:val="00EC1D81"/>
    <w:rsid w:val="00EF3C5F"/>
    <w:rsid w:val="00F031F8"/>
    <w:rsid w:val="00F1399D"/>
    <w:rsid w:val="00F15149"/>
    <w:rsid w:val="00F171F5"/>
    <w:rsid w:val="00F268ED"/>
    <w:rsid w:val="00F36414"/>
    <w:rsid w:val="00F36A9D"/>
    <w:rsid w:val="00F41C81"/>
    <w:rsid w:val="00F423C9"/>
    <w:rsid w:val="00F44411"/>
    <w:rsid w:val="00F46BA8"/>
    <w:rsid w:val="00F52B84"/>
    <w:rsid w:val="00F536E9"/>
    <w:rsid w:val="00F67B5F"/>
    <w:rsid w:val="00F71269"/>
    <w:rsid w:val="00F76F6F"/>
    <w:rsid w:val="00F86A83"/>
    <w:rsid w:val="00F905F2"/>
    <w:rsid w:val="00F916C3"/>
    <w:rsid w:val="00FA19C9"/>
    <w:rsid w:val="00FA7FE8"/>
    <w:rsid w:val="00FB3632"/>
    <w:rsid w:val="00FD10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9AAB3B"/>
  <w15:docId w15:val="{B37AF4BE-232D-4DBA-935B-5D337946E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D2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34D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4D25"/>
    <w:rPr>
      <w:rFonts w:ascii="Tahoma" w:hAnsi="Tahoma" w:cs="Tahoma"/>
      <w:sz w:val="16"/>
      <w:szCs w:val="16"/>
    </w:rPr>
  </w:style>
  <w:style w:type="paragraph" w:styleId="Header">
    <w:name w:val="header"/>
    <w:basedOn w:val="Normal"/>
    <w:link w:val="HeaderChar"/>
    <w:uiPriority w:val="99"/>
    <w:unhideWhenUsed/>
    <w:rsid w:val="007F5D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5D12"/>
  </w:style>
  <w:style w:type="paragraph" w:styleId="Footer">
    <w:name w:val="footer"/>
    <w:basedOn w:val="Normal"/>
    <w:link w:val="FooterChar"/>
    <w:uiPriority w:val="99"/>
    <w:unhideWhenUsed/>
    <w:rsid w:val="007F5D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5D12"/>
  </w:style>
  <w:style w:type="paragraph" w:styleId="ListParagraph">
    <w:name w:val="List Paragraph"/>
    <w:basedOn w:val="Normal"/>
    <w:uiPriority w:val="34"/>
    <w:qFormat/>
    <w:rsid w:val="006B62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20/10/relationships/intelligence" Target="intelligence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1BBA39-2151-4D11-9EDA-6DB4294F0C36}">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Words>
  <Characters>23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Knowsley MBC</Company>
  <LinksUpToDate>false</LinksUpToDate>
  <CharactersWithSpaces>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 Robinson</dc:creator>
  <cp:lastModifiedBy>Murphy D</cp:lastModifiedBy>
  <cp:revision>2</cp:revision>
  <cp:lastPrinted>2021-03-10T15:00:00Z</cp:lastPrinted>
  <dcterms:created xsi:type="dcterms:W3CDTF">2024-10-08T13:14:00Z</dcterms:created>
  <dcterms:modified xsi:type="dcterms:W3CDTF">2024-10-08T13:14:00Z</dcterms:modified>
</cp:coreProperties>
</file>