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E8BF" w14:textId="52019C4D" w:rsidR="002E6143" w:rsidRPr="00C60ADF" w:rsidRDefault="00032937" w:rsidP="008F23B3">
      <w:pPr>
        <w:rPr>
          <w:rFonts w:ascii="Comic Sans MS" w:hAnsi="Comic Sans MS"/>
          <w:b/>
          <w:sz w:val="24"/>
          <w:szCs w:val="24"/>
          <w:u w:val="single"/>
        </w:rPr>
      </w:pPr>
      <w:r>
        <w:rPr>
          <w:rFonts w:ascii="Comic Sans MS" w:hAnsi="Comic Sans MS"/>
          <w:noProof/>
          <w:sz w:val="44"/>
          <w:szCs w:val="28"/>
          <w:lang w:eastAsia="en-GB"/>
        </w:rPr>
        <mc:AlternateContent>
          <mc:Choice Requires="wps">
            <w:drawing>
              <wp:anchor distT="0" distB="0" distL="114300" distR="114300" simplePos="0" relativeHeight="251667456" behindDoc="0" locked="0" layoutInCell="1" allowOverlap="1" wp14:anchorId="577724A9" wp14:editId="6C7A87D1">
                <wp:simplePos x="0" y="0"/>
                <wp:positionH relativeFrom="column">
                  <wp:posOffset>2500630</wp:posOffset>
                </wp:positionH>
                <wp:positionV relativeFrom="paragraph">
                  <wp:posOffset>-234950</wp:posOffset>
                </wp:positionV>
                <wp:extent cx="1846580" cy="449580"/>
                <wp:effectExtent l="0" t="0" r="0" b="0"/>
                <wp:wrapNone/>
                <wp:docPr id="61" name="Rounded Rectangle 43"/>
                <wp:cNvGraphicFramePr/>
                <a:graphic xmlns:a="http://schemas.openxmlformats.org/drawingml/2006/main">
                  <a:graphicData uri="http://schemas.microsoft.com/office/word/2010/wordprocessingShape">
                    <wps:wsp>
                      <wps:cNvSpPr/>
                      <wps:spPr>
                        <a:xfrm>
                          <a:off x="0" y="0"/>
                          <a:ext cx="1846580" cy="449580"/>
                        </a:xfrm>
                        <a:prstGeom prst="roundRect">
                          <a:avLst/>
                        </a:prstGeom>
                        <a:solidFill>
                          <a:sysClr val="window" lastClr="FFFFFF">
                            <a:lumMod val="85000"/>
                          </a:sysClr>
                        </a:solidFill>
                        <a:ln w="25400" cap="flat" cmpd="sng" algn="ctr">
                          <a:noFill/>
                          <a:prstDash val="solid"/>
                        </a:ln>
                        <a:effectLst/>
                      </wps:spPr>
                      <wps:txbx>
                        <w:txbxContent>
                          <w:p w14:paraId="6A8BF65C" w14:textId="3E94516E" w:rsidR="002205AB" w:rsidRPr="00032937" w:rsidRDefault="00F107CD" w:rsidP="002205AB">
                            <w:pPr>
                              <w:jc w:val="center"/>
                              <w:rPr>
                                <w:rFonts w:ascii="XCCW Joined 19a" w:hAnsi="XCCW Joined 19a"/>
                                <w:color w:val="7030A0"/>
                                <w:sz w:val="18"/>
                                <w:szCs w:val="18"/>
                              </w:rPr>
                            </w:pPr>
                            <w:r w:rsidRPr="00032937">
                              <w:rPr>
                                <w:rFonts w:ascii="XCCW Joined 19a" w:hAnsi="XCCW Joined 19a"/>
                                <w:color w:val="7030A0"/>
                                <w:sz w:val="18"/>
                                <w:szCs w:val="18"/>
                              </w:rPr>
                              <w:t>Pathways to Write</w:t>
                            </w:r>
                          </w:p>
                          <w:p w14:paraId="6284D490" w14:textId="4ECF8C4E" w:rsidR="00DB70A0" w:rsidRPr="00DB70A0" w:rsidRDefault="00DB70A0" w:rsidP="00DB70A0">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724A9" id="Rounded Rectangle 43" o:spid="_x0000_s1026" style="position:absolute;margin-left:196.9pt;margin-top:-18.5pt;width:145.4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" fillcolor="#d9d9d9" stroked="f" strokeweight="2pt">
                <v:textbox>
                  <w:txbxContent>
                    <w:p w14:paraId="6A8BF65C" w14:textId="3E94516E" w:rsidR="002205AB" w:rsidRPr="00032937" w:rsidRDefault="00F107CD" w:rsidP="002205AB">
                      <w:pPr>
                        <w:jc w:val="center"/>
                        <w:rPr>
                          <w:rFonts w:ascii="XCCW Joined 19a" w:hAnsi="XCCW Joined 19a"/>
                          <w:color w:val="7030A0"/>
                          <w:sz w:val="18"/>
                          <w:szCs w:val="18"/>
                        </w:rPr>
                      </w:pPr>
                      <w:r w:rsidRPr="00032937">
                        <w:rPr>
                          <w:rFonts w:ascii="XCCW Joined 19a" w:hAnsi="XCCW Joined 19a"/>
                          <w:color w:val="7030A0"/>
                          <w:sz w:val="18"/>
                          <w:szCs w:val="18"/>
                        </w:rPr>
                        <w:t>Pathways to Write</w:t>
                      </w:r>
                    </w:p>
                    <w:p w14:paraId="6284D490" w14:textId="4ECF8C4E" w:rsidR="00DB70A0" w:rsidRPr="00DB70A0" w:rsidRDefault="00DB70A0" w:rsidP="00DB70A0">
                      <w:pPr>
                        <w:jc w:val="center"/>
                        <w:rPr>
                          <w:sz w:val="28"/>
                          <w:szCs w:val="28"/>
                        </w:rPr>
                      </w:pPr>
                    </w:p>
                  </w:txbxContent>
                </v:textbox>
              </v:roundrect>
            </w:pict>
          </mc:Fallback>
        </mc:AlternateContent>
      </w:r>
      <w:r w:rsidR="00FF1DE4">
        <w:rPr>
          <w:rFonts w:ascii="Comic Sans MS" w:hAnsi="Comic Sans MS"/>
          <w:noProof/>
          <w:sz w:val="44"/>
          <w:szCs w:val="28"/>
          <w:lang w:eastAsia="en-GB"/>
        </w:rPr>
        <mc:AlternateContent>
          <mc:Choice Requires="wps">
            <w:drawing>
              <wp:anchor distT="0" distB="0" distL="114300" distR="114300" simplePos="0" relativeHeight="251591680" behindDoc="0" locked="0" layoutInCell="1" allowOverlap="1" wp14:anchorId="6F32C84E" wp14:editId="22D60A1F">
                <wp:simplePos x="0" y="0"/>
                <wp:positionH relativeFrom="column">
                  <wp:posOffset>-546100</wp:posOffset>
                </wp:positionH>
                <wp:positionV relativeFrom="paragraph">
                  <wp:posOffset>-252095</wp:posOffset>
                </wp:positionV>
                <wp:extent cx="2324100" cy="904240"/>
                <wp:effectExtent l="12700" t="25400" r="25400" b="35560"/>
                <wp:wrapNone/>
                <wp:docPr id="2" name="Rounded Rectangle 2"/>
                <wp:cNvGraphicFramePr/>
                <a:graphic xmlns:a="http://schemas.openxmlformats.org/drawingml/2006/main">
                  <a:graphicData uri="http://schemas.microsoft.com/office/word/2010/wordprocessingShape">
                    <wps:wsp>
                      <wps:cNvSpPr/>
                      <wps:spPr>
                        <a:xfrm>
                          <a:off x="0" y="0"/>
                          <a:ext cx="2324100" cy="904240"/>
                        </a:xfrm>
                        <a:custGeom>
                          <a:avLst/>
                          <a:gdLst>
                            <a:gd name="connsiteX0" fmla="*/ 0 w 2324100"/>
                            <a:gd name="connsiteY0" fmla="*/ 150710 h 904240"/>
                            <a:gd name="connsiteX1" fmla="*/ 150710 w 2324100"/>
                            <a:gd name="connsiteY1" fmla="*/ 0 h 904240"/>
                            <a:gd name="connsiteX2" fmla="*/ 676607 w 2324100"/>
                            <a:gd name="connsiteY2" fmla="*/ 0 h 904240"/>
                            <a:gd name="connsiteX3" fmla="*/ 1182277 w 2324100"/>
                            <a:gd name="connsiteY3" fmla="*/ 0 h 904240"/>
                            <a:gd name="connsiteX4" fmla="*/ 1627266 w 2324100"/>
                            <a:gd name="connsiteY4" fmla="*/ 0 h 904240"/>
                            <a:gd name="connsiteX5" fmla="*/ 2173390 w 2324100"/>
                            <a:gd name="connsiteY5" fmla="*/ 0 h 904240"/>
                            <a:gd name="connsiteX6" fmla="*/ 2324100 w 2324100"/>
                            <a:gd name="connsiteY6" fmla="*/ 150710 h 904240"/>
                            <a:gd name="connsiteX7" fmla="*/ 2324100 w 2324100"/>
                            <a:gd name="connsiteY7" fmla="*/ 458148 h 904240"/>
                            <a:gd name="connsiteX8" fmla="*/ 2324100 w 2324100"/>
                            <a:gd name="connsiteY8" fmla="*/ 753530 h 904240"/>
                            <a:gd name="connsiteX9" fmla="*/ 2173390 w 2324100"/>
                            <a:gd name="connsiteY9" fmla="*/ 904240 h 904240"/>
                            <a:gd name="connsiteX10" fmla="*/ 1667720 w 2324100"/>
                            <a:gd name="connsiteY10" fmla="*/ 904240 h 904240"/>
                            <a:gd name="connsiteX11" fmla="*/ 1141823 w 2324100"/>
                            <a:gd name="connsiteY11" fmla="*/ 904240 h 904240"/>
                            <a:gd name="connsiteX12" fmla="*/ 636153 w 2324100"/>
                            <a:gd name="connsiteY12" fmla="*/ 904240 h 904240"/>
                            <a:gd name="connsiteX13" fmla="*/ 150710 w 2324100"/>
                            <a:gd name="connsiteY13" fmla="*/ 904240 h 904240"/>
                            <a:gd name="connsiteX14" fmla="*/ 0 w 2324100"/>
                            <a:gd name="connsiteY14" fmla="*/ 753530 h 904240"/>
                            <a:gd name="connsiteX15" fmla="*/ 0 w 2324100"/>
                            <a:gd name="connsiteY15" fmla="*/ 446092 h 904240"/>
                            <a:gd name="connsiteX16" fmla="*/ 0 w 2324100"/>
                            <a:gd name="connsiteY16" fmla="*/ 150710 h 9042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24100" h="904240" fill="none" extrusionOk="0">
                              <a:moveTo>
                                <a:pt x="0" y="150710"/>
                              </a:moveTo>
                              <a:cubicBezTo>
                                <a:pt x="2104" y="68614"/>
                                <a:pt x="50263" y="6921"/>
                                <a:pt x="150710" y="0"/>
                              </a:cubicBezTo>
                              <a:cubicBezTo>
                                <a:pt x="341807" y="-20737"/>
                                <a:pt x="536559" y="60367"/>
                                <a:pt x="676607" y="0"/>
                              </a:cubicBezTo>
                              <a:cubicBezTo>
                                <a:pt x="816655" y="-60367"/>
                                <a:pt x="1036398" y="10020"/>
                                <a:pt x="1182277" y="0"/>
                              </a:cubicBezTo>
                              <a:cubicBezTo>
                                <a:pt x="1328156" y="-10020"/>
                                <a:pt x="1436498" y="31459"/>
                                <a:pt x="1627266" y="0"/>
                              </a:cubicBezTo>
                              <a:cubicBezTo>
                                <a:pt x="1818034" y="-31459"/>
                                <a:pt x="1957494" y="57146"/>
                                <a:pt x="2173390" y="0"/>
                              </a:cubicBezTo>
                              <a:cubicBezTo>
                                <a:pt x="2241140" y="2166"/>
                                <a:pt x="2327363" y="67016"/>
                                <a:pt x="2324100" y="150710"/>
                              </a:cubicBezTo>
                              <a:cubicBezTo>
                                <a:pt x="2324425" y="270418"/>
                                <a:pt x="2303142" y="342414"/>
                                <a:pt x="2324100" y="458148"/>
                              </a:cubicBezTo>
                              <a:cubicBezTo>
                                <a:pt x="2345058" y="573882"/>
                                <a:pt x="2307025" y="614188"/>
                                <a:pt x="2324100" y="753530"/>
                              </a:cubicBezTo>
                              <a:cubicBezTo>
                                <a:pt x="2317185" y="859282"/>
                                <a:pt x="2254770" y="912608"/>
                                <a:pt x="2173390" y="904240"/>
                              </a:cubicBezTo>
                              <a:cubicBezTo>
                                <a:pt x="2009474" y="950660"/>
                                <a:pt x="1882932" y="873479"/>
                                <a:pt x="1667720" y="904240"/>
                              </a:cubicBezTo>
                              <a:cubicBezTo>
                                <a:pt x="1452508" y="935001"/>
                                <a:pt x="1280543" y="899115"/>
                                <a:pt x="1141823" y="904240"/>
                              </a:cubicBezTo>
                              <a:cubicBezTo>
                                <a:pt x="1003103" y="909365"/>
                                <a:pt x="789047" y="850340"/>
                                <a:pt x="636153" y="904240"/>
                              </a:cubicBezTo>
                              <a:cubicBezTo>
                                <a:pt x="483259" y="958140"/>
                                <a:pt x="354447" y="891551"/>
                                <a:pt x="150710" y="904240"/>
                              </a:cubicBezTo>
                              <a:cubicBezTo>
                                <a:pt x="66857" y="912905"/>
                                <a:pt x="-10665" y="848243"/>
                                <a:pt x="0" y="753530"/>
                              </a:cubicBezTo>
                              <a:cubicBezTo>
                                <a:pt x="-6144" y="679242"/>
                                <a:pt x="29670" y="521359"/>
                                <a:pt x="0" y="446092"/>
                              </a:cubicBezTo>
                              <a:cubicBezTo>
                                <a:pt x="-29670" y="370825"/>
                                <a:pt x="15522" y="288051"/>
                                <a:pt x="0" y="150710"/>
                              </a:cubicBezTo>
                              <a:close/>
                            </a:path>
                            <a:path w="2324100" h="904240" stroke="0" extrusionOk="0">
                              <a:moveTo>
                                <a:pt x="0" y="150710"/>
                              </a:moveTo>
                              <a:cubicBezTo>
                                <a:pt x="-8711" y="82371"/>
                                <a:pt x="70528" y="-2065"/>
                                <a:pt x="150710" y="0"/>
                              </a:cubicBezTo>
                              <a:cubicBezTo>
                                <a:pt x="370921" y="-56277"/>
                                <a:pt x="457344" y="13420"/>
                                <a:pt x="676607" y="0"/>
                              </a:cubicBezTo>
                              <a:cubicBezTo>
                                <a:pt x="895870" y="-13420"/>
                                <a:pt x="943303" y="21640"/>
                                <a:pt x="1182277" y="0"/>
                              </a:cubicBezTo>
                              <a:cubicBezTo>
                                <a:pt x="1421251" y="-21640"/>
                                <a:pt x="1568790" y="60177"/>
                                <a:pt x="1687947" y="0"/>
                              </a:cubicBezTo>
                              <a:cubicBezTo>
                                <a:pt x="1807104" y="-60177"/>
                                <a:pt x="2018014" y="42690"/>
                                <a:pt x="2173390" y="0"/>
                              </a:cubicBezTo>
                              <a:cubicBezTo>
                                <a:pt x="2268844" y="-9472"/>
                                <a:pt x="2324823" y="42816"/>
                                <a:pt x="2324100" y="150710"/>
                              </a:cubicBezTo>
                              <a:cubicBezTo>
                                <a:pt x="2353332" y="286750"/>
                                <a:pt x="2306962" y="297179"/>
                                <a:pt x="2324100" y="434035"/>
                              </a:cubicBezTo>
                              <a:cubicBezTo>
                                <a:pt x="2341238" y="570892"/>
                                <a:pt x="2315539" y="631008"/>
                                <a:pt x="2324100" y="753530"/>
                              </a:cubicBezTo>
                              <a:cubicBezTo>
                                <a:pt x="2315585" y="839232"/>
                                <a:pt x="2258782" y="886451"/>
                                <a:pt x="2173390" y="904240"/>
                              </a:cubicBezTo>
                              <a:cubicBezTo>
                                <a:pt x="1979391" y="929100"/>
                                <a:pt x="1857311" y="884125"/>
                                <a:pt x="1687947" y="904240"/>
                              </a:cubicBezTo>
                              <a:cubicBezTo>
                                <a:pt x="1518583" y="924355"/>
                                <a:pt x="1423593" y="893864"/>
                                <a:pt x="1162050" y="904240"/>
                              </a:cubicBezTo>
                              <a:cubicBezTo>
                                <a:pt x="900507" y="914616"/>
                                <a:pt x="771514" y="844438"/>
                                <a:pt x="615926" y="904240"/>
                              </a:cubicBezTo>
                              <a:cubicBezTo>
                                <a:pt x="460338" y="964042"/>
                                <a:pt x="343185" y="867781"/>
                                <a:pt x="150710" y="904240"/>
                              </a:cubicBezTo>
                              <a:cubicBezTo>
                                <a:pt x="61777" y="905507"/>
                                <a:pt x="6033" y="832049"/>
                                <a:pt x="0" y="753530"/>
                              </a:cubicBezTo>
                              <a:cubicBezTo>
                                <a:pt x="-12523" y="623555"/>
                                <a:pt x="36948" y="513858"/>
                                <a:pt x="0" y="440064"/>
                              </a:cubicBezTo>
                              <a:cubicBezTo>
                                <a:pt x="-36948" y="366270"/>
                                <a:pt x="9384" y="208825"/>
                                <a:pt x="0" y="150710"/>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0">
                          <a:solidFill>
                            <a:schemeClr val="tx1"/>
                          </a:solidFill>
                          <a:extLst>
                            <a:ext uri="{C807C97D-BFC1-408E-A445-0C87EB9F89A2}">
                              <ask:lineSketchStyleProps xmlns:ask="http://schemas.microsoft.com/office/drawing/2018/sketchyshapes" sd="2842418190">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7D094BB" w14:textId="77777777" w:rsidR="00C068E0" w:rsidRPr="00027006" w:rsidRDefault="00C068E0" w:rsidP="00F36414">
                            <w:pPr>
                              <w:spacing w:line="240" w:lineRule="auto"/>
                              <w:contextualSpacing/>
                              <w:jc w:val="center"/>
                              <w:rPr>
                                <w:rFonts w:ascii="XCCW Joined 19b" w:hAnsi="XCCW Joined 19b"/>
                                <w:color w:val="7030A0"/>
                                <w:szCs w:val="24"/>
                                <w14:textOutline w14:w="9525" w14:cap="rnd" w14:cmpd="sng" w14:algn="ctr">
                                  <w14:noFill/>
                                  <w14:prstDash w14:val="solid"/>
                                  <w14:bevel/>
                                </w14:textOutline>
                              </w:rPr>
                            </w:pPr>
                            <w:r w:rsidRPr="00027006">
                              <w:rPr>
                                <w:rFonts w:ascii="XCCW Joined 19a" w:hAnsi="XCCW Joined 19a"/>
                                <w:color w:val="7030A0"/>
                                <w:szCs w:val="24"/>
                                <w14:textOutline w14:w="9525" w14:cap="rnd" w14:cmpd="sng" w14:algn="ctr">
                                  <w14:noFill/>
                                  <w14:prstDash w14:val="solid"/>
                                  <w14:bevel/>
                                </w14:textOutline>
                              </w:rPr>
                              <w:t>Plantatio</w:t>
                            </w:r>
                            <w:r w:rsidRPr="00027006">
                              <w:rPr>
                                <w:rFonts w:ascii="XCCW Joined 19b" w:hAnsi="XCCW Joined 19b"/>
                                <w:color w:val="7030A0"/>
                                <w:szCs w:val="24"/>
                                <w14:textOutline w14:w="9525" w14:cap="rnd" w14:cmpd="sng" w14:algn="ctr">
                                  <w14:noFill/>
                                  <w14:prstDash w14:val="solid"/>
                                  <w14:bevel/>
                                </w14:textOutline>
                              </w:rPr>
                              <w:t>n</w:t>
                            </w:r>
                            <w:r w:rsidRPr="00027006">
                              <w:rPr>
                                <w:rFonts w:ascii="XCCW Joined 19a" w:hAnsi="XCCW Joined 19a"/>
                                <w:color w:val="7030A0"/>
                                <w:szCs w:val="24"/>
                                <w14:textOutline w14:w="9525" w14:cap="rnd" w14:cmpd="sng" w14:algn="ctr">
                                  <w14:noFill/>
                                  <w14:prstDash w14:val="solid"/>
                                  <w14:bevel/>
                                </w14:textOutline>
                              </w:rPr>
                              <w:t xml:space="preserve"> Pr</w:t>
                            </w:r>
                            <w:r w:rsidRPr="00027006">
                              <w:rPr>
                                <w:rFonts w:ascii="XCCW Joined 19b" w:hAnsi="XCCW Joined 19b"/>
                                <w:color w:val="7030A0"/>
                                <w:szCs w:val="24"/>
                                <w14:textOutline w14:w="9525" w14:cap="rnd" w14:cmpd="sng" w14:algn="ctr">
                                  <w14:noFill/>
                                  <w14:prstDash w14:val="solid"/>
                                  <w14:bevel/>
                                </w14:textOutline>
                              </w:rPr>
                              <w:t>i</w:t>
                            </w:r>
                            <w:r w:rsidRPr="00027006">
                              <w:rPr>
                                <w:rFonts w:ascii="XCCW Joined 19a" w:hAnsi="XCCW Joined 19a"/>
                                <w:color w:val="7030A0"/>
                                <w:szCs w:val="24"/>
                                <w14:textOutline w14:w="9525" w14:cap="rnd" w14:cmpd="sng" w14:algn="ctr">
                                  <w14:noFill/>
                                  <w14:prstDash w14:val="solid"/>
                                  <w14:bevel/>
                                </w14:textOutline>
                              </w:rPr>
                              <w:t>mar</w:t>
                            </w:r>
                            <w:r w:rsidRPr="00027006">
                              <w:rPr>
                                <w:rFonts w:ascii="XCCW Joined 19b" w:hAnsi="XCCW Joined 19b"/>
                                <w:color w:val="7030A0"/>
                                <w:szCs w:val="24"/>
                                <w14:textOutline w14:w="9525" w14:cap="rnd" w14:cmpd="sng" w14:algn="ctr">
                                  <w14:noFill/>
                                  <w14:prstDash w14:val="solid"/>
                                  <w14:bevel/>
                                </w14:textOutline>
                              </w:rPr>
                              <w:t>y</w:t>
                            </w:r>
                            <w:r w:rsidRPr="00027006">
                              <w:rPr>
                                <w:rFonts w:ascii="XCCW Joined 19a" w:hAnsi="XCCW Joined 19a"/>
                                <w:color w:val="7030A0"/>
                                <w:szCs w:val="24"/>
                                <w14:textOutline w14:w="9525" w14:cap="rnd" w14:cmpd="sng" w14:algn="ctr">
                                  <w14:noFill/>
                                  <w14:prstDash w14:val="solid"/>
                                  <w14:bevel/>
                                </w14:textOutline>
                              </w:rPr>
                              <w:t xml:space="preserve"> Scho</w:t>
                            </w:r>
                            <w:r w:rsidRPr="00027006">
                              <w:rPr>
                                <w:rFonts w:ascii="XCCW Joined 19b" w:hAnsi="XCCW Joined 19b"/>
                                <w:color w:val="7030A0"/>
                                <w:szCs w:val="24"/>
                                <w14:textOutline w14:w="9525" w14:cap="rnd" w14:cmpd="sng" w14:algn="ctr">
                                  <w14:noFill/>
                                  <w14:prstDash w14:val="solid"/>
                                  <w14:bevel/>
                                </w14:textOutline>
                              </w:rPr>
                              <w:t>ol</w:t>
                            </w:r>
                          </w:p>
                          <w:p w14:paraId="2240417B" w14:textId="3E21F9F0" w:rsidR="00C068E0" w:rsidRPr="00027006" w:rsidRDefault="00027006" w:rsidP="00027006">
                            <w:pPr>
                              <w:spacing w:line="240" w:lineRule="auto"/>
                              <w:contextualSpacing/>
                              <w:rPr>
                                <w:rFonts w:ascii="XCCW Joined 19a" w:hAnsi="XCCW Joined 19a"/>
                                <w:color w:val="7030A0"/>
                                <w:szCs w:val="24"/>
                                <w14:textOutline w14:w="9525" w14:cap="rnd" w14:cmpd="sng" w14:algn="ctr">
                                  <w14:noFill/>
                                  <w14:prstDash w14:val="solid"/>
                                  <w14:bevel/>
                                </w14:textOutline>
                              </w:rPr>
                            </w:pPr>
                            <w:r w:rsidRPr="00027006">
                              <w:rPr>
                                <w:rFonts w:ascii="XCCW Joined 19a" w:hAnsi="XCCW Joined 19a"/>
                                <w:color w:val="7030A0"/>
                                <w:szCs w:val="24"/>
                                <w14:textOutline w14:w="9525" w14:cap="rnd" w14:cmpd="sng" w14:algn="ctr">
                                  <w14:noFill/>
                                  <w14:prstDash w14:val="solid"/>
                                  <w14:bevel/>
                                </w14:textOutline>
                              </w:rPr>
                              <w:t xml:space="preserve">     </w:t>
                            </w:r>
                            <w:r w:rsidR="00D85D77">
                              <w:rPr>
                                <w:rFonts w:ascii="XCCW Joined 19a" w:hAnsi="XCCW Joined 19a"/>
                                <w:color w:val="7030A0"/>
                                <w:szCs w:val="24"/>
                                <w14:textOutline w14:w="9525" w14:cap="rnd" w14:cmpd="sng" w14:algn="ctr">
                                  <w14:noFill/>
                                  <w14:prstDash w14:val="solid"/>
                                  <w14:bevel/>
                                </w14:textOutline>
                              </w:rPr>
                              <w:t>Writing</w:t>
                            </w:r>
                            <w:r w:rsidR="00615B78" w:rsidRPr="00027006">
                              <w:rPr>
                                <w:rFonts w:ascii="XCCW Joined 19a" w:hAnsi="XCCW Joined 19a"/>
                                <w:color w:val="7030A0"/>
                                <w:szCs w:val="24"/>
                                <w14:textOutline w14:w="9525" w14:cap="rnd" w14:cmpd="sng" w14:algn="ctr">
                                  <w14:noFill/>
                                  <w14:prstDash w14:val="solid"/>
                                  <w14:bevel/>
                                </w14:textOutline>
                              </w:rPr>
                              <w:t xml:space="preserve"> at KS2</w:t>
                            </w:r>
                          </w:p>
                          <w:p w14:paraId="161CC947" w14:textId="77777777" w:rsidR="00F36414" w:rsidRPr="00271ADF" w:rsidRDefault="00F36414"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p>
                          <w:p w14:paraId="7F40C04D" w14:textId="77777777" w:rsidR="00C068E0" w:rsidRPr="00271ADF" w:rsidRDefault="00C068E0" w:rsidP="00C068E0">
                            <w:pPr>
                              <w:jc w:val="center"/>
                              <w:rPr>
                                <w:color w:val="7030A0"/>
                                <w:sz w:val="24"/>
                                <w:szCs w:val="24"/>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2C84E" id="Rounded Rectangle 2" o:spid="_x0000_s1027" style="position:absolute;margin-left:-43pt;margin-top:-19.85pt;width:183pt;height:71.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" fillcolor="#bef397" strokecolor="black [3213]" strokeweight="0">
                <v:fill color2="#eafae0" rotate="t" focusposition=".5,.5" focussize="" colors="0 #bef397;.5 #d5f6c0;1 #eafae0" focus="100%" type="gradientRadial"/>
                <v:textbox>
                  <w:txbxContent>
                    <w:p w14:paraId="17D094BB" w14:textId="77777777" w:rsidR="00C068E0" w:rsidRPr="00027006" w:rsidRDefault="00C068E0" w:rsidP="00F36414">
                      <w:pPr>
                        <w:spacing w:line="240" w:lineRule="auto"/>
                        <w:contextualSpacing/>
                        <w:jc w:val="center"/>
                        <w:rPr>
                          <w:rFonts w:ascii="XCCW Joined 19b" w:hAnsi="XCCW Joined 19b"/>
                          <w:color w:val="7030A0"/>
                          <w:szCs w:val="24"/>
                          <w14:textOutline w14:w="9525" w14:cap="rnd" w14:cmpd="sng" w14:algn="ctr">
                            <w14:noFill/>
                            <w14:prstDash w14:val="solid"/>
                            <w14:bevel/>
                          </w14:textOutline>
                        </w:rPr>
                      </w:pPr>
                      <w:r w:rsidRPr="00027006">
                        <w:rPr>
                          <w:rFonts w:ascii="XCCW Joined 19a" w:hAnsi="XCCW Joined 19a"/>
                          <w:color w:val="7030A0"/>
                          <w:szCs w:val="24"/>
                          <w14:textOutline w14:w="9525" w14:cap="rnd" w14:cmpd="sng" w14:algn="ctr">
                            <w14:noFill/>
                            <w14:prstDash w14:val="solid"/>
                            <w14:bevel/>
                          </w14:textOutline>
                        </w:rPr>
                        <w:t>Plantatio</w:t>
                      </w:r>
                      <w:r w:rsidRPr="00027006">
                        <w:rPr>
                          <w:rFonts w:ascii="XCCW Joined 19b" w:hAnsi="XCCW Joined 19b"/>
                          <w:color w:val="7030A0"/>
                          <w:szCs w:val="24"/>
                          <w14:textOutline w14:w="9525" w14:cap="rnd" w14:cmpd="sng" w14:algn="ctr">
                            <w14:noFill/>
                            <w14:prstDash w14:val="solid"/>
                            <w14:bevel/>
                          </w14:textOutline>
                        </w:rPr>
                        <w:t>n</w:t>
                      </w:r>
                      <w:r w:rsidRPr="00027006">
                        <w:rPr>
                          <w:rFonts w:ascii="XCCW Joined 19a" w:hAnsi="XCCW Joined 19a"/>
                          <w:color w:val="7030A0"/>
                          <w:szCs w:val="24"/>
                          <w14:textOutline w14:w="9525" w14:cap="rnd" w14:cmpd="sng" w14:algn="ctr">
                            <w14:noFill/>
                            <w14:prstDash w14:val="solid"/>
                            <w14:bevel/>
                          </w14:textOutline>
                        </w:rPr>
                        <w:t xml:space="preserve"> Pr</w:t>
                      </w:r>
                      <w:r w:rsidRPr="00027006">
                        <w:rPr>
                          <w:rFonts w:ascii="XCCW Joined 19b" w:hAnsi="XCCW Joined 19b"/>
                          <w:color w:val="7030A0"/>
                          <w:szCs w:val="24"/>
                          <w14:textOutline w14:w="9525" w14:cap="rnd" w14:cmpd="sng" w14:algn="ctr">
                            <w14:noFill/>
                            <w14:prstDash w14:val="solid"/>
                            <w14:bevel/>
                          </w14:textOutline>
                        </w:rPr>
                        <w:t>i</w:t>
                      </w:r>
                      <w:r w:rsidRPr="00027006">
                        <w:rPr>
                          <w:rFonts w:ascii="XCCW Joined 19a" w:hAnsi="XCCW Joined 19a"/>
                          <w:color w:val="7030A0"/>
                          <w:szCs w:val="24"/>
                          <w14:textOutline w14:w="9525" w14:cap="rnd" w14:cmpd="sng" w14:algn="ctr">
                            <w14:noFill/>
                            <w14:prstDash w14:val="solid"/>
                            <w14:bevel/>
                          </w14:textOutline>
                        </w:rPr>
                        <w:t>mar</w:t>
                      </w:r>
                      <w:r w:rsidRPr="00027006">
                        <w:rPr>
                          <w:rFonts w:ascii="XCCW Joined 19b" w:hAnsi="XCCW Joined 19b"/>
                          <w:color w:val="7030A0"/>
                          <w:szCs w:val="24"/>
                          <w14:textOutline w14:w="9525" w14:cap="rnd" w14:cmpd="sng" w14:algn="ctr">
                            <w14:noFill/>
                            <w14:prstDash w14:val="solid"/>
                            <w14:bevel/>
                          </w14:textOutline>
                        </w:rPr>
                        <w:t>y</w:t>
                      </w:r>
                      <w:r w:rsidRPr="00027006">
                        <w:rPr>
                          <w:rFonts w:ascii="XCCW Joined 19a" w:hAnsi="XCCW Joined 19a"/>
                          <w:color w:val="7030A0"/>
                          <w:szCs w:val="24"/>
                          <w14:textOutline w14:w="9525" w14:cap="rnd" w14:cmpd="sng" w14:algn="ctr">
                            <w14:noFill/>
                            <w14:prstDash w14:val="solid"/>
                            <w14:bevel/>
                          </w14:textOutline>
                        </w:rPr>
                        <w:t xml:space="preserve"> Scho</w:t>
                      </w:r>
                      <w:r w:rsidRPr="00027006">
                        <w:rPr>
                          <w:rFonts w:ascii="XCCW Joined 19b" w:hAnsi="XCCW Joined 19b"/>
                          <w:color w:val="7030A0"/>
                          <w:szCs w:val="24"/>
                          <w14:textOutline w14:w="9525" w14:cap="rnd" w14:cmpd="sng" w14:algn="ctr">
                            <w14:noFill/>
                            <w14:prstDash w14:val="solid"/>
                            <w14:bevel/>
                          </w14:textOutline>
                        </w:rPr>
                        <w:t>ol</w:t>
                      </w:r>
                    </w:p>
                    <w:p w14:paraId="2240417B" w14:textId="3E21F9F0" w:rsidR="00C068E0" w:rsidRPr="00027006" w:rsidRDefault="00027006" w:rsidP="00027006">
                      <w:pPr>
                        <w:spacing w:line="240" w:lineRule="auto"/>
                        <w:contextualSpacing/>
                        <w:rPr>
                          <w:rFonts w:ascii="XCCW Joined 19a" w:hAnsi="XCCW Joined 19a"/>
                          <w:color w:val="7030A0"/>
                          <w:szCs w:val="24"/>
                          <w14:textOutline w14:w="9525" w14:cap="rnd" w14:cmpd="sng" w14:algn="ctr">
                            <w14:noFill/>
                            <w14:prstDash w14:val="solid"/>
                            <w14:bevel/>
                          </w14:textOutline>
                        </w:rPr>
                      </w:pPr>
                      <w:r w:rsidRPr="00027006">
                        <w:rPr>
                          <w:rFonts w:ascii="XCCW Joined 19a" w:hAnsi="XCCW Joined 19a"/>
                          <w:color w:val="7030A0"/>
                          <w:szCs w:val="24"/>
                          <w14:textOutline w14:w="9525" w14:cap="rnd" w14:cmpd="sng" w14:algn="ctr">
                            <w14:noFill/>
                            <w14:prstDash w14:val="solid"/>
                            <w14:bevel/>
                          </w14:textOutline>
                        </w:rPr>
                        <w:t xml:space="preserve">     </w:t>
                      </w:r>
                      <w:r w:rsidR="00D85D77">
                        <w:rPr>
                          <w:rFonts w:ascii="XCCW Joined 19a" w:hAnsi="XCCW Joined 19a"/>
                          <w:color w:val="7030A0"/>
                          <w:szCs w:val="24"/>
                          <w14:textOutline w14:w="9525" w14:cap="rnd" w14:cmpd="sng" w14:algn="ctr">
                            <w14:noFill/>
                            <w14:prstDash w14:val="solid"/>
                            <w14:bevel/>
                          </w14:textOutline>
                        </w:rPr>
                        <w:t>Writing</w:t>
                      </w:r>
                      <w:r w:rsidR="00615B78" w:rsidRPr="00027006">
                        <w:rPr>
                          <w:rFonts w:ascii="XCCW Joined 19a" w:hAnsi="XCCW Joined 19a"/>
                          <w:color w:val="7030A0"/>
                          <w:szCs w:val="24"/>
                          <w14:textOutline w14:w="9525" w14:cap="rnd" w14:cmpd="sng" w14:algn="ctr">
                            <w14:noFill/>
                            <w14:prstDash w14:val="solid"/>
                            <w14:bevel/>
                          </w14:textOutline>
                        </w:rPr>
                        <w:t xml:space="preserve"> at KS2</w:t>
                      </w:r>
                    </w:p>
                    <w:p w14:paraId="161CC947" w14:textId="77777777" w:rsidR="00F36414" w:rsidRPr="00271ADF" w:rsidRDefault="00F36414"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p>
                    <w:p w14:paraId="7F40C04D" w14:textId="77777777" w:rsidR="00C068E0" w:rsidRPr="00271ADF" w:rsidRDefault="00C068E0" w:rsidP="00C068E0">
                      <w:pPr>
                        <w:jc w:val="center"/>
                        <w:rPr>
                          <w:color w:val="7030A0"/>
                          <w:sz w:val="24"/>
                          <w:szCs w:val="24"/>
                          <w14:textOutline w14:w="9525" w14:cap="rnd" w14:cmpd="sng" w14:algn="ctr">
                            <w14:noFill/>
                            <w14:prstDash w14:val="solid"/>
                            <w14:bevel/>
                          </w14:textOutline>
                        </w:rPr>
                      </w:pPr>
                    </w:p>
                  </w:txbxContent>
                </v:textbox>
              </v:roundrect>
            </w:pict>
          </mc:Fallback>
        </mc:AlternateContent>
      </w:r>
      <w:r w:rsidR="00EB5D28">
        <w:rPr>
          <w:rFonts w:ascii="Comic Sans MS" w:hAnsi="Comic Sans MS"/>
          <w:noProof/>
          <w:sz w:val="44"/>
          <w:szCs w:val="28"/>
          <w:lang w:eastAsia="en-GB"/>
        </w:rPr>
        <mc:AlternateContent>
          <mc:Choice Requires="wps">
            <w:drawing>
              <wp:anchor distT="0" distB="0" distL="114300" distR="114300" simplePos="0" relativeHeight="251795456" behindDoc="0" locked="0" layoutInCell="1" allowOverlap="1" wp14:anchorId="5E60BE64" wp14:editId="2280F754">
                <wp:simplePos x="0" y="0"/>
                <wp:positionH relativeFrom="column">
                  <wp:posOffset>1400175</wp:posOffset>
                </wp:positionH>
                <wp:positionV relativeFrom="paragraph">
                  <wp:posOffset>5466080</wp:posOffset>
                </wp:positionV>
                <wp:extent cx="1786255" cy="257175"/>
                <wp:effectExtent l="0" t="0" r="4445" b="9525"/>
                <wp:wrapNone/>
                <wp:docPr id="43" name="Rounded Rectangle 43"/>
                <wp:cNvGraphicFramePr/>
                <a:graphic xmlns:a="http://schemas.openxmlformats.org/drawingml/2006/main">
                  <a:graphicData uri="http://schemas.microsoft.com/office/word/2010/wordprocessingShape">
                    <wps:wsp>
                      <wps:cNvSpPr/>
                      <wps:spPr>
                        <a:xfrm>
                          <a:off x="0" y="0"/>
                          <a:ext cx="1786255" cy="257175"/>
                        </a:xfrm>
                        <a:prstGeom prst="roundRect">
                          <a:avLst/>
                        </a:prstGeom>
                        <a:solidFill>
                          <a:sysClr val="window" lastClr="FFFFFF">
                            <a:lumMod val="85000"/>
                          </a:sysClr>
                        </a:solidFill>
                        <a:ln w="25400" cap="flat" cmpd="sng" algn="ctr">
                          <a:noFill/>
                          <a:prstDash val="solid"/>
                        </a:ln>
                        <a:effectLst/>
                      </wps:spPr>
                      <wps:txbx>
                        <w:txbxContent>
                          <w:p w14:paraId="00A2063E" w14:textId="1633DFEE" w:rsidR="00F71269" w:rsidRPr="008602AC" w:rsidRDefault="002205AB" w:rsidP="00F71269">
                            <w:pPr>
                              <w:jc w:val="center"/>
                              <w:rPr>
                                <w:rFonts w:ascii="XCCW Joined 19a" w:hAnsi="XCCW Joined 19a"/>
                                <w:color w:val="7030A0"/>
                                <w:sz w:val="16"/>
                                <w:szCs w:val="16"/>
                              </w:rPr>
                            </w:pPr>
                            <w:r w:rsidRPr="008602AC">
                              <w:rPr>
                                <w:rFonts w:ascii="XCCW Joined 19a" w:hAnsi="XCCW Joined 19a"/>
                                <w:color w:val="7030A0"/>
                                <w:sz w:val="16"/>
                                <w:szCs w:val="16"/>
                              </w:rPr>
                              <w:t>Interventions</w:t>
                            </w:r>
                          </w:p>
                          <w:p w14:paraId="62D6246E" w14:textId="77777777" w:rsidR="00F71269" w:rsidRDefault="00F71269" w:rsidP="00F7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0BE64" id="Rounded Rectangle 43" o:spid="_x0000_s1026" style="position:absolute;margin-left:110.25pt;margin-top:430.4pt;width:140.65pt;height:20.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" fillcolor="#d9d9d9" stroked="f" strokeweight="2pt">
                <v:textbox>
                  <w:txbxContent>
                    <w:p w14:paraId="00A2063E" w14:textId="1633DFEE" w:rsidR="00F71269" w:rsidRPr="008602AC" w:rsidRDefault="002205AB" w:rsidP="00F71269">
                      <w:pPr>
                        <w:jc w:val="center"/>
                        <w:rPr>
                          <w:rFonts w:ascii="XCCW Joined 19a" w:hAnsi="XCCW Joined 19a"/>
                          <w:color w:val="7030A0"/>
                          <w:sz w:val="16"/>
                          <w:szCs w:val="16"/>
                        </w:rPr>
                      </w:pPr>
                      <w:r w:rsidRPr="008602AC">
                        <w:rPr>
                          <w:rFonts w:ascii="XCCW Joined 19a" w:hAnsi="XCCW Joined 19a"/>
                          <w:color w:val="7030A0"/>
                          <w:sz w:val="16"/>
                          <w:szCs w:val="16"/>
                        </w:rPr>
                        <w:t>Interventions</w:t>
                      </w:r>
                    </w:p>
                    <w:p w14:paraId="62D6246E" w14:textId="77777777" w:rsidR="00F71269" w:rsidRDefault="00F71269" w:rsidP="00F71269">
                      <w:pPr>
                        <w:jc w:val="center"/>
                      </w:pPr>
                    </w:p>
                  </w:txbxContent>
                </v:textbox>
              </v:roundrect>
            </w:pict>
          </mc:Fallback>
        </mc:AlternateContent>
      </w:r>
      <w:r w:rsidR="00EB5D28">
        <w:rPr>
          <w:rFonts w:ascii="Comic Sans MS" w:hAnsi="Comic Sans MS"/>
          <w:noProof/>
          <w:sz w:val="44"/>
          <w:szCs w:val="28"/>
          <w:lang w:eastAsia="en-GB"/>
        </w:rPr>
        <mc:AlternateContent>
          <mc:Choice Requires="wps">
            <w:drawing>
              <wp:anchor distT="0" distB="0" distL="114300" distR="114300" simplePos="0" relativeHeight="251938816" behindDoc="0" locked="0" layoutInCell="1" allowOverlap="1" wp14:anchorId="147DA92D" wp14:editId="06534540">
                <wp:simplePos x="0" y="0"/>
                <wp:positionH relativeFrom="column">
                  <wp:posOffset>5676900</wp:posOffset>
                </wp:positionH>
                <wp:positionV relativeFrom="paragraph">
                  <wp:posOffset>-115570</wp:posOffset>
                </wp:positionV>
                <wp:extent cx="2819400" cy="333375"/>
                <wp:effectExtent l="0" t="0" r="0" b="9525"/>
                <wp:wrapNone/>
                <wp:docPr id="14" name="Rounded Rectangle 14"/>
                <wp:cNvGraphicFramePr/>
                <a:graphic xmlns:a="http://schemas.openxmlformats.org/drawingml/2006/main">
                  <a:graphicData uri="http://schemas.microsoft.com/office/word/2010/wordprocessingShape">
                    <wps:wsp>
                      <wps:cNvSpPr/>
                      <wps:spPr>
                        <a:xfrm>
                          <a:off x="0" y="0"/>
                          <a:ext cx="2819400" cy="333375"/>
                        </a:xfrm>
                        <a:prstGeom prst="roundRect">
                          <a:avLst/>
                        </a:prstGeom>
                        <a:solidFill>
                          <a:sysClr val="window" lastClr="FFFFFF">
                            <a:lumMod val="85000"/>
                          </a:sysClr>
                        </a:solidFill>
                        <a:ln w="25400" cap="flat" cmpd="sng" algn="ctr">
                          <a:noFill/>
                          <a:prstDash val="solid"/>
                        </a:ln>
                        <a:effectLst/>
                      </wps:spPr>
                      <wps:txbx>
                        <w:txbxContent>
                          <w:p w14:paraId="46E89167" w14:textId="5E664682" w:rsidR="002306BF" w:rsidRPr="002306BF" w:rsidRDefault="00127E9A" w:rsidP="002306BF">
                            <w:pPr>
                              <w:jc w:val="center"/>
                              <w:rPr>
                                <w:rFonts w:ascii="XCCW Joined 19a" w:hAnsi="XCCW Joined 19a"/>
                                <w:color w:val="7030A0"/>
                                <w:sz w:val="18"/>
                                <w:szCs w:val="20"/>
                              </w:rPr>
                            </w:pPr>
                            <w:r>
                              <w:rPr>
                                <w:rFonts w:ascii="XCCW Joined 19a" w:hAnsi="XCCW Joined 19a"/>
                                <w:color w:val="7030A0"/>
                                <w:sz w:val="18"/>
                                <w:szCs w:val="20"/>
                              </w:rPr>
                              <w:t xml:space="preserve">Read, Write, Inc. </w:t>
                            </w:r>
                            <w:r w:rsidR="00D85D77">
                              <w:rPr>
                                <w:rFonts w:ascii="XCCW Joined 19a" w:hAnsi="XCCW Joined 19a"/>
                                <w:color w:val="7030A0"/>
                                <w:sz w:val="18"/>
                                <w:szCs w:val="20"/>
                              </w:rPr>
                              <w:t>Spelling Programme</w:t>
                            </w:r>
                          </w:p>
                          <w:p w14:paraId="631F09F6" w14:textId="77777777" w:rsidR="002306BF" w:rsidRDefault="002306BF" w:rsidP="002306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DA92D" id="Rounded Rectangle 14" o:spid="_x0000_s1027" style="position:absolute;margin-left:447pt;margin-top:-9.1pt;width:222pt;height:26.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" fillcolor="#d9d9d9" stroked="f" strokeweight="2pt">
                <v:textbox>
                  <w:txbxContent>
                    <w:p w14:paraId="46E89167" w14:textId="5E664682" w:rsidR="002306BF" w:rsidRPr="002306BF" w:rsidRDefault="00127E9A" w:rsidP="002306BF">
                      <w:pPr>
                        <w:jc w:val="center"/>
                        <w:rPr>
                          <w:rFonts w:ascii="XCCW Joined 19a" w:hAnsi="XCCW Joined 19a"/>
                          <w:color w:val="7030A0"/>
                          <w:sz w:val="18"/>
                          <w:szCs w:val="20"/>
                        </w:rPr>
                      </w:pPr>
                      <w:r>
                        <w:rPr>
                          <w:rFonts w:ascii="XCCW Joined 19a" w:hAnsi="XCCW Joined 19a"/>
                          <w:color w:val="7030A0"/>
                          <w:sz w:val="18"/>
                          <w:szCs w:val="20"/>
                        </w:rPr>
                        <w:t xml:space="preserve">Read, Write, Inc. </w:t>
                      </w:r>
                      <w:r w:rsidR="00D85D77">
                        <w:rPr>
                          <w:rFonts w:ascii="XCCW Joined 19a" w:hAnsi="XCCW Joined 19a"/>
                          <w:color w:val="7030A0"/>
                          <w:sz w:val="18"/>
                          <w:szCs w:val="20"/>
                        </w:rPr>
                        <w:t>Spelling Programme</w:t>
                      </w:r>
                    </w:p>
                    <w:p w14:paraId="631F09F6" w14:textId="77777777" w:rsidR="002306BF" w:rsidRDefault="002306BF" w:rsidP="002306BF">
                      <w:pPr>
                        <w:jc w:val="center"/>
                      </w:pPr>
                    </w:p>
                  </w:txbxContent>
                </v:textbox>
              </v:roundrect>
            </w:pict>
          </mc:Fallback>
        </mc:AlternateContent>
      </w:r>
      <w:r w:rsidR="000E5BA5">
        <w:rPr>
          <w:rFonts w:ascii="Comic Sans MS" w:hAnsi="Comic Sans MS"/>
          <w:noProof/>
          <w:sz w:val="44"/>
          <w:szCs w:val="28"/>
          <w:lang w:eastAsia="en-GB"/>
        </w:rPr>
        <mc:AlternateContent>
          <mc:Choice Requires="wps">
            <w:drawing>
              <wp:anchor distT="0" distB="0" distL="114300" distR="114300" simplePos="0" relativeHeight="251766784" behindDoc="0" locked="0" layoutInCell="1" allowOverlap="1" wp14:anchorId="73D783D9" wp14:editId="57141FD4">
                <wp:simplePos x="0" y="0"/>
                <wp:positionH relativeFrom="column">
                  <wp:posOffset>6746240</wp:posOffset>
                </wp:positionH>
                <wp:positionV relativeFrom="paragraph">
                  <wp:posOffset>3246728</wp:posOffset>
                </wp:positionV>
                <wp:extent cx="1307465" cy="265814"/>
                <wp:effectExtent l="0" t="0" r="6985" b="1270"/>
                <wp:wrapNone/>
                <wp:docPr id="58" name="Rounded Rectangle 43"/>
                <wp:cNvGraphicFramePr/>
                <a:graphic xmlns:a="http://schemas.openxmlformats.org/drawingml/2006/main">
                  <a:graphicData uri="http://schemas.microsoft.com/office/word/2010/wordprocessingShape">
                    <wps:wsp>
                      <wps:cNvSpPr/>
                      <wps:spPr>
                        <a:xfrm>
                          <a:off x="0" y="0"/>
                          <a:ext cx="1307465" cy="265814"/>
                        </a:xfrm>
                        <a:prstGeom prst="roundRect">
                          <a:avLst/>
                        </a:prstGeom>
                        <a:solidFill>
                          <a:sysClr val="window" lastClr="FFFFFF">
                            <a:lumMod val="85000"/>
                          </a:sysClr>
                        </a:solidFill>
                        <a:ln w="25400" cap="flat" cmpd="sng" algn="ctr">
                          <a:noFill/>
                          <a:prstDash val="solid"/>
                        </a:ln>
                        <a:effectLst/>
                      </wps:spPr>
                      <wps:txbx>
                        <w:txbxContent>
                          <w:p w14:paraId="1651A7FE" w14:textId="0D5BAD85" w:rsidR="002205AB" w:rsidRPr="008602AC" w:rsidRDefault="002205AB" w:rsidP="002205AB">
                            <w:pPr>
                              <w:jc w:val="center"/>
                              <w:rPr>
                                <w:rFonts w:ascii="XCCW Joined 19a" w:hAnsi="XCCW Joined 19a"/>
                                <w:color w:val="7030A0"/>
                                <w:sz w:val="16"/>
                                <w:szCs w:val="16"/>
                              </w:rPr>
                            </w:pPr>
                            <w:r w:rsidRPr="008602AC">
                              <w:rPr>
                                <w:rFonts w:ascii="XCCW Joined 19a" w:hAnsi="XCCW Joined 19a"/>
                                <w:color w:val="7030A0"/>
                                <w:sz w:val="16"/>
                                <w:szCs w:val="16"/>
                              </w:rPr>
                              <w:t>Assessment</w:t>
                            </w:r>
                          </w:p>
                          <w:p w14:paraId="3CB16A7C" w14:textId="21D57E0E" w:rsidR="00DB70A0" w:rsidRPr="00D21918" w:rsidRDefault="00DB70A0" w:rsidP="002205AB">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83D9" id="Rounded Rectangle 43" o:spid="_x0000_s1026" style="position:absolute;margin-left:531.2pt;margin-top:255.65pt;width:102.95pt;height:20.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" fillcolor="#d9d9d9" stroked="f" strokeweight="2pt">
                <v:textbox>
                  <w:txbxContent>
                    <w:p w14:paraId="1651A7FE" w14:textId="0D5BAD85" w:rsidR="002205AB" w:rsidRPr="008602AC" w:rsidRDefault="002205AB" w:rsidP="002205AB">
                      <w:pPr>
                        <w:jc w:val="center"/>
                        <w:rPr>
                          <w:rFonts w:ascii="XCCW Joined 19a" w:hAnsi="XCCW Joined 19a"/>
                          <w:color w:val="7030A0"/>
                          <w:sz w:val="16"/>
                          <w:szCs w:val="16"/>
                        </w:rPr>
                      </w:pPr>
                      <w:r w:rsidRPr="008602AC">
                        <w:rPr>
                          <w:rFonts w:ascii="XCCW Joined 19a" w:hAnsi="XCCW Joined 19a"/>
                          <w:color w:val="7030A0"/>
                          <w:sz w:val="16"/>
                          <w:szCs w:val="16"/>
                        </w:rPr>
                        <w:t>Assessment</w:t>
                      </w:r>
                    </w:p>
                    <w:p w14:paraId="3CB16A7C" w14:textId="21D57E0E" w:rsidR="00DB70A0" w:rsidRPr="00D21918" w:rsidRDefault="00DB70A0" w:rsidP="002205AB">
                      <w:pPr>
                        <w:rPr>
                          <w:sz w:val="24"/>
                          <w:szCs w:val="24"/>
                        </w:rPr>
                      </w:pPr>
                    </w:p>
                  </w:txbxContent>
                </v:textbox>
              </v:roundrect>
            </w:pict>
          </mc:Fallback>
        </mc:AlternateContent>
      </w:r>
      <w:r w:rsidR="000E5BA5">
        <w:rPr>
          <w:rFonts w:ascii="Comic Sans MS" w:hAnsi="Comic Sans MS"/>
          <w:noProof/>
          <w:sz w:val="44"/>
          <w:szCs w:val="28"/>
          <w:lang w:eastAsia="en-GB"/>
        </w:rPr>
        <mc:AlternateContent>
          <mc:Choice Requires="wps">
            <w:drawing>
              <wp:anchor distT="0" distB="0" distL="114300" distR="114300" simplePos="0" relativeHeight="251693056" behindDoc="0" locked="0" layoutInCell="1" allowOverlap="1" wp14:anchorId="05BB0302" wp14:editId="6EF02B60">
                <wp:simplePos x="0" y="0"/>
                <wp:positionH relativeFrom="column">
                  <wp:posOffset>993913</wp:posOffset>
                </wp:positionH>
                <wp:positionV relativeFrom="paragraph">
                  <wp:posOffset>3156474</wp:posOffset>
                </wp:positionV>
                <wp:extent cx="2743200" cy="303143"/>
                <wp:effectExtent l="0" t="0" r="0" b="1905"/>
                <wp:wrapNone/>
                <wp:docPr id="54" name="Rounded Rectangle 43"/>
                <wp:cNvGraphicFramePr/>
                <a:graphic xmlns:a="http://schemas.openxmlformats.org/drawingml/2006/main">
                  <a:graphicData uri="http://schemas.microsoft.com/office/word/2010/wordprocessingShape">
                    <wps:wsp>
                      <wps:cNvSpPr/>
                      <wps:spPr>
                        <a:xfrm>
                          <a:off x="0" y="0"/>
                          <a:ext cx="2743200" cy="303143"/>
                        </a:xfrm>
                        <a:prstGeom prst="roundRect">
                          <a:avLst/>
                        </a:prstGeom>
                        <a:solidFill>
                          <a:sysClr val="window" lastClr="FFFFFF">
                            <a:lumMod val="85000"/>
                          </a:sysClr>
                        </a:solidFill>
                        <a:ln w="25400" cap="flat" cmpd="sng" algn="ctr">
                          <a:noFill/>
                          <a:prstDash val="solid"/>
                        </a:ln>
                        <a:effectLst/>
                      </wps:spPr>
                      <wps:txbx>
                        <w:txbxContent>
                          <w:p w14:paraId="312D918A" w14:textId="70A84A91" w:rsidR="002205AB" w:rsidRPr="008602AC" w:rsidRDefault="0007378C" w:rsidP="002205AB">
                            <w:pPr>
                              <w:jc w:val="center"/>
                              <w:rPr>
                                <w:rFonts w:ascii="XCCW Joined 19a" w:hAnsi="XCCW Joined 19a"/>
                                <w:color w:val="7030A0"/>
                                <w:sz w:val="16"/>
                                <w:szCs w:val="20"/>
                              </w:rPr>
                            </w:pPr>
                            <w:r>
                              <w:rPr>
                                <w:rFonts w:ascii="XCCW Joined 19a" w:hAnsi="XCCW Joined 19a"/>
                                <w:color w:val="7030A0"/>
                                <w:sz w:val="16"/>
                                <w:szCs w:val="20"/>
                              </w:rPr>
                              <w:t>Handwriting</w:t>
                            </w:r>
                          </w:p>
                          <w:p w14:paraId="65D44D7C" w14:textId="475751A2" w:rsidR="00DB70A0" w:rsidRPr="00835816" w:rsidRDefault="00DB70A0" w:rsidP="00DB70A0">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B0302" id="_x0000_s1030" style="position:absolute;margin-left:78.25pt;margin-top:248.55pt;width:3in;height:2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" fillcolor="#d9d9d9" stroked="f" strokeweight="2pt">
                <v:textbox>
                  <w:txbxContent>
                    <w:p w14:paraId="312D918A" w14:textId="70A84A91" w:rsidR="002205AB" w:rsidRPr="008602AC" w:rsidRDefault="0007378C" w:rsidP="002205AB">
                      <w:pPr>
                        <w:jc w:val="center"/>
                        <w:rPr>
                          <w:rFonts w:ascii="XCCW Joined 19a" w:hAnsi="XCCW Joined 19a"/>
                          <w:color w:val="7030A0"/>
                          <w:sz w:val="16"/>
                          <w:szCs w:val="20"/>
                        </w:rPr>
                      </w:pPr>
                      <w:r>
                        <w:rPr>
                          <w:rFonts w:ascii="XCCW Joined 19a" w:hAnsi="XCCW Joined 19a"/>
                          <w:color w:val="7030A0"/>
                          <w:sz w:val="16"/>
                          <w:szCs w:val="20"/>
                        </w:rPr>
                        <w:t>Handwriting</w:t>
                      </w:r>
                    </w:p>
                    <w:p w14:paraId="65D44D7C" w14:textId="475751A2" w:rsidR="00DB70A0" w:rsidRPr="00835816" w:rsidRDefault="00DB70A0" w:rsidP="00DB70A0">
                      <w:pPr>
                        <w:jc w:val="center"/>
                        <w:rPr>
                          <w:sz w:val="28"/>
                          <w:szCs w:val="28"/>
                        </w:rPr>
                      </w:pPr>
                    </w:p>
                  </w:txbxContent>
                </v:textbox>
              </v:roundrect>
            </w:pict>
          </mc:Fallback>
        </mc:AlternateContent>
      </w:r>
      <w:r w:rsidR="009730D7">
        <w:rPr>
          <w:rFonts w:ascii="Comic Sans MS" w:hAnsi="Comic Sans MS"/>
          <w:noProof/>
          <w:sz w:val="44"/>
          <w:szCs w:val="28"/>
          <w:lang w:eastAsia="en-GB"/>
        </w:rPr>
        <mc:AlternateContent>
          <mc:Choice Requires="wps">
            <w:drawing>
              <wp:anchor distT="0" distB="0" distL="114300" distR="114300" simplePos="0" relativeHeight="251711488" behindDoc="0" locked="0" layoutInCell="1" allowOverlap="1" wp14:anchorId="5A7F7A85" wp14:editId="32018EFE">
                <wp:simplePos x="0" y="0"/>
                <wp:positionH relativeFrom="column">
                  <wp:posOffset>5088835</wp:posOffset>
                </wp:positionH>
                <wp:positionV relativeFrom="paragraph">
                  <wp:posOffset>-246685</wp:posOffset>
                </wp:positionV>
                <wp:extent cx="4295775" cy="3307715"/>
                <wp:effectExtent l="25400" t="25400" r="34925" b="45085"/>
                <wp:wrapNone/>
                <wp:docPr id="10" name="Rounded Rectangle 10"/>
                <wp:cNvGraphicFramePr/>
                <a:graphic xmlns:a="http://schemas.openxmlformats.org/drawingml/2006/main">
                  <a:graphicData uri="http://schemas.microsoft.com/office/word/2010/wordprocessingShape">
                    <wps:wsp>
                      <wps:cNvSpPr/>
                      <wps:spPr>
                        <a:xfrm>
                          <a:off x="0" y="0"/>
                          <a:ext cx="4295775" cy="3307715"/>
                        </a:xfrm>
                        <a:custGeom>
                          <a:avLst/>
                          <a:gdLst>
                            <a:gd name="connsiteX0" fmla="*/ 0 w 4295775"/>
                            <a:gd name="connsiteY0" fmla="*/ 551297 h 3307715"/>
                            <a:gd name="connsiteX1" fmla="*/ 551297 w 4295775"/>
                            <a:gd name="connsiteY1" fmla="*/ 0 h 3307715"/>
                            <a:gd name="connsiteX2" fmla="*/ 1115426 w 4295775"/>
                            <a:gd name="connsiteY2" fmla="*/ 0 h 3307715"/>
                            <a:gd name="connsiteX3" fmla="*/ 1583759 w 4295775"/>
                            <a:gd name="connsiteY3" fmla="*/ 0 h 3307715"/>
                            <a:gd name="connsiteX4" fmla="*/ 2179819 w 4295775"/>
                            <a:gd name="connsiteY4" fmla="*/ 0 h 3307715"/>
                            <a:gd name="connsiteX5" fmla="*/ 2680084 w 4295775"/>
                            <a:gd name="connsiteY5" fmla="*/ 0 h 3307715"/>
                            <a:gd name="connsiteX6" fmla="*/ 3212281 w 4295775"/>
                            <a:gd name="connsiteY6" fmla="*/ 0 h 3307715"/>
                            <a:gd name="connsiteX7" fmla="*/ 3744478 w 4295775"/>
                            <a:gd name="connsiteY7" fmla="*/ 0 h 3307715"/>
                            <a:gd name="connsiteX8" fmla="*/ 4295775 w 4295775"/>
                            <a:gd name="connsiteY8" fmla="*/ 551297 h 3307715"/>
                            <a:gd name="connsiteX9" fmla="*/ 4295775 w 4295775"/>
                            <a:gd name="connsiteY9" fmla="*/ 1036424 h 3307715"/>
                            <a:gd name="connsiteX10" fmla="*/ 4295775 w 4295775"/>
                            <a:gd name="connsiteY10" fmla="*/ 1565653 h 3307715"/>
                            <a:gd name="connsiteX11" fmla="*/ 4295775 w 4295775"/>
                            <a:gd name="connsiteY11" fmla="*/ 2072830 h 3307715"/>
                            <a:gd name="connsiteX12" fmla="*/ 4295775 w 4295775"/>
                            <a:gd name="connsiteY12" fmla="*/ 2756418 h 3307715"/>
                            <a:gd name="connsiteX13" fmla="*/ 3744478 w 4295775"/>
                            <a:gd name="connsiteY13" fmla="*/ 3307715 h 3307715"/>
                            <a:gd name="connsiteX14" fmla="*/ 3148418 w 4295775"/>
                            <a:gd name="connsiteY14" fmla="*/ 3307715 h 3307715"/>
                            <a:gd name="connsiteX15" fmla="*/ 2712016 w 4295775"/>
                            <a:gd name="connsiteY15" fmla="*/ 3307715 h 3307715"/>
                            <a:gd name="connsiteX16" fmla="*/ 2147888 w 4295775"/>
                            <a:gd name="connsiteY16" fmla="*/ 3307715 h 3307715"/>
                            <a:gd name="connsiteX17" fmla="*/ 1551827 w 4295775"/>
                            <a:gd name="connsiteY17" fmla="*/ 3307715 h 3307715"/>
                            <a:gd name="connsiteX18" fmla="*/ 1019630 w 4295775"/>
                            <a:gd name="connsiteY18" fmla="*/ 3307715 h 3307715"/>
                            <a:gd name="connsiteX19" fmla="*/ 551297 w 4295775"/>
                            <a:gd name="connsiteY19" fmla="*/ 3307715 h 3307715"/>
                            <a:gd name="connsiteX20" fmla="*/ 0 w 4295775"/>
                            <a:gd name="connsiteY20" fmla="*/ 2756418 h 3307715"/>
                            <a:gd name="connsiteX21" fmla="*/ 0 w 4295775"/>
                            <a:gd name="connsiteY21" fmla="*/ 2205138 h 3307715"/>
                            <a:gd name="connsiteX22" fmla="*/ 0 w 4295775"/>
                            <a:gd name="connsiteY22" fmla="*/ 1631806 h 3307715"/>
                            <a:gd name="connsiteX23" fmla="*/ 0 w 4295775"/>
                            <a:gd name="connsiteY23" fmla="*/ 1124628 h 3307715"/>
                            <a:gd name="connsiteX24" fmla="*/ 0 w 4295775"/>
                            <a:gd name="connsiteY24" fmla="*/ 551297 h 3307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295775" h="3307715" fill="none" extrusionOk="0">
                              <a:moveTo>
                                <a:pt x="0" y="551297"/>
                              </a:moveTo>
                              <a:cubicBezTo>
                                <a:pt x="2962" y="280206"/>
                                <a:pt x="214659" y="13234"/>
                                <a:pt x="551297" y="0"/>
                              </a:cubicBezTo>
                              <a:cubicBezTo>
                                <a:pt x="719538" y="-61629"/>
                                <a:pt x="932643" y="62703"/>
                                <a:pt x="1115426" y="0"/>
                              </a:cubicBezTo>
                              <a:cubicBezTo>
                                <a:pt x="1298209" y="-62703"/>
                                <a:pt x="1409665" y="43513"/>
                                <a:pt x="1583759" y="0"/>
                              </a:cubicBezTo>
                              <a:cubicBezTo>
                                <a:pt x="1757853" y="-43513"/>
                                <a:pt x="1906550" y="42396"/>
                                <a:pt x="2179819" y="0"/>
                              </a:cubicBezTo>
                              <a:cubicBezTo>
                                <a:pt x="2453088" y="-42396"/>
                                <a:pt x="2452447" y="41895"/>
                                <a:pt x="2680084" y="0"/>
                              </a:cubicBezTo>
                              <a:cubicBezTo>
                                <a:pt x="2907722" y="-41895"/>
                                <a:pt x="3035801" y="26927"/>
                                <a:pt x="3212281" y="0"/>
                              </a:cubicBezTo>
                              <a:cubicBezTo>
                                <a:pt x="3388761" y="-26927"/>
                                <a:pt x="3529991" y="2383"/>
                                <a:pt x="3744478" y="0"/>
                              </a:cubicBezTo>
                              <a:cubicBezTo>
                                <a:pt x="3998822" y="-57625"/>
                                <a:pt x="4279810" y="251017"/>
                                <a:pt x="4295775" y="551297"/>
                              </a:cubicBezTo>
                              <a:cubicBezTo>
                                <a:pt x="4339863" y="769373"/>
                                <a:pt x="4270587" y="910414"/>
                                <a:pt x="4295775" y="1036424"/>
                              </a:cubicBezTo>
                              <a:cubicBezTo>
                                <a:pt x="4320963" y="1162434"/>
                                <a:pt x="4252117" y="1450705"/>
                                <a:pt x="4295775" y="1565653"/>
                              </a:cubicBezTo>
                              <a:cubicBezTo>
                                <a:pt x="4339433" y="1680601"/>
                                <a:pt x="4291704" y="1944313"/>
                                <a:pt x="4295775" y="2072830"/>
                              </a:cubicBezTo>
                              <a:cubicBezTo>
                                <a:pt x="4299846" y="2201347"/>
                                <a:pt x="4277286" y="2429621"/>
                                <a:pt x="4295775" y="2756418"/>
                              </a:cubicBezTo>
                              <a:cubicBezTo>
                                <a:pt x="4291970" y="3074245"/>
                                <a:pt x="4060273" y="3376801"/>
                                <a:pt x="3744478" y="3307715"/>
                              </a:cubicBezTo>
                              <a:cubicBezTo>
                                <a:pt x="3497784" y="3320219"/>
                                <a:pt x="3328999" y="3249232"/>
                                <a:pt x="3148418" y="3307715"/>
                              </a:cubicBezTo>
                              <a:cubicBezTo>
                                <a:pt x="2967837" y="3366198"/>
                                <a:pt x="2817612" y="3261445"/>
                                <a:pt x="2712016" y="3307715"/>
                              </a:cubicBezTo>
                              <a:cubicBezTo>
                                <a:pt x="2606420" y="3353985"/>
                                <a:pt x="2400332" y="3281674"/>
                                <a:pt x="2147888" y="3307715"/>
                              </a:cubicBezTo>
                              <a:cubicBezTo>
                                <a:pt x="1895444" y="3333756"/>
                                <a:pt x="1711482" y="3242846"/>
                                <a:pt x="1551827" y="3307715"/>
                              </a:cubicBezTo>
                              <a:cubicBezTo>
                                <a:pt x="1392172" y="3372584"/>
                                <a:pt x="1135557" y="3303290"/>
                                <a:pt x="1019630" y="3307715"/>
                              </a:cubicBezTo>
                              <a:cubicBezTo>
                                <a:pt x="903703" y="3312140"/>
                                <a:pt x="710317" y="3278250"/>
                                <a:pt x="551297" y="3307715"/>
                              </a:cubicBezTo>
                              <a:cubicBezTo>
                                <a:pt x="325338" y="3318066"/>
                                <a:pt x="-30384" y="3085367"/>
                                <a:pt x="0" y="2756418"/>
                              </a:cubicBezTo>
                              <a:cubicBezTo>
                                <a:pt x="-1442" y="2643017"/>
                                <a:pt x="46002" y="2456546"/>
                                <a:pt x="0" y="2205138"/>
                              </a:cubicBezTo>
                              <a:cubicBezTo>
                                <a:pt x="-46002" y="1953730"/>
                                <a:pt x="24550" y="1805761"/>
                                <a:pt x="0" y="1631806"/>
                              </a:cubicBezTo>
                              <a:cubicBezTo>
                                <a:pt x="-24550" y="1457851"/>
                                <a:pt x="44467" y="1357136"/>
                                <a:pt x="0" y="1124628"/>
                              </a:cubicBezTo>
                              <a:cubicBezTo>
                                <a:pt x="-44467" y="892120"/>
                                <a:pt x="14368" y="688350"/>
                                <a:pt x="0" y="551297"/>
                              </a:cubicBezTo>
                              <a:close/>
                            </a:path>
                            <a:path w="4295775" h="3307715" stroke="0" extrusionOk="0">
                              <a:moveTo>
                                <a:pt x="0" y="551297"/>
                              </a:moveTo>
                              <a:cubicBezTo>
                                <a:pt x="-50084" y="175452"/>
                                <a:pt x="310448" y="-37967"/>
                                <a:pt x="551297" y="0"/>
                              </a:cubicBezTo>
                              <a:cubicBezTo>
                                <a:pt x="742269" y="-40610"/>
                                <a:pt x="955066" y="60772"/>
                                <a:pt x="1083494" y="0"/>
                              </a:cubicBezTo>
                              <a:cubicBezTo>
                                <a:pt x="1211922" y="-60772"/>
                                <a:pt x="1521912" y="52826"/>
                                <a:pt x="1679554" y="0"/>
                              </a:cubicBezTo>
                              <a:cubicBezTo>
                                <a:pt x="1837196" y="-52826"/>
                                <a:pt x="1910915" y="52219"/>
                                <a:pt x="2115956" y="0"/>
                              </a:cubicBezTo>
                              <a:cubicBezTo>
                                <a:pt x="2320997" y="-52219"/>
                                <a:pt x="2589371" y="64537"/>
                                <a:pt x="2712016" y="0"/>
                              </a:cubicBezTo>
                              <a:cubicBezTo>
                                <a:pt x="2834661" y="-64537"/>
                                <a:pt x="3104162" y="39379"/>
                                <a:pt x="3244213" y="0"/>
                              </a:cubicBezTo>
                              <a:cubicBezTo>
                                <a:pt x="3384264" y="-39379"/>
                                <a:pt x="3624399" y="34025"/>
                                <a:pt x="3744478" y="0"/>
                              </a:cubicBezTo>
                              <a:cubicBezTo>
                                <a:pt x="4092210" y="-25200"/>
                                <a:pt x="4238348" y="229746"/>
                                <a:pt x="4295775" y="551297"/>
                              </a:cubicBezTo>
                              <a:cubicBezTo>
                                <a:pt x="4337335" y="667098"/>
                                <a:pt x="4252774" y="904191"/>
                                <a:pt x="4295775" y="1058475"/>
                              </a:cubicBezTo>
                              <a:cubicBezTo>
                                <a:pt x="4338776" y="1212759"/>
                                <a:pt x="4232933" y="1403531"/>
                                <a:pt x="4295775" y="1653858"/>
                              </a:cubicBezTo>
                              <a:cubicBezTo>
                                <a:pt x="4358617" y="1904185"/>
                                <a:pt x="4283348" y="1905896"/>
                                <a:pt x="4295775" y="2138984"/>
                              </a:cubicBezTo>
                              <a:cubicBezTo>
                                <a:pt x="4308202" y="2372072"/>
                                <a:pt x="4243693" y="2515957"/>
                                <a:pt x="4295775" y="2756418"/>
                              </a:cubicBezTo>
                              <a:cubicBezTo>
                                <a:pt x="4294694" y="3080183"/>
                                <a:pt x="4095976" y="3332474"/>
                                <a:pt x="3744478" y="3307715"/>
                              </a:cubicBezTo>
                              <a:cubicBezTo>
                                <a:pt x="3530661" y="3363698"/>
                                <a:pt x="3477129" y="3282219"/>
                                <a:pt x="3244213" y="3307715"/>
                              </a:cubicBezTo>
                              <a:cubicBezTo>
                                <a:pt x="3011297" y="3333211"/>
                                <a:pt x="2957901" y="3247763"/>
                                <a:pt x="2743948" y="3307715"/>
                              </a:cubicBezTo>
                              <a:cubicBezTo>
                                <a:pt x="2529996" y="3367667"/>
                                <a:pt x="2469679" y="3268965"/>
                                <a:pt x="2275615" y="3307715"/>
                              </a:cubicBezTo>
                              <a:cubicBezTo>
                                <a:pt x="2081551" y="3346465"/>
                                <a:pt x="1908126" y="3285074"/>
                                <a:pt x="1711486" y="3307715"/>
                              </a:cubicBezTo>
                              <a:cubicBezTo>
                                <a:pt x="1514846" y="3330356"/>
                                <a:pt x="1456672" y="3281640"/>
                                <a:pt x="1243153" y="3307715"/>
                              </a:cubicBezTo>
                              <a:cubicBezTo>
                                <a:pt x="1029634" y="3333790"/>
                                <a:pt x="794954" y="3293347"/>
                                <a:pt x="551297" y="3307715"/>
                              </a:cubicBezTo>
                              <a:cubicBezTo>
                                <a:pt x="269726" y="3294824"/>
                                <a:pt x="-18351" y="3116965"/>
                                <a:pt x="0" y="2756418"/>
                              </a:cubicBezTo>
                              <a:cubicBezTo>
                                <a:pt x="-28923" y="2602489"/>
                                <a:pt x="39564" y="2484737"/>
                                <a:pt x="0" y="2271291"/>
                              </a:cubicBezTo>
                              <a:cubicBezTo>
                                <a:pt x="-39564" y="2057845"/>
                                <a:pt x="5270" y="1998000"/>
                                <a:pt x="0" y="1764114"/>
                              </a:cubicBezTo>
                              <a:cubicBezTo>
                                <a:pt x="-5270" y="1530228"/>
                                <a:pt x="8459" y="1328611"/>
                                <a:pt x="0" y="1168731"/>
                              </a:cubicBezTo>
                              <a:cubicBezTo>
                                <a:pt x="-8459" y="1008851"/>
                                <a:pt x="62123" y="858375"/>
                                <a:pt x="0" y="551297"/>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457558050">
                                <a:prstGeom prst="roundRect">
                                  <a:avLst/>
                                </a:prstGeom>
                                <ask:type>
                                  <ask:lineSketchScribble/>
                                </ask:type>
                              </ask:lineSketchStyleProps>
                            </a:ext>
                          </a:extLst>
                        </a:ln>
                        <a:effectLst/>
                      </wps:spPr>
                      <wps:txbx>
                        <w:txbxContent>
                          <w:p w14:paraId="0D3E2CBA" w14:textId="77777777" w:rsidR="00127E9A" w:rsidRDefault="00127E9A" w:rsidP="00EA61A2">
                            <w:pPr>
                              <w:spacing w:line="240" w:lineRule="auto"/>
                              <w:jc w:val="both"/>
                              <w:rPr>
                                <w:rFonts w:ascii="XCCW Joined 19a" w:hAnsi="XCCW Joined 19a" w:cs="Arial"/>
                                <w:sz w:val="16"/>
                              </w:rPr>
                            </w:pPr>
                          </w:p>
                          <w:p w14:paraId="2F3C5156" w14:textId="77777777" w:rsidR="006D1707" w:rsidRDefault="006D1707" w:rsidP="00EA61A2">
                            <w:pPr>
                              <w:spacing w:line="240" w:lineRule="auto"/>
                              <w:jc w:val="both"/>
                              <w:rPr>
                                <w:rFonts w:ascii="XCCW Joined 19a" w:hAnsi="XCCW Joined 19a" w:cs="Arial"/>
                                <w:sz w:val="16"/>
                              </w:rPr>
                            </w:pPr>
                          </w:p>
                          <w:p w14:paraId="543CD97A" w14:textId="77777777" w:rsidR="006D1707" w:rsidRPr="00176808" w:rsidRDefault="00127E9A" w:rsidP="00EA61A2">
                            <w:pPr>
                              <w:spacing w:line="240" w:lineRule="auto"/>
                              <w:jc w:val="both"/>
                              <w:rPr>
                                <w:rFonts w:ascii="XCCW Joined 19a" w:hAnsi="XCCW Joined 19a" w:cs="Arial"/>
                                <w:sz w:val="14"/>
                                <w:szCs w:val="14"/>
                              </w:rPr>
                            </w:pPr>
                            <w:r w:rsidRPr="00176808">
                              <w:rPr>
                                <w:rFonts w:ascii="XCCW Joined 19a" w:hAnsi="XCCW Joined 19a" w:cs="Arial"/>
                                <w:sz w:val="14"/>
                                <w:szCs w:val="14"/>
                              </w:rPr>
                              <w:t>Children in KS2 learn to spell using the RWI Spelling Programme. There are five, twe</w:t>
                            </w:r>
                            <w:r w:rsidR="006D1707" w:rsidRPr="00176808">
                              <w:rPr>
                                <w:rFonts w:ascii="XCCW Joined 19a" w:hAnsi="XCCW Joined 19a" w:cs="Arial"/>
                                <w:sz w:val="14"/>
                                <w:szCs w:val="14"/>
                              </w:rPr>
                              <w:t>nty-minute sessions per week, which</w:t>
                            </w:r>
                            <w:r w:rsidRPr="00176808">
                              <w:rPr>
                                <w:rFonts w:ascii="XCCW Joined 19a" w:hAnsi="XCCW Joined 19a" w:cs="Arial"/>
                                <w:sz w:val="14"/>
                                <w:szCs w:val="14"/>
                              </w:rPr>
                              <w:t xml:space="preserve"> take place outside of the English lesson. A</w:t>
                            </w:r>
                            <w:r w:rsidR="006D1707" w:rsidRPr="00176808">
                              <w:rPr>
                                <w:rFonts w:ascii="XCCW Joined 19a" w:hAnsi="XCCW Joined 19a" w:cs="Arial"/>
                                <w:sz w:val="14"/>
                                <w:szCs w:val="14"/>
                              </w:rPr>
                              <w:t xml:space="preserve"> new spelling rule/</w:t>
                            </w:r>
                            <w:r w:rsidRPr="00176808">
                              <w:rPr>
                                <w:rFonts w:ascii="XCCW Joined 19a" w:hAnsi="XCCW Joined 19a" w:cs="Arial"/>
                                <w:sz w:val="14"/>
                                <w:szCs w:val="14"/>
                              </w:rPr>
                              <w:t xml:space="preserve">pattern is learnt each week and all activities in school and at home will follow this focus. Children will complete school activities in the Practice Book linked to their year group’s spelling curriculum. </w:t>
                            </w:r>
                          </w:p>
                          <w:p w14:paraId="2773FB1A" w14:textId="174E1D5F" w:rsidR="00127E9A" w:rsidRPr="00176808" w:rsidRDefault="00127E9A" w:rsidP="00EA61A2">
                            <w:pPr>
                              <w:spacing w:line="240" w:lineRule="auto"/>
                              <w:jc w:val="both"/>
                              <w:rPr>
                                <w:rFonts w:ascii="XCCW Joined 19a" w:hAnsi="XCCW Joined 19a" w:cs="Arial"/>
                                <w:sz w:val="14"/>
                                <w:szCs w:val="14"/>
                              </w:rPr>
                            </w:pPr>
                            <w:r w:rsidRPr="00176808">
                              <w:rPr>
                                <w:rFonts w:ascii="XCCW Joined 19a" w:hAnsi="XCCW Joined 19a" w:cs="Arial"/>
                                <w:sz w:val="14"/>
                                <w:szCs w:val="14"/>
                              </w:rPr>
                              <w:t xml:space="preserve">There will be no weekly spelling test, instead children will </w:t>
                            </w:r>
                            <w:r w:rsidR="00455F85">
                              <w:rPr>
                                <w:rFonts w:ascii="XCCW Joined 19a" w:hAnsi="XCCW Joined 19a" w:cs="Arial"/>
                                <w:sz w:val="14"/>
                                <w:szCs w:val="14"/>
                              </w:rPr>
                              <w:t>use th</w:t>
                            </w:r>
                            <w:r w:rsidR="00B61526">
                              <w:rPr>
                                <w:rFonts w:ascii="XCCW Joined 19a" w:hAnsi="XCCW Joined 19a" w:cs="Arial"/>
                                <w:sz w:val="14"/>
                                <w:szCs w:val="14"/>
                              </w:rPr>
                              <w:t xml:space="preserve">eir school planner, </w:t>
                            </w:r>
                            <w:r w:rsidRPr="00176808">
                              <w:rPr>
                                <w:rFonts w:ascii="XCCW Joined 19a" w:hAnsi="XCCW Joined 19a" w:cs="Arial"/>
                                <w:sz w:val="14"/>
                                <w:szCs w:val="14"/>
                              </w:rPr>
                              <w:t>which they take home each day</w:t>
                            </w:r>
                            <w:r w:rsidR="00B61526">
                              <w:rPr>
                                <w:rFonts w:ascii="XCCW Joined 19a" w:hAnsi="XCCW Joined 19a" w:cs="Arial"/>
                                <w:sz w:val="14"/>
                                <w:szCs w:val="14"/>
                              </w:rPr>
                              <w:t xml:space="preserve">, </w:t>
                            </w:r>
                            <w:r w:rsidRPr="00176808">
                              <w:rPr>
                                <w:rFonts w:ascii="XCCW Joined 19a" w:hAnsi="XCCW Joined 19a" w:cs="Arial"/>
                                <w:sz w:val="14"/>
                                <w:szCs w:val="14"/>
                              </w:rPr>
                              <w:t xml:space="preserve">to note down any </w:t>
                            </w:r>
                            <w:r w:rsidR="006D1707" w:rsidRPr="00176808">
                              <w:rPr>
                                <w:rFonts w:ascii="XCCW Joined 19a" w:hAnsi="XCCW Joined 19a" w:cs="Arial"/>
                                <w:sz w:val="14"/>
                                <w:szCs w:val="14"/>
                              </w:rPr>
                              <w:t xml:space="preserve">tricky </w:t>
                            </w:r>
                            <w:r w:rsidRPr="00176808">
                              <w:rPr>
                                <w:rFonts w:ascii="XCCW Joined 19a" w:hAnsi="XCCW Joined 19a" w:cs="Arial"/>
                                <w:sz w:val="14"/>
                                <w:szCs w:val="14"/>
                              </w:rPr>
                              <w:t xml:space="preserve">spellings </w:t>
                            </w:r>
                            <w:r w:rsidR="0007378C" w:rsidRPr="00176808">
                              <w:rPr>
                                <w:rFonts w:ascii="XCCW Joined 19a" w:hAnsi="XCCW Joined 19a" w:cs="Arial"/>
                                <w:sz w:val="14"/>
                                <w:szCs w:val="14"/>
                              </w:rPr>
                              <w:t xml:space="preserve">There </w:t>
                            </w:r>
                            <w:r w:rsidRPr="00176808">
                              <w:rPr>
                                <w:rFonts w:ascii="XCCW Joined 19a" w:hAnsi="XCCW Joined 19a" w:cs="Arial"/>
                                <w:sz w:val="14"/>
                                <w:szCs w:val="14"/>
                              </w:rPr>
                              <w:t>is also an Extra Practice Zone</w:t>
                            </w:r>
                            <w:r w:rsidR="006D1707" w:rsidRPr="00176808">
                              <w:rPr>
                                <w:rFonts w:ascii="XCCW Joined 19a" w:hAnsi="XCCW Joined 19a" w:cs="Arial"/>
                                <w:sz w:val="14"/>
                                <w:szCs w:val="14"/>
                              </w:rPr>
                              <w:t xml:space="preserve"> on </w:t>
                            </w:r>
                            <w:hyperlink r:id="rId8" w:history="1">
                              <w:r w:rsidR="006D1707" w:rsidRPr="00176808">
                                <w:rPr>
                                  <w:rStyle w:val="Hyperlink"/>
                                  <w:rFonts w:ascii="XCCW Joined 19a" w:hAnsi="XCCW Joined 19a" w:cs="Arial"/>
                                  <w:sz w:val="14"/>
                                  <w:szCs w:val="14"/>
                                </w:rPr>
                                <w:t>www.oxfordowl.co.uk</w:t>
                              </w:r>
                            </w:hyperlink>
                            <w:r w:rsidR="000E5BA5" w:rsidRPr="00176808">
                              <w:rPr>
                                <w:rFonts w:ascii="XCCW Joined 19a" w:hAnsi="XCCW Joined 19a" w:cs="Arial"/>
                                <w:sz w:val="14"/>
                                <w:szCs w:val="14"/>
                              </w:rPr>
                              <w:t xml:space="preserve"> </w:t>
                            </w:r>
                            <w:r w:rsidRPr="00176808">
                              <w:rPr>
                                <w:rFonts w:ascii="XCCW Joined 19a" w:hAnsi="XCCW Joined 19a" w:cs="Arial"/>
                                <w:sz w:val="14"/>
                                <w:szCs w:val="14"/>
                              </w:rPr>
                              <w:t xml:space="preserve">for children to access at home. </w:t>
                            </w:r>
                          </w:p>
                          <w:p w14:paraId="20BA86FF" w14:textId="26B60075" w:rsidR="006D1707" w:rsidRPr="00176808" w:rsidRDefault="006D1707" w:rsidP="00EA61A2">
                            <w:pPr>
                              <w:spacing w:line="240" w:lineRule="auto"/>
                              <w:jc w:val="both"/>
                              <w:rPr>
                                <w:rFonts w:ascii="XCCW Joined 19a" w:hAnsi="XCCW Joined 19a" w:cs="Arial"/>
                                <w:sz w:val="14"/>
                                <w:szCs w:val="14"/>
                              </w:rPr>
                            </w:pPr>
                            <w:r w:rsidRPr="00176808">
                              <w:rPr>
                                <w:rFonts w:ascii="XCCW Joined 19a" w:hAnsi="XCCW Joined 19a" w:cs="Arial"/>
                                <w:sz w:val="14"/>
                                <w:szCs w:val="14"/>
                              </w:rPr>
                              <w:t>Any children that are working below the spelling expectations for their year group will receive additional RWI intervention in school and will therefore focus on a different spell</w:t>
                            </w:r>
                            <w:r>
                              <w:rPr>
                                <w:rFonts w:ascii="XCCW Joined 19a" w:hAnsi="XCCW Joined 19a" w:cs="Arial"/>
                                <w:sz w:val="16"/>
                              </w:rPr>
                              <w:t xml:space="preserve">ing </w:t>
                            </w:r>
                            <w:r w:rsidRPr="00176808">
                              <w:rPr>
                                <w:rFonts w:ascii="XCCW Joined 19a" w:hAnsi="XCCW Joined 19a" w:cs="Arial"/>
                                <w:sz w:val="14"/>
                                <w:szCs w:val="14"/>
                              </w:rPr>
                              <w:t>rule/pattern to his/her peers.</w:t>
                            </w:r>
                          </w:p>
                          <w:p w14:paraId="3F60EB16" w14:textId="77777777" w:rsidR="00127E9A" w:rsidRDefault="00127E9A" w:rsidP="00EA61A2">
                            <w:pPr>
                              <w:spacing w:line="240" w:lineRule="auto"/>
                              <w:jc w:val="both"/>
                              <w:rPr>
                                <w:rFonts w:ascii="XCCW Joined 19a" w:hAnsi="XCCW Joined 19a" w:cs="Arial"/>
                                <w:sz w:val="16"/>
                              </w:rPr>
                            </w:pPr>
                          </w:p>
                          <w:p w14:paraId="143A2583" w14:textId="77777777" w:rsidR="00EA61A2" w:rsidRDefault="00EA61A2" w:rsidP="00EA61A2">
                            <w:pPr>
                              <w:spacing w:line="240" w:lineRule="auto"/>
                              <w:jc w:val="both"/>
                              <w:rPr>
                                <w:rFonts w:ascii="XCCW Joined 19a" w:hAnsi="XCCW Joined 19a" w:cs="Arial"/>
                                <w:sz w:val="16"/>
                              </w:rPr>
                            </w:pPr>
                          </w:p>
                          <w:p w14:paraId="5BA797DB" w14:textId="77777777" w:rsidR="00EA61A2" w:rsidRPr="004E0971" w:rsidRDefault="00EA61A2" w:rsidP="00CD5E09">
                            <w:pPr>
                              <w:jc w:val="both"/>
                              <w:rPr>
                                <w:rFonts w:cstheme="minorHAnsi"/>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F7A85" id="Rounded Rectangle 10" o:spid="_x0000_s1032" style="position:absolute;margin-left:400.7pt;margin-top:-19.4pt;width:338.25pt;height:260.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" fillcolor="#bef397" strokecolor="black [3213]" strokeweight=".5pt">
                <v:fill color2="#eafae0" rotate="t" focusposition=".5,.5" focussize="" colors="0 #bef397;.5 #d5f6c0;1 #eafae0" focus="100%" type="gradientRadial"/>
                <v:textbox>
                  <w:txbxContent>
                    <w:p w14:paraId="0D3E2CBA" w14:textId="77777777" w:rsidR="00127E9A" w:rsidRDefault="00127E9A" w:rsidP="00EA61A2">
                      <w:pPr>
                        <w:spacing w:line="240" w:lineRule="auto"/>
                        <w:jc w:val="both"/>
                        <w:rPr>
                          <w:rFonts w:ascii="XCCW Joined 19a" w:hAnsi="XCCW Joined 19a" w:cs="Arial"/>
                          <w:sz w:val="16"/>
                        </w:rPr>
                      </w:pPr>
                    </w:p>
                    <w:p w14:paraId="2F3C5156" w14:textId="77777777" w:rsidR="006D1707" w:rsidRDefault="006D1707" w:rsidP="00EA61A2">
                      <w:pPr>
                        <w:spacing w:line="240" w:lineRule="auto"/>
                        <w:jc w:val="both"/>
                        <w:rPr>
                          <w:rFonts w:ascii="XCCW Joined 19a" w:hAnsi="XCCW Joined 19a" w:cs="Arial"/>
                          <w:sz w:val="16"/>
                        </w:rPr>
                      </w:pPr>
                    </w:p>
                    <w:p w14:paraId="543CD97A" w14:textId="77777777" w:rsidR="006D1707" w:rsidRPr="00176808" w:rsidRDefault="00127E9A" w:rsidP="00EA61A2">
                      <w:pPr>
                        <w:spacing w:line="240" w:lineRule="auto"/>
                        <w:jc w:val="both"/>
                        <w:rPr>
                          <w:rFonts w:ascii="XCCW Joined 19a" w:hAnsi="XCCW Joined 19a" w:cs="Arial"/>
                          <w:sz w:val="14"/>
                          <w:szCs w:val="14"/>
                        </w:rPr>
                      </w:pPr>
                      <w:r w:rsidRPr="00176808">
                        <w:rPr>
                          <w:rFonts w:ascii="XCCW Joined 19a" w:hAnsi="XCCW Joined 19a" w:cs="Arial"/>
                          <w:sz w:val="14"/>
                          <w:szCs w:val="14"/>
                        </w:rPr>
                        <w:t>Children in KS2 learn to spell using the RWI Spelling Programme. There are five, twe</w:t>
                      </w:r>
                      <w:r w:rsidR="006D1707" w:rsidRPr="00176808">
                        <w:rPr>
                          <w:rFonts w:ascii="XCCW Joined 19a" w:hAnsi="XCCW Joined 19a" w:cs="Arial"/>
                          <w:sz w:val="14"/>
                          <w:szCs w:val="14"/>
                        </w:rPr>
                        <w:t>nty-minute sessions per week, which</w:t>
                      </w:r>
                      <w:r w:rsidRPr="00176808">
                        <w:rPr>
                          <w:rFonts w:ascii="XCCW Joined 19a" w:hAnsi="XCCW Joined 19a" w:cs="Arial"/>
                          <w:sz w:val="14"/>
                          <w:szCs w:val="14"/>
                        </w:rPr>
                        <w:t xml:space="preserve"> take place outside of the English lesson. A</w:t>
                      </w:r>
                      <w:r w:rsidR="006D1707" w:rsidRPr="00176808">
                        <w:rPr>
                          <w:rFonts w:ascii="XCCW Joined 19a" w:hAnsi="XCCW Joined 19a" w:cs="Arial"/>
                          <w:sz w:val="14"/>
                          <w:szCs w:val="14"/>
                        </w:rPr>
                        <w:t xml:space="preserve"> new spelling rule/</w:t>
                      </w:r>
                      <w:r w:rsidRPr="00176808">
                        <w:rPr>
                          <w:rFonts w:ascii="XCCW Joined 19a" w:hAnsi="XCCW Joined 19a" w:cs="Arial"/>
                          <w:sz w:val="14"/>
                          <w:szCs w:val="14"/>
                        </w:rPr>
                        <w:t xml:space="preserve">pattern is learnt each week and all activities in school and at home will follow this focus. Children will complete school activities in the Practice Book linked to their year group’s spelling curriculum. </w:t>
                      </w:r>
                    </w:p>
                    <w:p w14:paraId="2773FB1A" w14:textId="174E1D5F" w:rsidR="00127E9A" w:rsidRPr="00176808" w:rsidRDefault="00127E9A" w:rsidP="00EA61A2">
                      <w:pPr>
                        <w:spacing w:line="240" w:lineRule="auto"/>
                        <w:jc w:val="both"/>
                        <w:rPr>
                          <w:rFonts w:ascii="XCCW Joined 19a" w:hAnsi="XCCW Joined 19a" w:cs="Arial"/>
                          <w:sz w:val="14"/>
                          <w:szCs w:val="14"/>
                        </w:rPr>
                      </w:pPr>
                      <w:r w:rsidRPr="00176808">
                        <w:rPr>
                          <w:rFonts w:ascii="XCCW Joined 19a" w:hAnsi="XCCW Joined 19a" w:cs="Arial"/>
                          <w:sz w:val="14"/>
                          <w:szCs w:val="14"/>
                        </w:rPr>
                        <w:t xml:space="preserve">There will be no weekly spelling test, instead children will </w:t>
                      </w:r>
                      <w:r w:rsidR="00455F85">
                        <w:rPr>
                          <w:rFonts w:ascii="XCCW Joined 19a" w:hAnsi="XCCW Joined 19a" w:cs="Arial"/>
                          <w:sz w:val="14"/>
                          <w:szCs w:val="14"/>
                        </w:rPr>
                        <w:t>use th</w:t>
                      </w:r>
                      <w:r w:rsidR="00B61526">
                        <w:rPr>
                          <w:rFonts w:ascii="XCCW Joined 19a" w:hAnsi="XCCW Joined 19a" w:cs="Arial"/>
                          <w:sz w:val="14"/>
                          <w:szCs w:val="14"/>
                        </w:rPr>
                        <w:t xml:space="preserve">eir school planner, </w:t>
                      </w:r>
                      <w:r w:rsidRPr="00176808">
                        <w:rPr>
                          <w:rFonts w:ascii="XCCW Joined 19a" w:hAnsi="XCCW Joined 19a" w:cs="Arial"/>
                          <w:sz w:val="14"/>
                          <w:szCs w:val="14"/>
                        </w:rPr>
                        <w:t>which they take home each day</w:t>
                      </w:r>
                      <w:r w:rsidR="00B61526">
                        <w:rPr>
                          <w:rFonts w:ascii="XCCW Joined 19a" w:hAnsi="XCCW Joined 19a" w:cs="Arial"/>
                          <w:sz w:val="14"/>
                          <w:szCs w:val="14"/>
                        </w:rPr>
                        <w:t xml:space="preserve">, </w:t>
                      </w:r>
                      <w:r w:rsidRPr="00176808">
                        <w:rPr>
                          <w:rFonts w:ascii="XCCW Joined 19a" w:hAnsi="XCCW Joined 19a" w:cs="Arial"/>
                          <w:sz w:val="14"/>
                          <w:szCs w:val="14"/>
                        </w:rPr>
                        <w:t xml:space="preserve">to note down any </w:t>
                      </w:r>
                      <w:r w:rsidR="006D1707" w:rsidRPr="00176808">
                        <w:rPr>
                          <w:rFonts w:ascii="XCCW Joined 19a" w:hAnsi="XCCW Joined 19a" w:cs="Arial"/>
                          <w:sz w:val="14"/>
                          <w:szCs w:val="14"/>
                        </w:rPr>
                        <w:t xml:space="preserve">tricky </w:t>
                      </w:r>
                      <w:r w:rsidRPr="00176808">
                        <w:rPr>
                          <w:rFonts w:ascii="XCCW Joined 19a" w:hAnsi="XCCW Joined 19a" w:cs="Arial"/>
                          <w:sz w:val="14"/>
                          <w:szCs w:val="14"/>
                        </w:rPr>
                        <w:t xml:space="preserve">spellings </w:t>
                      </w:r>
                      <w:r w:rsidR="0007378C" w:rsidRPr="00176808">
                        <w:rPr>
                          <w:rFonts w:ascii="XCCW Joined 19a" w:hAnsi="XCCW Joined 19a" w:cs="Arial"/>
                          <w:sz w:val="14"/>
                          <w:szCs w:val="14"/>
                        </w:rPr>
                        <w:t xml:space="preserve">There </w:t>
                      </w:r>
                      <w:r w:rsidRPr="00176808">
                        <w:rPr>
                          <w:rFonts w:ascii="XCCW Joined 19a" w:hAnsi="XCCW Joined 19a" w:cs="Arial"/>
                          <w:sz w:val="14"/>
                          <w:szCs w:val="14"/>
                        </w:rPr>
                        <w:t>is also an Extra Practice Zone</w:t>
                      </w:r>
                      <w:r w:rsidR="006D1707" w:rsidRPr="00176808">
                        <w:rPr>
                          <w:rFonts w:ascii="XCCW Joined 19a" w:hAnsi="XCCW Joined 19a" w:cs="Arial"/>
                          <w:sz w:val="14"/>
                          <w:szCs w:val="14"/>
                        </w:rPr>
                        <w:t xml:space="preserve"> on </w:t>
                      </w:r>
                      <w:hyperlink r:id="rId9" w:history="1">
                        <w:r w:rsidR="006D1707" w:rsidRPr="00176808">
                          <w:rPr>
                            <w:rStyle w:val="Hyperlink"/>
                            <w:rFonts w:ascii="XCCW Joined 19a" w:hAnsi="XCCW Joined 19a" w:cs="Arial"/>
                            <w:sz w:val="14"/>
                            <w:szCs w:val="14"/>
                          </w:rPr>
                          <w:t>www.oxfordowl.co.uk</w:t>
                        </w:r>
                      </w:hyperlink>
                      <w:r w:rsidR="000E5BA5" w:rsidRPr="00176808">
                        <w:rPr>
                          <w:rFonts w:ascii="XCCW Joined 19a" w:hAnsi="XCCW Joined 19a" w:cs="Arial"/>
                          <w:sz w:val="14"/>
                          <w:szCs w:val="14"/>
                        </w:rPr>
                        <w:t xml:space="preserve"> </w:t>
                      </w:r>
                      <w:r w:rsidRPr="00176808">
                        <w:rPr>
                          <w:rFonts w:ascii="XCCW Joined 19a" w:hAnsi="XCCW Joined 19a" w:cs="Arial"/>
                          <w:sz w:val="14"/>
                          <w:szCs w:val="14"/>
                        </w:rPr>
                        <w:t xml:space="preserve">for children to access at home. </w:t>
                      </w:r>
                    </w:p>
                    <w:p w14:paraId="20BA86FF" w14:textId="26B60075" w:rsidR="006D1707" w:rsidRPr="00176808" w:rsidRDefault="006D1707" w:rsidP="00EA61A2">
                      <w:pPr>
                        <w:spacing w:line="240" w:lineRule="auto"/>
                        <w:jc w:val="both"/>
                        <w:rPr>
                          <w:rFonts w:ascii="XCCW Joined 19a" w:hAnsi="XCCW Joined 19a" w:cs="Arial"/>
                          <w:sz w:val="14"/>
                          <w:szCs w:val="14"/>
                        </w:rPr>
                      </w:pPr>
                      <w:r w:rsidRPr="00176808">
                        <w:rPr>
                          <w:rFonts w:ascii="XCCW Joined 19a" w:hAnsi="XCCW Joined 19a" w:cs="Arial"/>
                          <w:sz w:val="14"/>
                          <w:szCs w:val="14"/>
                        </w:rPr>
                        <w:t>Any children that are working below the spelling expectations for their year group will receive additional RWI intervention in school and will therefore focus on a different spell</w:t>
                      </w:r>
                      <w:r>
                        <w:rPr>
                          <w:rFonts w:ascii="XCCW Joined 19a" w:hAnsi="XCCW Joined 19a" w:cs="Arial"/>
                          <w:sz w:val="16"/>
                        </w:rPr>
                        <w:t xml:space="preserve">ing </w:t>
                      </w:r>
                      <w:r w:rsidRPr="00176808">
                        <w:rPr>
                          <w:rFonts w:ascii="XCCW Joined 19a" w:hAnsi="XCCW Joined 19a" w:cs="Arial"/>
                          <w:sz w:val="14"/>
                          <w:szCs w:val="14"/>
                        </w:rPr>
                        <w:t>rule/pattern to his/her peers.</w:t>
                      </w:r>
                    </w:p>
                    <w:p w14:paraId="3F60EB16" w14:textId="77777777" w:rsidR="00127E9A" w:rsidRDefault="00127E9A" w:rsidP="00EA61A2">
                      <w:pPr>
                        <w:spacing w:line="240" w:lineRule="auto"/>
                        <w:jc w:val="both"/>
                        <w:rPr>
                          <w:rFonts w:ascii="XCCW Joined 19a" w:hAnsi="XCCW Joined 19a" w:cs="Arial"/>
                          <w:sz w:val="16"/>
                        </w:rPr>
                      </w:pPr>
                    </w:p>
                    <w:p w14:paraId="143A2583" w14:textId="77777777" w:rsidR="00EA61A2" w:rsidRDefault="00EA61A2" w:rsidP="00EA61A2">
                      <w:pPr>
                        <w:spacing w:line="240" w:lineRule="auto"/>
                        <w:jc w:val="both"/>
                        <w:rPr>
                          <w:rFonts w:ascii="XCCW Joined 19a" w:hAnsi="XCCW Joined 19a" w:cs="Arial"/>
                          <w:sz w:val="16"/>
                        </w:rPr>
                      </w:pPr>
                    </w:p>
                    <w:p w14:paraId="5BA797DB" w14:textId="77777777" w:rsidR="00EA61A2" w:rsidRPr="004E0971" w:rsidRDefault="00EA61A2" w:rsidP="00CD5E09">
                      <w:pPr>
                        <w:jc w:val="both"/>
                        <w:rPr>
                          <w:rFonts w:cstheme="minorHAnsi"/>
                          <w:color w:val="7030A0"/>
                          <w:sz w:val="20"/>
                          <w:szCs w:val="20"/>
                        </w:rPr>
                      </w:pPr>
                    </w:p>
                  </w:txbxContent>
                </v:textbox>
              </v:roundrect>
            </w:pict>
          </mc:Fallback>
        </mc:AlternateContent>
      </w:r>
      <w:r w:rsidR="009730D7">
        <w:rPr>
          <w:rFonts w:ascii="Comic Sans MS" w:hAnsi="Comic Sans MS"/>
          <w:noProof/>
          <w:sz w:val="44"/>
          <w:szCs w:val="28"/>
          <w:lang w:eastAsia="en-GB"/>
        </w:rPr>
        <mc:AlternateContent>
          <mc:Choice Requires="wps">
            <w:drawing>
              <wp:anchor distT="0" distB="0" distL="114300" distR="114300" simplePos="0" relativeHeight="251630592" behindDoc="0" locked="0" layoutInCell="1" allowOverlap="1" wp14:anchorId="4E8DFEC7" wp14:editId="5F9E1425">
                <wp:simplePos x="0" y="0"/>
                <wp:positionH relativeFrom="column">
                  <wp:posOffset>5367130</wp:posOffset>
                </wp:positionH>
                <wp:positionV relativeFrom="paragraph">
                  <wp:posOffset>3156476</wp:posOffset>
                </wp:positionV>
                <wp:extent cx="4010025" cy="1913034"/>
                <wp:effectExtent l="12700" t="38100" r="41275" b="43180"/>
                <wp:wrapNone/>
                <wp:docPr id="26" name="Rounded Rectangle 26"/>
                <wp:cNvGraphicFramePr/>
                <a:graphic xmlns:a="http://schemas.openxmlformats.org/drawingml/2006/main">
                  <a:graphicData uri="http://schemas.microsoft.com/office/word/2010/wordprocessingShape">
                    <wps:wsp>
                      <wps:cNvSpPr/>
                      <wps:spPr>
                        <a:xfrm>
                          <a:off x="0" y="0"/>
                          <a:ext cx="4010025" cy="1913034"/>
                        </a:xfrm>
                        <a:custGeom>
                          <a:avLst/>
                          <a:gdLst>
                            <a:gd name="connsiteX0" fmla="*/ 0 w 4010025"/>
                            <a:gd name="connsiteY0" fmla="*/ 318845 h 1913034"/>
                            <a:gd name="connsiteX1" fmla="*/ 318845 w 4010025"/>
                            <a:gd name="connsiteY1" fmla="*/ 0 h 1913034"/>
                            <a:gd name="connsiteX2" fmla="*/ 813454 w 4010025"/>
                            <a:gd name="connsiteY2" fmla="*/ 0 h 1913034"/>
                            <a:gd name="connsiteX3" fmla="*/ 1409233 w 4010025"/>
                            <a:gd name="connsiteY3" fmla="*/ 0 h 1913034"/>
                            <a:gd name="connsiteX4" fmla="*/ 1937566 w 4010025"/>
                            <a:gd name="connsiteY4" fmla="*/ 0 h 1913034"/>
                            <a:gd name="connsiteX5" fmla="*/ 2533345 w 4010025"/>
                            <a:gd name="connsiteY5" fmla="*/ 0 h 1913034"/>
                            <a:gd name="connsiteX6" fmla="*/ 3095401 w 4010025"/>
                            <a:gd name="connsiteY6" fmla="*/ 0 h 1913034"/>
                            <a:gd name="connsiteX7" fmla="*/ 3691180 w 4010025"/>
                            <a:gd name="connsiteY7" fmla="*/ 0 h 1913034"/>
                            <a:gd name="connsiteX8" fmla="*/ 4010025 w 4010025"/>
                            <a:gd name="connsiteY8" fmla="*/ 318845 h 1913034"/>
                            <a:gd name="connsiteX9" fmla="*/ 4010025 w 4010025"/>
                            <a:gd name="connsiteY9" fmla="*/ 705699 h 1913034"/>
                            <a:gd name="connsiteX10" fmla="*/ 4010025 w 4010025"/>
                            <a:gd name="connsiteY10" fmla="*/ 1130814 h 1913034"/>
                            <a:gd name="connsiteX11" fmla="*/ 4010025 w 4010025"/>
                            <a:gd name="connsiteY11" fmla="*/ 1594189 h 1913034"/>
                            <a:gd name="connsiteX12" fmla="*/ 3691180 w 4010025"/>
                            <a:gd name="connsiteY12" fmla="*/ 1913034 h 1913034"/>
                            <a:gd name="connsiteX13" fmla="*/ 3196571 w 4010025"/>
                            <a:gd name="connsiteY13" fmla="*/ 1913034 h 1913034"/>
                            <a:gd name="connsiteX14" fmla="*/ 2567068 w 4010025"/>
                            <a:gd name="connsiteY14" fmla="*/ 1913034 h 1913034"/>
                            <a:gd name="connsiteX15" fmla="*/ 2038736 w 4010025"/>
                            <a:gd name="connsiteY15" fmla="*/ 1913034 h 1913034"/>
                            <a:gd name="connsiteX16" fmla="*/ 1409233 w 4010025"/>
                            <a:gd name="connsiteY16" fmla="*/ 1913034 h 1913034"/>
                            <a:gd name="connsiteX17" fmla="*/ 914624 w 4010025"/>
                            <a:gd name="connsiteY17" fmla="*/ 1913034 h 1913034"/>
                            <a:gd name="connsiteX18" fmla="*/ 318845 w 4010025"/>
                            <a:gd name="connsiteY18" fmla="*/ 1913034 h 1913034"/>
                            <a:gd name="connsiteX19" fmla="*/ 0 w 4010025"/>
                            <a:gd name="connsiteY19" fmla="*/ 1594189 h 1913034"/>
                            <a:gd name="connsiteX20" fmla="*/ 0 w 4010025"/>
                            <a:gd name="connsiteY20" fmla="*/ 1194581 h 1913034"/>
                            <a:gd name="connsiteX21" fmla="*/ 0 w 4010025"/>
                            <a:gd name="connsiteY21" fmla="*/ 743960 h 1913034"/>
                            <a:gd name="connsiteX22" fmla="*/ 0 w 4010025"/>
                            <a:gd name="connsiteY22" fmla="*/ 318845 h 19130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010025" h="1913034" fill="none" extrusionOk="0">
                              <a:moveTo>
                                <a:pt x="0" y="318845"/>
                              </a:moveTo>
                              <a:cubicBezTo>
                                <a:pt x="-15719" y="153648"/>
                                <a:pt x="149779" y="-20462"/>
                                <a:pt x="318845" y="0"/>
                              </a:cubicBezTo>
                              <a:cubicBezTo>
                                <a:pt x="506975" y="-41243"/>
                                <a:pt x="646213" y="26163"/>
                                <a:pt x="813454" y="0"/>
                              </a:cubicBezTo>
                              <a:cubicBezTo>
                                <a:pt x="980695" y="-26163"/>
                                <a:pt x="1203525" y="69795"/>
                                <a:pt x="1409233" y="0"/>
                              </a:cubicBezTo>
                              <a:cubicBezTo>
                                <a:pt x="1614941" y="-69795"/>
                                <a:pt x="1699550" y="15798"/>
                                <a:pt x="1937566" y="0"/>
                              </a:cubicBezTo>
                              <a:cubicBezTo>
                                <a:pt x="2175582" y="-15798"/>
                                <a:pt x="2263737" y="62224"/>
                                <a:pt x="2533345" y="0"/>
                              </a:cubicBezTo>
                              <a:cubicBezTo>
                                <a:pt x="2802953" y="-62224"/>
                                <a:pt x="2962662" y="43958"/>
                                <a:pt x="3095401" y="0"/>
                              </a:cubicBezTo>
                              <a:cubicBezTo>
                                <a:pt x="3228140" y="-43958"/>
                                <a:pt x="3401833" y="23460"/>
                                <a:pt x="3691180" y="0"/>
                              </a:cubicBezTo>
                              <a:cubicBezTo>
                                <a:pt x="3893305" y="-36157"/>
                                <a:pt x="4044377" y="121863"/>
                                <a:pt x="4010025" y="318845"/>
                              </a:cubicBezTo>
                              <a:cubicBezTo>
                                <a:pt x="4051657" y="440378"/>
                                <a:pt x="3980617" y="581232"/>
                                <a:pt x="4010025" y="705699"/>
                              </a:cubicBezTo>
                              <a:cubicBezTo>
                                <a:pt x="4039433" y="830166"/>
                                <a:pt x="3986186" y="1025474"/>
                                <a:pt x="4010025" y="1130814"/>
                              </a:cubicBezTo>
                              <a:cubicBezTo>
                                <a:pt x="4033864" y="1236154"/>
                                <a:pt x="3955039" y="1465399"/>
                                <a:pt x="4010025" y="1594189"/>
                              </a:cubicBezTo>
                              <a:cubicBezTo>
                                <a:pt x="4013360" y="1756710"/>
                                <a:pt x="3858692" y="1953829"/>
                                <a:pt x="3691180" y="1913034"/>
                              </a:cubicBezTo>
                              <a:cubicBezTo>
                                <a:pt x="3574496" y="1962870"/>
                                <a:pt x="3370074" y="1858389"/>
                                <a:pt x="3196571" y="1913034"/>
                              </a:cubicBezTo>
                              <a:cubicBezTo>
                                <a:pt x="3023068" y="1967679"/>
                                <a:pt x="2726485" y="1865924"/>
                                <a:pt x="2567068" y="1913034"/>
                              </a:cubicBezTo>
                              <a:cubicBezTo>
                                <a:pt x="2407651" y="1960144"/>
                                <a:pt x="2207284" y="1899256"/>
                                <a:pt x="2038736" y="1913034"/>
                              </a:cubicBezTo>
                              <a:cubicBezTo>
                                <a:pt x="1870188" y="1926812"/>
                                <a:pt x="1554433" y="1894706"/>
                                <a:pt x="1409233" y="1913034"/>
                              </a:cubicBezTo>
                              <a:cubicBezTo>
                                <a:pt x="1264033" y="1931362"/>
                                <a:pt x="1151316" y="1896394"/>
                                <a:pt x="914624" y="1913034"/>
                              </a:cubicBezTo>
                              <a:cubicBezTo>
                                <a:pt x="677932" y="1929674"/>
                                <a:pt x="474761" y="1856601"/>
                                <a:pt x="318845" y="1913034"/>
                              </a:cubicBezTo>
                              <a:cubicBezTo>
                                <a:pt x="149516" y="1920961"/>
                                <a:pt x="-15741" y="1783281"/>
                                <a:pt x="0" y="1594189"/>
                              </a:cubicBezTo>
                              <a:cubicBezTo>
                                <a:pt x="-7946" y="1457223"/>
                                <a:pt x="24301" y="1282908"/>
                                <a:pt x="0" y="1194581"/>
                              </a:cubicBezTo>
                              <a:cubicBezTo>
                                <a:pt x="-24301" y="1106254"/>
                                <a:pt x="11686" y="911593"/>
                                <a:pt x="0" y="743960"/>
                              </a:cubicBezTo>
                              <a:cubicBezTo>
                                <a:pt x="-11686" y="576327"/>
                                <a:pt x="35989" y="482761"/>
                                <a:pt x="0" y="318845"/>
                              </a:cubicBezTo>
                              <a:close/>
                            </a:path>
                            <a:path w="4010025" h="1913034" stroke="0" extrusionOk="0">
                              <a:moveTo>
                                <a:pt x="0" y="318845"/>
                              </a:moveTo>
                              <a:cubicBezTo>
                                <a:pt x="23975" y="163068"/>
                                <a:pt x="128353" y="-24688"/>
                                <a:pt x="318845" y="0"/>
                              </a:cubicBezTo>
                              <a:cubicBezTo>
                                <a:pt x="457391" y="-2797"/>
                                <a:pt x="730153" y="20177"/>
                                <a:pt x="847177" y="0"/>
                              </a:cubicBezTo>
                              <a:cubicBezTo>
                                <a:pt x="964201" y="-20177"/>
                                <a:pt x="1127652" y="1002"/>
                                <a:pt x="1341787" y="0"/>
                              </a:cubicBezTo>
                              <a:cubicBezTo>
                                <a:pt x="1555922" y="-1002"/>
                                <a:pt x="1649340" y="44566"/>
                                <a:pt x="1870119" y="0"/>
                              </a:cubicBezTo>
                              <a:cubicBezTo>
                                <a:pt x="2090898" y="-44566"/>
                                <a:pt x="2224687" y="29797"/>
                                <a:pt x="2364728" y="0"/>
                              </a:cubicBezTo>
                              <a:cubicBezTo>
                                <a:pt x="2504769" y="-29797"/>
                                <a:pt x="2723366" y="14305"/>
                                <a:pt x="2825614" y="0"/>
                              </a:cubicBezTo>
                              <a:cubicBezTo>
                                <a:pt x="2927862" y="-14305"/>
                                <a:pt x="3329699" y="69081"/>
                                <a:pt x="3691180" y="0"/>
                              </a:cubicBezTo>
                              <a:cubicBezTo>
                                <a:pt x="3885573" y="17775"/>
                                <a:pt x="4018085" y="131050"/>
                                <a:pt x="4010025" y="318845"/>
                              </a:cubicBezTo>
                              <a:cubicBezTo>
                                <a:pt x="4018370" y="512621"/>
                                <a:pt x="4008517" y="610281"/>
                                <a:pt x="4010025" y="743960"/>
                              </a:cubicBezTo>
                              <a:cubicBezTo>
                                <a:pt x="4011533" y="877639"/>
                                <a:pt x="3977794" y="1032553"/>
                                <a:pt x="4010025" y="1194581"/>
                              </a:cubicBezTo>
                              <a:cubicBezTo>
                                <a:pt x="4042256" y="1356609"/>
                                <a:pt x="4004066" y="1457616"/>
                                <a:pt x="4010025" y="1594189"/>
                              </a:cubicBezTo>
                              <a:cubicBezTo>
                                <a:pt x="3962499" y="1772758"/>
                                <a:pt x="3873791" y="1901815"/>
                                <a:pt x="3691180" y="1913034"/>
                              </a:cubicBezTo>
                              <a:cubicBezTo>
                                <a:pt x="3439444" y="1921378"/>
                                <a:pt x="3406827" y="1897054"/>
                                <a:pt x="3162848" y="1913034"/>
                              </a:cubicBezTo>
                              <a:cubicBezTo>
                                <a:pt x="2918869" y="1929014"/>
                                <a:pt x="2813235" y="1878106"/>
                                <a:pt x="2668238" y="1913034"/>
                              </a:cubicBezTo>
                              <a:cubicBezTo>
                                <a:pt x="2523241" y="1947962"/>
                                <a:pt x="2338192" y="1877820"/>
                                <a:pt x="2207353" y="1913034"/>
                              </a:cubicBezTo>
                              <a:cubicBezTo>
                                <a:pt x="2076515" y="1948248"/>
                                <a:pt x="1897356" y="1873243"/>
                                <a:pt x="1611573" y="1913034"/>
                              </a:cubicBezTo>
                              <a:cubicBezTo>
                                <a:pt x="1325790" y="1952825"/>
                                <a:pt x="1127750" y="1881573"/>
                                <a:pt x="982071" y="1913034"/>
                              </a:cubicBezTo>
                              <a:cubicBezTo>
                                <a:pt x="836392" y="1944495"/>
                                <a:pt x="520929" y="1854095"/>
                                <a:pt x="318845" y="1913034"/>
                              </a:cubicBezTo>
                              <a:cubicBezTo>
                                <a:pt x="107501" y="1901599"/>
                                <a:pt x="-5844" y="1773499"/>
                                <a:pt x="0" y="1594189"/>
                              </a:cubicBezTo>
                              <a:cubicBezTo>
                                <a:pt x="-21347" y="1440025"/>
                                <a:pt x="4765" y="1378960"/>
                                <a:pt x="0" y="1207335"/>
                              </a:cubicBezTo>
                              <a:cubicBezTo>
                                <a:pt x="-4765" y="1035710"/>
                                <a:pt x="37182" y="933167"/>
                                <a:pt x="0" y="794973"/>
                              </a:cubicBezTo>
                              <a:cubicBezTo>
                                <a:pt x="-37182" y="656779"/>
                                <a:pt x="54696" y="442776"/>
                                <a:pt x="0" y="318845"/>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824470337">
                                <a:prstGeom prst="roundRect">
                                  <a:avLst/>
                                </a:prstGeom>
                                <ask:type>
                                  <ask:lineSketchScribble/>
                                </ask:type>
                              </ask:lineSketchStyleProps>
                            </a:ext>
                          </a:extLst>
                        </a:ln>
                        <a:effectLst/>
                      </wps:spPr>
                      <wps:txbx>
                        <w:txbxContent>
                          <w:p w14:paraId="4BB70C0A" w14:textId="77777777" w:rsidR="001D051D" w:rsidRDefault="001D051D" w:rsidP="00D76ABD">
                            <w:pPr>
                              <w:rPr>
                                <w:color w:val="7030A0"/>
                                <w:sz w:val="20"/>
                                <w:szCs w:val="20"/>
                              </w:rPr>
                            </w:pPr>
                          </w:p>
                          <w:p w14:paraId="76D012F3" w14:textId="488E902F" w:rsidR="00D76ABD" w:rsidRPr="007D2BB1" w:rsidRDefault="001D051D" w:rsidP="00501688">
                            <w:pPr>
                              <w:rPr>
                                <w:rFonts w:ascii="XCCW Joined 19a" w:hAnsi="XCCW Joined 19a"/>
                                <w:sz w:val="14"/>
                                <w:szCs w:val="14"/>
                              </w:rPr>
                            </w:pPr>
                            <w:r w:rsidRPr="007D2BB1">
                              <w:rPr>
                                <w:rFonts w:ascii="XCCW Joined 19a" w:hAnsi="XCCW Joined 19a"/>
                                <w:sz w:val="14"/>
                                <w:szCs w:val="14"/>
                              </w:rPr>
                              <w:t xml:space="preserve">Assessment is used to inform the </w:t>
                            </w:r>
                            <w:r w:rsidR="009730D7" w:rsidRPr="007D2BB1">
                              <w:rPr>
                                <w:rFonts w:ascii="XCCW Joined 19a" w:hAnsi="XCCW Joined 19a"/>
                                <w:sz w:val="14"/>
                                <w:szCs w:val="14"/>
                              </w:rPr>
                              <w:t>planning and teaching of writing</w:t>
                            </w:r>
                            <w:r w:rsidRPr="007D2BB1">
                              <w:rPr>
                                <w:rFonts w:ascii="XCCW Joined 19a" w:hAnsi="XCCW Joined 19a"/>
                                <w:sz w:val="14"/>
                                <w:szCs w:val="14"/>
                              </w:rPr>
                              <w:t xml:space="preserve">. </w:t>
                            </w:r>
                            <w:r w:rsidR="000E5BA5" w:rsidRPr="007D2BB1">
                              <w:rPr>
                                <w:rFonts w:ascii="XCCW Joined 19a" w:hAnsi="XCCW Joined 19a"/>
                                <w:sz w:val="14"/>
                                <w:szCs w:val="14"/>
                              </w:rPr>
                              <w:t xml:space="preserve">Extended pieces of writing are formatively assessed throughout each term using </w:t>
                            </w:r>
                            <w:r w:rsidR="00754B88" w:rsidRPr="007D2BB1">
                              <w:rPr>
                                <w:rFonts w:ascii="XCCW Joined 19a" w:hAnsi="XCCW Joined 19a"/>
                                <w:sz w:val="14"/>
                                <w:szCs w:val="14"/>
                              </w:rPr>
                              <w:t xml:space="preserve">Pathways to Write </w:t>
                            </w:r>
                            <w:r w:rsidR="000E5BA5" w:rsidRPr="007D2BB1">
                              <w:rPr>
                                <w:rFonts w:ascii="XCCW Joined 19a" w:hAnsi="XCCW Joined 19a"/>
                                <w:sz w:val="14"/>
                                <w:szCs w:val="14"/>
                              </w:rPr>
                              <w:t>mark</w:t>
                            </w:r>
                            <w:r w:rsidR="00754B88" w:rsidRPr="007D2BB1">
                              <w:rPr>
                                <w:rFonts w:ascii="XCCW Joined 19a" w:hAnsi="XCCW Joined 19a"/>
                                <w:sz w:val="14"/>
                                <w:szCs w:val="14"/>
                              </w:rPr>
                              <w:t>-</w:t>
                            </w:r>
                            <w:r w:rsidR="000E5BA5" w:rsidRPr="007D2BB1">
                              <w:rPr>
                                <w:rFonts w:ascii="XCCW Joined 19a" w:hAnsi="XCCW Joined 19a"/>
                                <w:sz w:val="14"/>
                                <w:szCs w:val="14"/>
                              </w:rPr>
                              <w:t>sheets</w:t>
                            </w:r>
                            <w:r w:rsidR="007D2BB1" w:rsidRPr="007D2BB1">
                              <w:rPr>
                                <w:rFonts w:ascii="XCCW Joined 19a" w:hAnsi="XCCW Joined 19a"/>
                                <w:sz w:val="14"/>
                                <w:szCs w:val="14"/>
                              </w:rPr>
                              <w:t xml:space="preserve">. </w:t>
                            </w:r>
                            <w:r w:rsidRPr="007D2BB1">
                              <w:rPr>
                                <w:rFonts w:ascii="XCCW Joined 19a" w:hAnsi="XCCW Joined 19a"/>
                                <w:sz w:val="14"/>
                                <w:szCs w:val="14"/>
                              </w:rPr>
                              <w:t xml:space="preserve">Termly </w:t>
                            </w:r>
                            <w:proofErr w:type="spellStart"/>
                            <w:r w:rsidR="007D2BB1" w:rsidRPr="007D2BB1">
                              <w:rPr>
                                <w:rFonts w:ascii="XCCW Joined 19a" w:hAnsi="XCCW Joined 19a"/>
                                <w:b/>
                                <w:sz w:val="14"/>
                                <w:szCs w:val="14"/>
                              </w:rPr>
                              <w:t>Testbase</w:t>
                            </w:r>
                            <w:proofErr w:type="spellEnd"/>
                            <w:r w:rsidR="007D2BB1" w:rsidRPr="007D2BB1">
                              <w:rPr>
                                <w:rFonts w:ascii="XCCW Joined 19a" w:hAnsi="XCCW Joined 19a"/>
                                <w:b/>
                                <w:sz w:val="14"/>
                                <w:szCs w:val="14"/>
                              </w:rPr>
                              <w:t xml:space="preserve"> </w:t>
                            </w:r>
                            <w:r w:rsidRPr="007D2BB1">
                              <w:rPr>
                                <w:rFonts w:ascii="XCCW Joined 19a" w:hAnsi="XCCW Joined 19a"/>
                                <w:sz w:val="14"/>
                                <w:szCs w:val="14"/>
                              </w:rPr>
                              <w:t xml:space="preserve">assessments are </w:t>
                            </w:r>
                            <w:r w:rsidR="000E5BA5" w:rsidRPr="007D2BB1">
                              <w:rPr>
                                <w:rFonts w:ascii="XCCW Joined 19a" w:hAnsi="XCCW Joined 19a"/>
                                <w:sz w:val="14"/>
                                <w:szCs w:val="14"/>
                              </w:rPr>
                              <w:t xml:space="preserve">also </w:t>
                            </w:r>
                            <w:r w:rsidRPr="007D2BB1">
                              <w:rPr>
                                <w:rFonts w:ascii="XCCW Joined 19a" w:hAnsi="XCCW Joined 19a"/>
                                <w:sz w:val="14"/>
                                <w:szCs w:val="14"/>
                              </w:rPr>
                              <w:t xml:space="preserve">used to track </w:t>
                            </w:r>
                            <w:r w:rsidR="000E5BA5" w:rsidRPr="007D2BB1">
                              <w:rPr>
                                <w:rFonts w:ascii="XCCW Joined 19a" w:hAnsi="XCCW Joined 19a"/>
                                <w:sz w:val="14"/>
                                <w:szCs w:val="14"/>
                              </w:rPr>
                              <w:t>Grammar, Punctuation and Spelling (GaPS)</w:t>
                            </w:r>
                            <w:r w:rsidR="002A0205" w:rsidRPr="007D2BB1">
                              <w:rPr>
                                <w:rFonts w:ascii="XCCW Joined 19a" w:hAnsi="XCCW Joined 19a"/>
                                <w:sz w:val="14"/>
                                <w:szCs w:val="14"/>
                              </w:rPr>
                              <w:t xml:space="preserve">. </w:t>
                            </w:r>
                            <w:r w:rsidRPr="007D2BB1">
                              <w:rPr>
                                <w:rFonts w:ascii="XCCW Joined 19a" w:hAnsi="XCCW Joined 19a"/>
                                <w:sz w:val="14"/>
                                <w:szCs w:val="14"/>
                              </w:rPr>
                              <w:t xml:space="preserve">Pupil Progress Meetings are then used to identify children for additional </w:t>
                            </w:r>
                            <w:r w:rsidR="000E5BA5" w:rsidRPr="007D2BB1">
                              <w:rPr>
                                <w:rFonts w:ascii="XCCW Joined 19a" w:hAnsi="XCCW Joined 19a"/>
                                <w:sz w:val="14"/>
                                <w:szCs w:val="14"/>
                              </w:rPr>
                              <w:t>writing support</w:t>
                            </w:r>
                            <w:r w:rsidRPr="007D2BB1">
                              <w:rPr>
                                <w:rFonts w:ascii="XCCW Joined 19a" w:hAnsi="XCCW Joined 19a"/>
                                <w:sz w:val="14"/>
                                <w:szCs w:val="14"/>
                              </w:rPr>
                              <w:t>.</w:t>
                            </w:r>
                            <w:r w:rsidR="002A0205" w:rsidRPr="007D2BB1">
                              <w:rPr>
                                <w:rFonts w:ascii="XCCW Joined 19a" w:hAnsi="XCCW Joined 19a"/>
                                <w:sz w:val="14"/>
                                <w:szCs w:val="14"/>
                              </w:rPr>
                              <w:t xml:space="preserve"> Children will also sit National</w:t>
                            </w:r>
                            <w:r w:rsidR="007212AB">
                              <w:rPr>
                                <w:rFonts w:ascii="XCCW Joined 19a" w:hAnsi="XCCW Joined 19a"/>
                                <w:sz w:val="14"/>
                                <w:szCs w:val="14"/>
                              </w:rPr>
                              <w:t xml:space="preserve"> </w:t>
                            </w:r>
                            <w:r w:rsidR="002A0205" w:rsidRPr="007D2BB1">
                              <w:rPr>
                                <w:rFonts w:ascii="XCCW Joined 19a" w:hAnsi="XCCW Joined 19a"/>
                                <w:sz w:val="14"/>
                                <w:szCs w:val="14"/>
                              </w:rPr>
                              <w:t>Assessment</w:t>
                            </w:r>
                            <w:r w:rsidR="007212AB">
                              <w:rPr>
                                <w:rFonts w:ascii="XCCW Joined 19a" w:hAnsi="XCCW Joined 19a"/>
                                <w:sz w:val="14"/>
                                <w:szCs w:val="14"/>
                              </w:rPr>
                              <w:t>s</w:t>
                            </w:r>
                            <w:r w:rsidR="002A0205" w:rsidRPr="007D2BB1">
                              <w:rPr>
                                <w:rFonts w:ascii="XCCW Joined 19a" w:hAnsi="XCCW Joined 19a"/>
                                <w:sz w:val="14"/>
                                <w:szCs w:val="14"/>
                              </w:rPr>
                              <w:t xml:space="preserve"> at the end of Y6</w:t>
                            </w:r>
                            <w:r w:rsidR="007212AB">
                              <w:rPr>
                                <w:rFonts w:ascii="XCCW Joined 19a" w:hAnsi="XCCW Joined 19a"/>
                                <w:sz w:val="14"/>
                                <w:szCs w:val="14"/>
                              </w:rPr>
                              <w:t xml:space="preserve">. </w:t>
                            </w:r>
                          </w:p>
                          <w:p w14:paraId="74DE9FE4" w14:textId="348B1D39" w:rsidR="00004B3A" w:rsidRPr="00484D0D" w:rsidRDefault="00004B3A" w:rsidP="00B839EF">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DFEC7" id="Rounded Rectangle 26" o:spid="_x0000_s1033" style="position:absolute;margin-left:422.6pt;margin-top:248.55pt;width:315.75pt;height:150.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" fillcolor="#bef397" strokecolor="black [3213]" strokeweight=".5pt">
                <v:fill color2="#eafae0" rotate="t" focusposition=".5,.5" focussize="" colors="0 #bef397;.5 #d5f6c0;1 #eafae0" focus="100%" type="gradientRadial"/>
                <v:textbox>
                  <w:txbxContent>
                    <w:p w14:paraId="4BB70C0A" w14:textId="77777777" w:rsidR="001D051D" w:rsidRDefault="001D051D" w:rsidP="00D76ABD">
                      <w:pPr>
                        <w:rPr>
                          <w:color w:val="7030A0"/>
                          <w:sz w:val="20"/>
                          <w:szCs w:val="20"/>
                        </w:rPr>
                      </w:pPr>
                    </w:p>
                    <w:p w14:paraId="76D012F3" w14:textId="488E902F" w:rsidR="00D76ABD" w:rsidRPr="007D2BB1" w:rsidRDefault="001D051D" w:rsidP="00501688">
                      <w:pPr>
                        <w:rPr>
                          <w:rFonts w:ascii="XCCW Joined 19a" w:hAnsi="XCCW Joined 19a"/>
                          <w:sz w:val="14"/>
                          <w:szCs w:val="14"/>
                        </w:rPr>
                      </w:pPr>
                      <w:r w:rsidRPr="007D2BB1">
                        <w:rPr>
                          <w:rFonts w:ascii="XCCW Joined 19a" w:hAnsi="XCCW Joined 19a"/>
                          <w:sz w:val="14"/>
                          <w:szCs w:val="14"/>
                        </w:rPr>
                        <w:t xml:space="preserve">Assessment is used to inform the </w:t>
                      </w:r>
                      <w:r w:rsidR="009730D7" w:rsidRPr="007D2BB1">
                        <w:rPr>
                          <w:rFonts w:ascii="XCCW Joined 19a" w:hAnsi="XCCW Joined 19a"/>
                          <w:sz w:val="14"/>
                          <w:szCs w:val="14"/>
                        </w:rPr>
                        <w:t>planning and teaching of writing</w:t>
                      </w:r>
                      <w:r w:rsidRPr="007D2BB1">
                        <w:rPr>
                          <w:rFonts w:ascii="XCCW Joined 19a" w:hAnsi="XCCW Joined 19a"/>
                          <w:sz w:val="14"/>
                          <w:szCs w:val="14"/>
                        </w:rPr>
                        <w:t xml:space="preserve">. </w:t>
                      </w:r>
                      <w:r w:rsidR="000E5BA5" w:rsidRPr="007D2BB1">
                        <w:rPr>
                          <w:rFonts w:ascii="XCCW Joined 19a" w:hAnsi="XCCW Joined 19a"/>
                          <w:sz w:val="14"/>
                          <w:szCs w:val="14"/>
                        </w:rPr>
                        <w:t xml:space="preserve">Extended pieces of writing are formatively assessed throughout each term using </w:t>
                      </w:r>
                      <w:r w:rsidR="00754B88" w:rsidRPr="007D2BB1">
                        <w:rPr>
                          <w:rFonts w:ascii="XCCW Joined 19a" w:hAnsi="XCCW Joined 19a"/>
                          <w:sz w:val="14"/>
                          <w:szCs w:val="14"/>
                        </w:rPr>
                        <w:t xml:space="preserve">Pathways to Write </w:t>
                      </w:r>
                      <w:r w:rsidR="000E5BA5" w:rsidRPr="007D2BB1">
                        <w:rPr>
                          <w:rFonts w:ascii="XCCW Joined 19a" w:hAnsi="XCCW Joined 19a"/>
                          <w:sz w:val="14"/>
                          <w:szCs w:val="14"/>
                        </w:rPr>
                        <w:t>mark</w:t>
                      </w:r>
                      <w:r w:rsidR="00754B88" w:rsidRPr="007D2BB1">
                        <w:rPr>
                          <w:rFonts w:ascii="XCCW Joined 19a" w:hAnsi="XCCW Joined 19a"/>
                          <w:sz w:val="14"/>
                          <w:szCs w:val="14"/>
                        </w:rPr>
                        <w:t>-</w:t>
                      </w:r>
                      <w:r w:rsidR="000E5BA5" w:rsidRPr="007D2BB1">
                        <w:rPr>
                          <w:rFonts w:ascii="XCCW Joined 19a" w:hAnsi="XCCW Joined 19a"/>
                          <w:sz w:val="14"/>
                          <w:szCs w:val="14"/>
                        </w:rPr>
                        <w:t>sheets</w:t>
                      </w:r>
                      <w:r w:rsidR="007D2BB1" w:rsidRPr="007D2BB1">
                        <w:rPr>
                          <w:rFonts w:ascii="XCCW Joined 19a" w:hAnsi="XCCW Joined 19a"/>
                          <w:sz w:val="14"/>
                          <w:szCs w:val="14"/>
                        </w:rPr>
                        <w:t xml:space="preserve">. </w:t>
                      </w:r>
                      <w:r w:rsidRPr="007D2BB1">
                        <w:rPr>
                          <w:rFonts w:ascii="XCCW Joined 19a" w:hAnsi="XCCW Joined 19a"/>
                          <w:sz w:val="14"/>
                          <w:szCs w:val="14"/>
                        </w:rPr>
                        <w:t xml:space="preserve">Termly </w:t>
                      </w:r>
                      <w:proofErr w:type="spellStart"/>
                      <w:r w:rsidR="007D2BB1" w:rsidRPr="007D2BB1">
                        <w:rPr>
                          <w:rFonts w:ascii="XCCW Joined 19a" w:hAnsi="XCCW Joined 19a"/>
                          <w:b/>
                          <w:sz w:val="14"/>
                          <w:szCs w:val="14"/>
                        </w:rPr>
                        <w:t>Testbase</w:t>
                      </w:r>
                      <w:proofErr w:type="spellEnd"/>
                      <w:r w:rsidR="007D2BB1" w:rsidRPr="007D2BB1">
                        <w:rPr>
                          <w:rFonts w:ascii="XCCW Joined 19a" w:hAnsi="XCCW Joined 19a"/>
                          <w:b/>
                          <w:sz w:val="14"/>
                          <w:szCs w:val="14"/>
                        </w:rPr>
                        <w:t xml:space="preserve"> </w:t>
                      </w:r>
                      <w:r w:rsidRPr="007D2BB1">
                        <w:rPr>
                          <w:rFonts w:ascii="XCCW Joined 19a" w:hAnsi="XCCW Joined 19a"/>
                          <w:sz w:val="14"/>
                          <w:szCs w:val="14"/>
                        </w:rPr>
                        <w:t xml:space="preserve">assessments are </w:t>
                      </w:r>
                      <w:r w:rsidR="000E5BA5" w:rsidRPr="007D2BB1">
                        <w:rPr>
                          <w:rFonts w:ascii="XCCW Joined 19a" w:hAnsi="XCCW Joined 19a"/>
                          <w:sz w:val="14"/>
                          <w:szCs w:val="14"/>
                        </w:rPr>
                        <w:t xml:space="preserve">also </w:t>
                      </w:r>
                      <w:r w:rsidRPr="007D2BB1">
                        <w:rPr>
                          <w:rFonts w:ascii="XCCW Joined 19a" w:hAnsi="XCCW Joined 19a"/>
                          <w:sz w:val="14"/>
                          <w:szCs w:val="14"/>
                        </w:rPr>
                        <w:t xml:space="preserve">used to track </w:t>
                      </w:r>
                      <w:r w:rsidR="000E5BA5" w:rsidRPr="007D2BB1">
                        <w:rPr>
                          <w:rFonts w:ascii="XCCW Joined 19a" w:hAnsi="XCCW Joined 19a"/>
                          <w:sz w:val="14"/>
                          <w:szCs w:val="14"/>
                        </w:rPr>
                        <w:t>Grammar, Punctuation and Spelling (GaPS)</w:t>
                      </w:r>
                      <w:r w:rsidR="002A0205" w:rsidRPr="007D2BB1">
                        <w:rPr>
                          <w:rFonts w:ascii="XCCW Joined 19a" w:hAnsi="XCCW Joined 19a"/>
                          <w:sz w:val="14"/>
                          <w:szCs w:val="14"/>
                        </w:rPr>
                        <w:t xml:space="preserve">. </w:t>
                      </w:r>
                      <w:r w:rsidRPr="007D2BB1">
                        <w:rPr>
                          <w:rFonts w:ascii="XCCW Joined 19a" w:hAnsi="XCCW Joined 19a"/>
                          <w:sz w:val="14"/>
                          <w:szCs w:val="14"/>
                        </w:rPr>
                        <w:t xml:space="preserve">Pupil Progress Meetings are then used to identify children for additional </w:t>
                      </w:r>
                      <w:r w:rsidR="000E5BA5" w:rsidRPr="007D2BB1">
                        <w:rPr>
                          <w:rFonts w:ascii="XCCW Joined 19a" w:hAnsi="XCCW Joined 19a"/>
                          <w:sz w:val="14"/>
                          <w:szCs w:val="14"/>
                        </w:rPr>
                        <w:t>writing support</w:t>
                      </w:r>
                      <w:r w:rsidRPr="007D2BB1">
                        <w:rPr>
                          <w:rFonts w:ascii="XCCW Joined 19a" w:hAnsi="XCCW Joined 19a"/>
                          <w:sz w:val="14"/>
                          <w:szCs w:val="14"/>
                        </w:rPr>
                        <w:t>.</w:t>
                      </w:r>
                      <w:r w:rsidR="002A0205" w:rsidRPr="007D2BB1">
                        <w:rPr>
                          <w:rFonts w:ascii="XCCW Joined 19a" w:hAnsi="XCCW Joined 19a"/>
                          <w:sz w:val="14"/>
                          <w:szCs w:val="14"/>
                        </w:rPr>
                        <w:t xml:space="preserve"> Children will also sit National</w:t>
                      </w:r>
                      <w:r w:rsidR="007212AB">
                        <w:rPr>
                          <w:rFonts w:ascii="XCCW Joined 19a" w:hAnsi="XCCW Joined 19a"/>
                          <w:sz w:val="14"/>
                          <w:szCs w:val="14"/>
                        </w:rPr>
                        <w:t xml:space="preserve"> </w:t>
                      </w:r>
                      <w:r w:rsidR="002A0205" w:rsidRPr="007D2BB1">
                        <w:rPr>
                          <w:rFonts w:ascii="XCCW Joined 19a" w:hAnsi="XCCW Joined 19a"/>
                          <w:sz w:val="14"/>
                          <w:szCs w:val="14"/>
                        </w:rPr>
                        <w:t>Assessment</w:t>
                      </w:r>
                      <w:r w:rsidR="007212AB">
                        <w:rPr>
                          <w:rFonts w:ascii="XCCW Joined 19a" w:hAnsi="XCCW Joined 19a"/>
                          <w:sz w:val="14"/>
                          <w:szCs w:val="14"/>
                        </w:rPr>
                        <w:t>s</w:t>
                      </w:r>
                      <w:r w:rsidR="002A0205" w:rsidRPr="007D2BB1">
                        <w:rPr>
                          <w:rFonts w:ascii="XCCW Joined 19a" w:hAnsi="XCCW Joined 19a"/>
                          <w:sz w:val="14"/>
                          <w:szCs w:val="14"/>
                        </w:rPr>
                        <w:t xml:space="preserve"> at the end of Y6</w:t>
                      </w:r>
                      <w:r w:rsidR="007212AB">
                        <w:rPr>
                          <w:rFonts w:ascii="XCCW Joined 19a" w:hAnsi="XCCW Joined 19a"/>
                          <w:sz w:val="14"/>
                          <w:szCs w:val="14"/>
                        </w:rPr>
                        <w:t xml:space="preserve">. </w:t>
                      </w:r>
                    </w:p>
                    <w:p w14:paraId="74DE9FE4" w14:textId="348B1D39" w:rsidR="00004B3A" w:rsidRPr="00484D0D" w:rsidRDefault="00004B3A" w:rsidP="00B839EF">
                      <w:pPr>
                        <w:rPr>
                          <w:color w:val="7030A0"/>
                          <w:sz w:val="20"/>
                          <w:szCs w:val="20"/>
                        </w:rPr>
                      </w:pPr>
                    </w:p>
                  </w:txbxContent>
                </v:textbox>
              </v:roundrect>
            </w:pict>
          </mc:Fallback>
        </mc:AlternateContent>
      </w:r>
      <w:r w:rsidR="009730D7">
        <w:rPr>
          <w:rFonts w:ascii="Comic Sans MS" w:hAnsi="Comic Sans MS"/>
          <w:noProof/>
          <w:sz w:val="44"/>
          <w:szCs w:val="28"/>
          <w:lang w:eastAsia="en-GB"/>
        </w:rPr>
        <mc:AlternateContent>
          <mc:Choice Requires="wps">
            <w:drawing>
              <wp:anchor distT="0" distB="0" distL="114300" distR="114300" simplePos="0" relativeHeight="251579392" behindDoc="0" locked="0" layoutInCell="1" allowOverlap="1" wp14:anchorId="01760E49" wp14:editId="661B9995">
                <wp:simplePos x="0" y="0"/>
                <wp:positionH relativeFrom="column">
                  <wp:posOffset>5367130</wp:posOffset>
                </wp:positionH>
                <wp:positionV relativeFrom="paragraph">
                  <wp:posOffset>5128398</wp:posOffset>
                </wp:positionV>
                <wp:extent cx="4010025" cy="1449871"/>
                <wp:effectExtent l="12700" t="25400" r="41275" b="36195"/>
                <wp:wrapNone/>
                <wp:docPr id="35" name="Rounded Rectangle 35"/>
                <wp:cNvGraphicFramePr/>
                <a:graphic xmlns:a="http://schemas.openxmlformats.org/drawingml/2006/main">
                  <a:graphicData uri="http://schemas.microsoft.com/office/word/2010/wordprocessingShape">
                    <wps:wsp>
                      <wps:cNvSpPr/>
                      <wps:spPr>
                        <a:xfrm>
                          <a:off x="0" y="0"/>
                          <a:ext cx="4010025" cy="1449871"/>
                        </a:xfrm>
                        <a:custGeom>
                          <a:avLst/>
                          <a:gdLst>
                            <a:gd name="connsiteX0" fmla="*/ 0 w 4010025"/>
                            <a:gd name="connsiteY0" fmla="*/ 241650 h 1449871"/>
                            <a:gd name="connsiteX1" fmla="*/ 241650 w 4010025"/>
                            <a:gd name="connsiteY1" fmla="*/ 0 h 1449871"/>
                            <a:gd name="connsiteX2" fmla="*/ 829438 w 4010025"/>
                            <a:gd name="connsiteY2" fmla="*/ 0 h 1449871"/>
                            <a:gd name="connsiteX3" fmla="*/ 1381958 w 4010025"/>
                            <a:gd name="connsiteY3" fmla="*/ 0 h 1449871"/>
                            <a:gd name="connsiteX4" fmla="*/ 1934478 w 4010025"/>
                            <a:gd name="connsiteY4" fmla="*/ 0 h 1449871"/>
                            <a:gd name="connsiteX5" fmla="*/ 2592800 w 4010025"/>
                            <a:gd name="connsiteY5" fmla="*/ 0 h 1449871"/>
                            <a:gd name="connsiteX6" fmla="*/ 3215855 w 4010025"/>
                            <a:gd name="connsiteY6" fmla="*/ 0 h 1449871"/>
                            <a:gd name="connsiteX7" fmla="*/ 3768375 w 4010025"/>
                            <a:gd name="connsiteY7" fmla="*/ 0 h 1449871"/>
                            <a:gd name="connsiteX8" fmla="*/ 4010025 w 4010025"/>
                            <a:gd name="connsiteY8" fmla="*/ 241650 h 1449871"/>
                            <a:gd name="connsiteX9" fmla="*/ 4010025 w 4010025"/>
                            <a:gd name="connsiteY9" fmla="*/ 695938 h 1449871"/>
                            <a:gd name="connsiteX10" fmla="*/ 4010025 w 4010025"/>
                            <a:gd name="connsiteY10" fmla="*/ 1208221 h 1449871"/>
                            <a:gd name="connsiteX11" fmla="*/ 3768375 w 4010025"/>
                            <a:gd name="connsiteY11" fmla="*/ 1449871 h 1449871"/>
                            <a:gd name="connsiteX12" fmla="*/ 3215855 w 4010025"/>
                            <a:gd name="connsiteY12" fmla="*/ 1449871 h 1449871"/>
                            <a:gd name="connsiteX13" fmla="*/ 2557533 w 4010025"/>
                            <a:gd name="connsiteY13" fmla="*/ 1449871 h 1449871"/>
                            <a:gd name="connsiteX14" fmla="*/ 1899211 w 4010025"/>
                            <a:gd name="connsiteY14" fmla="*/ 1449871 h 1449871"/>
                            <a:gd name="connsiteX15" fmla="*/ 1240889 w 4010025"/>
                            <a:gd name="connsiteY15" fmla="*/ 1449871 h 1449871"/>
                            <a:gd name="connsiteX16" fmla="*/ 241650 w 4010025"/>
                            <a:gd name="connsiteY16" fmla="*/ 1449871 h 1449871"/>
                            <a:gd name="connsiteX17" fmla="*/ 0 w 4010025"/>
                            <a:gd name="connsiteY17" fmla="*/ 1208221 h 1449871"/>
                            <a:gd name="connsiteX18" fmla="*/ 0 w 4010025"/>
                            <a:gd name="connsiteY18" fmla="*/ 724936 h 1449871"/>
                            <a:gd name="connsiteX19" fmla="*/ 0 w 4010025"/>
                            <a:gd name="connsiteY19" fmla="*/ 241650 h 1449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010025" h="1449871" fill="none" extrusionOk="0">
                              <a:moveTo>
                                <a:pt x="0" y="241650"/>
                              </a:moveTo>
                              <a:cubicBezTo>
                                <a:pt x="-35812" y="104684"/>
                                <a:pt x="107945" y="26897"/>
                                <a:pt x="241650" y="0"/>
                              </a:cubicBezTo>
                              <a:cubicBezTo>
                                <a:pt x="449661" y="-65207"/>
                                <a:pt x="631874" y="30950"/>
                                <a:pt x="829438" y="0"/>
                              </a:cubicBezTo>
                              <a:cubicBezTo>
                                <a:pt x="1027002" y="-30950"/>
                                <a:pt x="1135980" y="30688"/>
                                <a:pt x="1381958" y="0"/>
                              </a:cubicBezTo>
                              <a:cubicBezTo>
                                <a:pt x="1627936" y="-30688"/>
                                <a:pt x="1675818" y="50024"/>
                                <a:pt x="1934478" y="0"/>
                              </a:cubicBezTo>
                              <a:cubicBezTo>
                                <a:pt x="2193138" y="-50024"/>
                                <a:pt x="2392639" y="6078"/>
                                <a:pt x="2592800" y="0"/>
                              </a:cubicBezTo>
                              <a:cubicBezTo>
                                <a:pt x="2792961" y="-6078"/>
                                <a:pt x="3033876" y="65726"/>
                                <a:pt x="3215855" y="0"/>
                              </a:cubicBezTo>
                              <a:cubicBezTo>
                                <a:pt x="3397834" y="-65726"/>
                                <a:pt x="3625165" y="32736"/>
                                <a:pt x="3768375" y="0"/>
                              </a:cubicBezTo>
                              <a:cubicBezTo>
                                <a:pt x="3899706" y="-3569"/>
                                <a:pt x="4007564" y="132780"/>
                                <a:pt x="4010025" y="241650"/>
                              </a:cubicBezTo>
                              <a:cubicBezTo>
                                <a:pt x="4042710" y="356185"/>
                                <a:pt x="4003643" y="586175"/>
                                <a:pt x="4010025" y="695938"/>
                              </a:cubicBezTo>
                              <a:cubicBezTo>
                                <a:pt x="4016407" y="805701"/>
                                <a:pt x="3969487" y="993798"/>
                                <a:pt x="4010025" y="1208221"/>
                              </a:cubicBezTo>
                              <a:cubicBezTo>
                                <a:pt x="4032325" y="1333327"/>
                                <a:pt x="3888950" y="1449092"/>
                                <a:pt x="3768375" y="1449871"/>
                              </a:cubicBezTo>
                              <a:cubicBezTo>
                                <a:pt x="3637982" y="1451838"/>
                                <a:pt x="3448050" y="1430393"/>
                                <a:pt x="3215855" y="1449871"/>
                              </a:cubicBezTo>
                              <a:cubicBezTo>
                                <a:pt x="2983660" y="1469349"/>
                                <a:pt x="2824120" y="1403247"/>
                                <a:pt x="2557533" y="1449871"/>
                              </a:cubicBezTo>
                              <a:cubicBezTo>
                                <a:pt x="2290946" y="1496495"/>
                                <a:pt x="2059367" y="1436816"/>
                                <a:pt x="1899211" y="1449871"/>
                              </a:cubicBezTo>
                              <a:cubicBezTo>
                                <a:pt x="1739055" y="1462926"/>
                                <a:pt x="1497041" y="1415425"/>
                                <a:pt x="1240889" y="1449871"/>
                              </a:cubicBezTo>
                              <a:cubicBezTo>
                                <a:pt x="984737" y="1484317"/>
                                <a:pt x="714430" y="1367524"/>
                                <a:pt x="241650" y="1449871"/>
                              </a:cubicBezTo>
                              <a:cubicBezTo>
                                <a:pt x="96449" y="1449899"/>
                                <a:pt x="15250" y="1334237"/>
                                <a:pt x="0" y="1208221"/>
                              </a:cubicBezTo>
                              <a:cubicBezTo>
                                <a:pt x="-2110" y="980009"/>
                                <a:pt x="30616" y="871608"/>
                                <a:pt x="0" y="724936"/>
                              </a:cubicBezTo>
                              <a:cubicBezTo>
                                <a:pt x="-30616" y="578264"/>
                                <a:pt x="11136" y="380201"/>
                                <a:pt x="0" y="241650"/>
                              </a:cubicBezTo>
                              <a:close/>
                            </a:path>
                            <a:path w="4010025" h="1449871" stroke="0" extrusionOk="0">
                              <a:moveTo>
                                <a:pt x="0" y="241650"/>
                              </a:moveTo>
                              <a:cubicBezTo>
                                <a:pt x="-7599" y="75035"/>
                                <a:pt x="146284" y="-6771"/>
                                <a:pt x="241650" y="0"/>
                              </a:cubicBezTo>
                              <a:cubicBezTo>
                                <a:pt x="442624" y="-5959"/>
                                <a:pt x="550190" y="50094"/>
                                <a:pt x="829438" y="0"/>
                              </a:cubicBezTo>
                              <a:cubicBezTo>
                                <a:pt x="1108686" y="-50094"/>
                                <a:pt x="1141025" y="37890"/>
                                <a:pt x="1311423" y="0"/>
                              </a:cubicBezTo>
                              <a:cubicBezTo>
                                <a:pt x="1481821" y="-37890"/>
                                <a:pt x="1647073" y="25912"/>
                                <a:pt x="1969745" y="0"/>
                              </a:cubicBezTo>
                              <a:cubicBezTo>
                                <a:pt x="2292417" y="-25912"/>
                                <a:pt x="2379746" y="30438"/>
                                <a:pt x="2486998" y="0"/>
                              </a:cubicBezTo>
                              <a:cubicBezTo>
                                <a:pt x="2594250" y="-30438"/>
                                <a:pt x="2811333" y="16874"/>
                                <a:pt x="3004251" y="0"/>
                              </a:cubicBezTo>
                              <a:cubicBezTo>
                                <a:pt x="3197169" y="-16874"/>
                                <a:pt x="3486888" y="51030"/>
                                <a:pt x="3768375" y="0"/>
                              </a:cubicBezTo>
                              <a:cubicBezTo>
                                <a:pt x="3899613" y="-3846"/>
                                <a:pt x="4002966" y="103406"/>
                                <a:pt x="4010025" y="241650"/>
                              </a:cubicBezTo>
                              <a:cubicBezTo>
                                <a:pt x="4065234" y="463137"/>
                                <a:pt x="3994828" y="576822"/>
                                <a:pt x="4010025" y="724936"/>
                              </a:cubicBezTo>
                              <a:cubicBezTo>
                                <a:pt x="4025222" y="873050"/>
                                <a:pt x="3955529" y="995144"/>
                                <a:pt x="4010025" y="1208221"/>
                              </a:cubicBezTo>
                              <a:cubicBezTo>
                                <a:pt x="3983262" y="1353055"/>
                                <a:pt x="3931559" y="1446782"/>
                                <a:pt x="3768375" y="1449871"/>
                              </a:cubicBezTo>
                              <a:cubicBezTo>
                                <a:pt x="3628082" y="1492358"/>
                                <a:pt x="3432436" y="1380475"/>
                                <a:pt x="3180588" y="1449871"/>
                              </a:cubicBezTo>
                              <a:cubicBezTo>
                                <a:pt x="2928740" y="1519267"/>
                                <a:pt x="2871425" y="1424976"/>
                                <a:pt x="2698602" y="1449871"/>
                              </a:cubicBezTo>
                              <a:cubicBezTo>
                                <a:pt x="2525779" y="1474766"/>
                                <a:pt x="2392938" y="1418935"/>
                                <a:pt x="2146082" y="1449871"/>
                              </a:cubicBezTo>
                              <a:cubicBezTo>
                                <a:pt x="1899226" y="1480807"/>
                                <a:pt x="1858008" y="1432853"/>
                                <a:pt x="1628829" y="1449871"/>
                              </a:cubicBezTo>
                              <a:cubicBezTo>
                                <a:pt x="1399650" y="1466889"/>
                                <a:pt x="1170748" y="1401459"/>
                                <a:pt x="1041041" y="1449871"/>
                              </a:cubicBezTo>
                              <a:cubicBezTo>
                                <a:pt x="911334" y="1498283"/>
                                <a:pt x="627768" y="1407598"/>
                                <a:pt x="241650" y="1449871"/>
                              </a:cubicBezTo>
                              <a:cubicBezTo>
                                <a:pt x="122641" y="1461731"/>
                                <a:pt x="21158" y="1319276"/>
                                <a:pt x="0" y="1208221"/>
                              </a:cubicBezTo>
                              <a:cubicBezTo>
                                <a:pt x="-16614" y="1008216"/>
                                <a:pt x="20165" y="928797"/>
                                <a:pt x="0" y="715270"/>
                              </a:cubicBezTo>
                              <a:cubicBezTo>
                                <a:pt x="-20165" y="501743"/>
                                <a:pt x="50612" y="460509"/>
                                <a:pt x="0" y="241650"/>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2845514213">
                                <a:prstGeom prst="roundRect">
                                  <a:avLst/>
                                </a:prstGeom>
                                <ask:type>
                                  <ask:lineSketchScribble/>
                                </ask:type>
                              </ask:lineSketchStyleProps>
                            </a:ext>
                          </a:extLst>
                        </a:ln>
                        <a:effectLst/>
                      </wps:spPr>
                      <wps:txbx>
                        <w:txbxContent>
                          <w:p w14:paraId="1B6CD0EE" w14:textId="77777777" w:rsidR="00604F6F" w:rsidRDefault="00604F6F" w:rsidP="00604F6F">
                            <w:pPr>
                              <w:spacing w:after="0" w:line="240" w:lineRule="auto"/>
                              <w:jc w:val="center"/>
                              <w:rPr>
                                <w:rFonts w:ascii="XCCW Joined 19a" w:hAnsi="XCCW Joined 19a"/>
                                <w:sz w:val="16"/>
                                <w:szCs w:val="20"/>
                              </w:rPr>
                            </w:pPr>
                          </w:p>
                          <w:p w14:paraId="38980C6F" w14:textId="77777777" w:rsidR="00604F6F" w:rsidRDefault="00604F6F" w:rsidP="00604F6F">
                            <w:pPr>
                              <w:spacing w:after="0" w:line="240" w:lineRule="auto"/>
                              <w:jc w:val="center"/>
                              <w:rPr>
                                <w:rFonts w:ascii="XCCW Joined 19a" w:hAnsi="XCCW Joined 19a"/>
                                <w:sz w:val="16"/>
                                <w:szCs w:val="20"/>
                              </w:rPr>
                            </w:pPr>
                          </w:p>
                          <w:p w14:paraId="27B6DF53" w14:textId="50EE88F5" w:rsidR="003A28BC" w:rsidRPr="008512E5" w:rsidRDefault="00D85D77" w:rsidP="00604F6F">
                            <w:pPr>
                              <w:spacing w:after="0" w:line="240" w:lineRule="auto"/>
                              <w:jc w:val="center"/>
                              <w:rPr>
                                <w:rFonts w:ascii="XCCW Joined 19a" w:hAnsi="XCCW Joined 19a"/>
                                <w:b/>
                                <w:sz w:val="14"/>
                                <w:szCs w:val="14"/>
                              </w:rPr>
                            </w:pPr>
                            <w:r w:rsidRPr="008512E5">
                              <w:rPr>
                                <w:rFonts w:ascii="XCCW Joined 19a" w:hAnsi="XCCW Joined 19a"/>
                                <w:b/>
                                <w:sz w:val="14"/>
                                <w:szCs w:val="14"/>
                              </w:rPr>
                              <w:t>Top Tips for writing at home with your child:</w:t>
                            </w:r>
                          </w:p>
                          <w:p w14:paraId="165B8AF5" w14:textId="48BAD162" w:rsidR="00D85D77" w:rsidRPr="008512E5" w:rsidRDefault="00D85D77" w:rsidP="00604F6F">
                            <w:pPr>
                              <w:spacing w:after="0" w:line="240" w:lineRule="auto"/>
                              <w:rPr>
                                <w:rFonts w:ascii="XCCW Joined 19a" w:hAnsi="XCCW Joined 19a"/>
                                <w:sz w:val="14"/>
                                <w:szCs w:val="14"/>
                              </w:rPr>
                            </w:pPr>
                            <w:r w:rsidRPr="008512E5">
                              <w:rPr>
                                <w:rFonts w:ascii="XCCW Joined 19a" w:hAnsi="XCCW Joined 19a"/>
                                <w:sz w:val="14"/>
                                <w:szCs w:val="14"/>
                              </w:rPr>
                              <w:t>-Make writing fun by using your child’s hobbies or interests.</w:t>
                            </w:r>
                          </w:p>
                          <w:p w14:paraId="21F1BB00" w14:textId="411C1773" w:rsidR="00D85D77" w:rsidRPr="008512E5" w:rsidRDefault="00D85D77" w:rsidP="00604F6F">
                            <w:pPr>
                              <w:spacing w:after="0" w:line="240" w:lineRule="auto"/>
                              <w:rPr>
                                <w:rFonts w:ascii="XCCW Joined 19a" w:hAnsi="XCCW Joined 19a"/>
                                <w:sz w:val="14"/>
                                <w:szCs w:val="14"/>
                              </w:rPr>
                            </w:pPr>
                            <w:r w:rsidRPr="008512E5">
                              <w:rPr>
                                <w:rFonts w:ascii="XCCW Joined 19a" w:hAnsi="XCCW Joined 19a"/>
                                <w:sz w:val="14"/>
                                <w:szCs w:val="14"/>
                              </w:rPr>
                              <w:t>-Provide children with different authentic writing opportunities e.g. writi</w:t>
                            </w:r>
                            <w:r w:rsidR="00604F6F" w:rsidRPr="008512E5">
                              <w:rPr>
                                <w:rFonts w:ascii="XCCW Joined 19a" w:hAnsi="XCCW Joined 19a"/>
                                <w:sz w:val="14"/>
                                <w:szCs w:val="14"/>
                              </w:rPr>
                              <w:t xml:space="preserve">ng to a family member, </w:t>
                            </w:r>
                            <w:r w:rsidRPr="008512E5">
                              <w:rPr>
                                <w:rFonts w:ascii="XCCW Joined 19a" w:hAnsi="XCCW Joined 19a"/>
                                <w:sz w:val="14"/>
                                <w:szCs w:val="14"/>
                              </w:rPr>
                              <w:t xml:space="preserve">writing a football match report or </w:t>
                            </w:r>
                            <w:r w:rsidR="00604F6F" w:rsidRPr="008512E5">
                              <w:rPr>
                                <w:rFonts w:ascii="XCCW Joined 19a" w:hAnsi="XCCW Joined 19a"/>
                                <w:sz w:val="14"/>
                                <w:szCs w:val="14"/>
                              </w:rPr>
                              <w:t xml:space="preserve">writing </w:t>
                            </w:r>
                            <w:r w:rsidRPr="008512E5">
                              <w:rPr>
                                <w:rFonts w:ascii="XCCW Joined 19a" w:hAnsi="XCCW Joined 19a"/>
                                <w:sz w:val="14"/>
                                <w:szCs w:val="14"/>
                              </w:rPr>
                              <w:t>a shopping list.</w:t>
                            </w:r>
                          </w:p>
                          <w:p w14:paraId="79111B79" w14:textId="5150F6E8" w:rsidR="00D85D77" w:rsidRPr="008512E5" w:rsidRDefault="00D85D77" w:rsidP="00604F6F">
                            <w:pPr>
                              <w:spacing w:after="0" w:line="240" w:lineRule="auto"/>
                              <w:rPr>
                                <w:rFonts w:ascii="XCCW Joined 19a" w:hAnsi="XCCW Joined 19a"/>
                                <w:sz w:val="14"/>
                                <w:szCs w:val="14"/>
                              </w:rPr>
                            </w:pPr>
                            <w:r w:rsidRPr="008512E5">
                              <w:rPr>
                                <w:rFonts w:ascii="XCCW Joined 19a" w:hAnsi="XCCW Joined 19a"/>
                                <w:sz w:val="14"/>
                                <w:szCs w:val="14"/>
                              </w:rPr>
                              <w:t>-Be a writing role model.</w:t>
                            </w:r>
                          </w:p>
                          <w:p w14:paraId="7AEAD51B" w14:textId="784B115E" w:rsidR="008F1C1C" w:rsidRPr="008F1C1C" w:rsidRDefault="008F1C1C" w:rsidP="00501688">
                            <w:pPr>
                              <w:rPr>
                                <w:rFonts w:ascii="XCCW Joined 19a" w:hAnsi="XCCW Joined 19a"/>
                                <w:sz w:val="16"/>
                                <w:szCs w:val="20"/>
                              </w:rPr>
                            </w:pPr>
                            <w:r>
                              <w:rPr>
                                <w:rFonts w:ascii="XCCW Joined 19a" w:hAnsi="XCCW Joined 19a"/>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60E49" id="Rounded Rectangle 35" o:spid="_x0000_s1034" style="position:absolute;margin-left:422.6pt;margin-top:403.8pt;width:315.75pt;height:114.1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" fillcolor="#bef397" strokecolor="black [3213]" strokeweight=".5pt">
                <v:fill color2="#eafae0" rotate="t" focusposition=".5,.5" focussize="" colors="0 #bef397;.5 #d5f6c0;1 #eafae0" focus="100%" type="gradientRadial"/>
                <v:textbox>
                  <w:txbxContent>
                    <w:p w14:paraId="1B6CD0EE" w14:textId="77777777" w:rsidR="00604F6F" w:rsidRDefault="00604F6F" w:rsidP="00604F6F">
                      <w:pPr>
                        <w:spacing w:after="0" w:line="240" w:lineRule="auto"/>
                        <w:jc w:val="center"/>
                        <w:rPr>
                          <w:rFonts w:ascii="XCCW Joined 19a" w:hAnsi="XCCW Joined 19a"/>
                          <w:sz w:val="16"/>
                          <w:szCs w:val="20"/>
                        </w:rPr>
                      </w:pPr>
                    </w:p>
                    <w:p w14:paraId="38980C6F" w14:textId="77777777" w:rsidR="00604F6F" w:rsidRDefault="00604F6F" w:rsidP="00604F6F">
                      <w:pPr>
                        <w:spacing w:after="0" w:line="240" w:lineRule="auto"/>
                        <w:jc w:val="center"/>
                        <w:rPr>
                          <w:rFonts w:ascii="XCCW Joined 19a" w:hAnsi="XCCW Joined 19a"/>
                          <w:sz w:val="16"/>
                          <w:szCs w:val="20"/>
                        </w:rPr>
                      </w:pPr>
                    </w:p>
                    <w:p w14:paraId="27B6DF53" w14:textId="50EE88F5" w:rsidR="003A28BC" w:rsidRPr="008512E5" w:rsidRDefault="00D85D77" w:rsidP="00604F6F">
                      <w:pPr>
                        <w:spacing w:after="0" w:line="240" w:lineRule="auto"/>
                        <w:jc w:val="center"/>
                        <w:rPr>
                          <w:rFonts w:ascii="XCCW Joined 19a" w:hAnsi="XCCW Joined 19a"/>
                          <w:b/>
                          <w:sz w:val="14"/>
                          <w:szCs w:val="14"/>
                        </w:rPr>
                      </w:pPr>
                      <w:r w:rsidRPr="008512E5">
                        <w:rPr>
                          <w:rFonts w:ascii="XCCW Joined 19a" w:hAnsi="XCCW Joined 19a"/>
                          <w:b/>
                          <w:sz w:val="14"/>
                          <w:szCs w:val="14"/>
                        </w:rPr>
                        <w:t>Top Tips for writing at home with your child:</w:t>
                      </w:r>
                    </w:p>
                    <w:p w14:paraId="165B8AF5" w14:textId="48BAD162" w:rsidR="00D85D77" w:rsidRPr="008512E5" w:rsidRDefault="00D85D77" w:rsidP="00604F6F">
                      <w:pPr>
                        <w:spacing w:after="0" w:line="240" w:lineRule="auto"/>
                        <w:rPr>
                          <w:rFonts w:ascii="XCCW Joined 19a" w:hAnsi="XCCW Joined 19a"/>
                          <w:sz w:val="14"/>
                          <w:szCs w:val="14"/>
                        </w:rPr>
                      </w:pPr>
                      <w:r w:rsidRPr="008512E5">
                        <w:rPr>
                          <w:rFonts w:ascii="XCCW Joined 19a" w:hAnsi="XCCW Joined 19a"/>
                          <w:sz w:val="14"/>
                          <w:szCs w:val="14"/>
                        </w:rPr>
                        <w:t>-Make writing fun by using your child’s hobbies or interests.</w:t>
                      </w:r>
                    </w:p>
                    <w:p w14:paraId="21F1BB00" w14:textId="411C1773" w:rsidR="00D85D77" w:rsidRPr="008512E5" w:rsidRDefault="00D85D77" w:rsidP="00604F6F">
                      <w:pPr>
                        <w:spacing w:after="0" w:line="240" w:lineRule="auto"/>
                        <w:rPr>
                          <w:rFonts w:ascii="XCCW Joined 19a" w:hAnsi="XCCW Joined 19a"/>
                          <w:sz w:val="14"/>
                          <w:szCs w:val="14"/>
                        </w:rPr>
                      </w:pPr>
                      <w:r w:rsidRPr="008512E5">
                        <w:rPr>
                          <w:rFonts w:ascii="XCCW Joined 19a" w:hAnsi="XCCW Joined 19a"/>
                          <w:sz w:val="14"/>
                          <w:szCs w:val="14"/>
                        </w:rPr>
                        <w:t>-Provide children with different authentic writing opportunities e.g. writi</w:t>
                      </w:r>
                      <w:r w:rsidR="00604F6F" w:rsidRPr="008512E5">
                        <w:rPr>
                          <w:rFonts w:ascii="XCCW Joined 19a" w:hAnsi="XCCW Joined 19a"/>
                          <w:sz w:val="14"/>
                          <w:szCs w:val="14"/>
                        </w:rPr>
                        <w:t xml:space="preserve">ng to a family member, </w:t>
                      </w:r>
                      <w:r w:rsidRPr="008512E5">
                        <w:rPr>
                          <w:rFonts w:ascii="XCCW Joined 19a" w:hAnsi="XCCW Joined 19a"/>
                          <w:sz w:val="14"/>
                          <w:szCs w:val="14"/>
                        </w:rPr>
                        <w:t xml:space="preserve">writing a football match report or </w:t>
                      </w:r>
                      <w:r w:rsidR="00604F6F" w:rsidRPr="008512E5">
                        <w:rPr>
                          <w:rFonts w:ascii="XCCW Joined 19a" w:hAnsi="XCCW Joined 19a"/>
                          <w:sz w:val="14"/>
                          <w:szCs w:val="14"/>
                        </w:rPr>
                        <w:t xml:space="preserve">writing </w:t>
                      </w:r>
                      <w:r w:rsidRPr="008512E5">
                        <w:rPr>
                          <w:rFonts w:ascii="XCCW Joined 19a" w:hAnsi="XCCW Joined 19a"/>
                          <w:sz w:val="14"/>
                          <w:szCs w:val="14"/>
                        </w:rPr>
                        <w:t>a shopping list.</w:t>
                      </w:r>
                    </w:p>
                    <w:p w14:paraId="79111B79" w14:textId="5150F6E8" w:rsidR="00D85D77" w:rsidRPr="008512E5" w:rsidRDefault="00D85D77" w:rsidP="00604F6F">
                      <w:pPr>
                        <w:spacing w:after="0" w:line="240" w:lineRule="auto"/>
                        <w:rPr>
                          <w:rFonts w:ascii="XCCW Joined 19a" w:hAnsi="XCCW Joined 19a"/>
                          <w:sz w:val="14"/>
                          <w:szCs w:val="14"/>
                        </w:rPr>
                      </w:pPr>
                      <w:r w:rsidRPr="008512E5">
                        <w:rPr>
                          <w:rFonts w:ascii="XCCW Joined 19a" w:hAnsi="XCCW Joined 19a"/>
                          <w:sz w:val="14"/>
                          <w:szCs w:val="14"/>
                        </w:rPr>
                        <w:t>-Be a writing role model.</w:t>
                      </w:r>
                    </w:p>
                    <w:p w14:paraId="7AEAD51B" w14:textId="784B115E" w:rsidR="008F1C1C" w:rsidRPr="008F1C1C" w:rsidRDefault="008F1C1C" w:rsidP="00501688">
                      <w:pPr>
                        <w:rPr>
                          <w:rFonts w:ascii="XCCW Joined 19a" w:hAnsi="XCCW Joined 19a"/>
                          <w:sz w:val="16"/>
                          <w:szCs w:val="20"/>
                        </w:rPr>
                      </w:pPr>
                      <w:r>
                        <w:rPr>
                          <w:rFonts w:ascii="XCCW Joined 19a" w:hAnsi="XCCW Joined 19a"/>
                          <w:sz w:val="16"/>
                          <w:szCs w:val="20"/>
                        </w:rPr>
                        <w:t>.</w:t>
                      </w:r>
                    </w:p>
                  </w:txbxContent>
                </v:textbox>
              </v:roundrect>
            </w:pict>
          </mc:Fallback>
        </mc:AlternateContent>
      </w:r>
      <w:r w:rsidR="009730D7">
        <w:rPr>
          <w:rFonts w:ascii="Comic Sans MS" w:hAnsi="Comic Sans MS"/>
          <w:noProof/>
          <w:sz w:val="44"/>
          <w:szCs w:val="28"/>
          <w:lang w:eastAsia="en-GB"/>
        </w:rPr>
        <mc:AlternateContent>
          <mc:Choice Requires="wps">
            <w:drawing>
              <wp:anchor distT="0" distB="0" distL="114300" distR="114300" simplePos="0" relativeHeight="251610112" behindDoc="0" locked="0" layoutInCell="1" allowOverlap="1" wp14:anchorId="41EE1617" wp14:editId="677DB0A9">
                <wp:simplePos x="0" y="0"/>
                <wp:positionH relativeFrom="column">
                  <wp:posOffset>-540689</wp:posOffset>
                </wp:positionH>
                <wp:positionV relativeFrom="paragraph">
                  <wp:posOffset>3116718</wp:posOffset>
                </wp:positionV>
                <wp:extent cx="5838825" cy="2218414"/>
                <wp:effectExtent l="38100" t="25400" r="41275" b="42545"/>
                <wp:wrapNone/>
                <wp:docPr id="17" name="Rounded Rectangle 17"/>
                <wp:cNvGraphicFramePr/>
                <a:graphic xmlns:a="http://schemas.openxmlformats.org/drawingml/2006/main">
                  <a:graphicData uri="http://schemas.microsoft.com/office/word/2010/wordprocessingShape">
                    <wps:wsp>
                      <wps:cNvSpPr/>
                      <wps:spPr>
                        <a:xfrm>
                          <a:off x="0" y="0"/>
                          <a:ext cx="5838825" cy="2218414"/>
                        </a:xfrm>
                        <a:custGeom>
                          <a:avLst/>
                          <a:gdLst>
                            <a:gd name="connsiteX0" fmla="*/ 0 w 5838825"/>
                            <a:gd name="connsiteY0" fmla="*/ 369743 h 2218414"/>
                            <a:gd name="connsiteX1" fmla="*/ 369743 w 5838825"/>
                            <a:gd name="connsiteY1" fmla="*/ 0 h 2218414"/>
                            <a:gd name="connsiteX2" fmla="*/ 783356 w 5838825"/>
                            <a:gd name="connsiteY2" fmla="*/ 0 h 2218414"/>
                            <a:gd name="connsiteX3" fmla="*/ 1451936 w 5838825"/>
                            <a:gd name="connsiteY3" fmla="*/ 0 h 2218414"/>
                            <a:gd name="connsiteX4" fmla="*/ 1865549 w 5838825"/>
                            <a:gd name="connsiteY4" fmla="*/ 0 h 2218414"/>
                            <a:gd name="connsiteX5" fmla="*/ 2279162 w 5838825"/>
                            <a:gd name="connsiteY5" fmla="*/ 0 h 2218414"/>
                            <a:gd name="connsiteX6" fmla="*/ 2743769 w 5838825"/>
                            <a:gd name="connsiteY6" fmla="*/ 0 h 2218414"/>
                            <a:gd name="connsiteX7" fmla="*/ 3157382 w 5838825"/>
                            <a:gd name="connsiteY7" fmla="*/ 0 h 2218414"/>
                            <a:gd name="connsiteX8" fmla="*/ 3825962 w 5838825"/>
                            <a:gd name="connsiteY8" fmla="*/ 0 h 2218414"/>
                            <a:gd name="connsiteX9" fmla="*/ 4494542 w 5838825"/>
                            <a:gd name="connsiteY9" fmla="*/ 0 h 2218414"/>
                            <a:gd name="connsiteX10" fmla="*/ 4959148 w 5838825"/>
                            <a:gd name="connsiteY10" fmla="*/ 0 h 2218414"/>
                            <a:gd name="connsiteX11" fmla="*/ 5469082 w 5838825"/>
                            <a:gd name="connsiteY11" fmla="*/ 0 h 2218414"/>
                            <a:gd name="connsiteX12" fmla="*/ 5838825 w 5838825"/>
                            <a:gd name="connsiteY12" fmla="*/ 369743 h 2218414"/>
                            <a:gd name="connsiteX13" fmla="*/ 5838825 w 5838825"/>
                            <a:gd name="connsiteY13" fmla="*/ 847930 h 2218414"/>
                            <a:gd name="connsiteX14" fmla="*/ 5838825 w 5838825"/>
                            <a:gd name="connsiteY14" fmla="*/ 1355695 h 2218414"/>
                            <a:gd name="connsiteX15" fmla="*/ 5838825 w 5838825"/>
                            <a:gd name="connsiteY15" fmla="*/ 1848671 h 2218414"/>
                            <a:gd name="connsiteX16" fmla="*/ 5469082 w 5838825"/>
                            <a:gd name="connsiteY16" fmla="*/ 2218414 h 2218414"/>
                            <a:gd name="connsiteX17" fmla="*/ 4851495 w 5838825"/>
                            <a:gd name="connsiteY17" fmla="*/ 2218414 h 2218414"/>
                            <a:gd name="connsiteX18" fmla="*/ 4182915 w 5838825"/>
                            <a:gd name="connsiteY18" fmla="*/ 2218414 h 2218414"/>
                            <a:gd name="connsiteX19" fmla="*/ 3667316 w 5838825"/>
                            <a:gd name="connsiteY19" fmla="*/ 2218414 h 2218414"/>
                            <a:gd name="connsiteX20" fmla="*/ 3253703 w 5838825"/>
                            <a:gd name="connsiteY20" fmla="*/ 2218414 h 2218414"/>
                            <a:gd name="connsiteX21" fmla="*/ 2840089 w 5838825"/>
                            <a:gd name="connsiteY21" fmla="*/ 2218414 h 2218414"/>
                            <a:gd name="connsiteX22" fmla="*/ 2375483 w 5838825"/>
                            <a:gd name="connsiteY22" fmla="*/ 2218414 h 2218414"/>
                            <a:gd name="connsiteX23" fmla="*/ 1808890 w 5838825"/>
                            <a:gd name="connsiteY23" fmla="*/ 2218414 h 2218414"/>
                            <a:gd name="connsiteX24" fmla="*/ 1395277 w 5838825"/>
                            <a:gd name="connsiteY24" fmla="*/ 2218414 h 2218414"/>
                            <a:gd name="connsiteX25" fmla="*/ 879677 w 5838825"/>
                            <a:gd name="connsiteY25" fmla="*/ 2218414 h 2218414"/>
                            <a:gd name="connsiteX26" fmla="*/ 369743 w 5838825"/>
                            <a:gd name="connsiteY26" fmla="*/ 2218414 h 2218414"/>
                            <a:gd name="connsiteX27" fmla="*/ 0 w 5838825"/>
                            <a:gd name="connsiteY27" fmla="*/ 1848671 h 2218414"/>
                            <a:gd name="connsiteX28" fmla="*/ 0 w 5838825"/>
                            <a:gd name="connsiteY28" fmla="*/ 1326116 h 2218414"/>
                            <a:gd name="connsiteX29" fmla="*/ 0 w 5838825"/>
                            <a:gd name="connsiteY29" fmla="*/ 862719 h 2218414"/>
                            <a:gd name="connsiteX30" fmla="*/ 0 w 5838825"/>
                            <a:gd name="connsiteY30" fmla="*/ 369743 h 22184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5838825" h="2218414" fill="none" extrusionOk="0">
                              <a:moveTo>
                                <a:pt x="0" y="369743"/>
                              </a:moveTo>
                              <a:cubicBezTo>
                                <a:pt x="22678" y="153877"/>
                                <a:pt x="169945" y="3746"/>
                                <a:pt x="369743" y="0"/>
                              </a:cubicBezTo>
                              <a:cubicBezTo>
                                <a:pt x="508094" y="-38974"/>
                                <a:pt x="667848" y="44130"/>
                                <a:pt x="783356" y="0"/>
                              </a:cubicBezTo>
                              <a:cubicBezTo>
                                <a:pt x="898864" y="-44130"/>
                                <a:pt x="1275020" y="50776"/>
                                <a:pt x="1451936" y="0"/>
                              </a:cubicBezTo>
                              <a:cubicBezTo>
                                <a:pt x="1628852" y="-50776"/>
                                <a:pt x="1688072" y="26153"/>
                                <a:pt x="1865549" y="0"/>
                              </a:cubicBezTo>
                              <a:cubicBezTo>
                                <a:pt x="2043026" y="-26153"/>
                                <a:pt x="2101131" y="14516"/>
                                <a:pt x="2279162" y="0"/>
                              </a:cubicBezTo>
                              <a:cubicBezTo>
                                <a:pt x="2457193" y="-14516"/>
                                <a:pt x="2538982" y="37782"/>
                                <a:pt x="2743769" y="0"/>
                              </a:cubicBezTo>
                              <a:cubicBezTo>
                                <a:pt x="2948556" y="-37782"/>
                                <a:pt x="3028095" y="36035"/>
                                <a:pt x="3157382" y="0"/>
                              </a:cubicBezTo>
                              <a:cubicBezTo>
                                <a:pt x="3286669" y="-36035"/>
                                <a:pt x="3625607" y="34167"/>
                                <a:pt x="3825962" y="0"/>
                              </a:cubicBezTo>
                              <a:cubicBezTo>
                                <a:pt x="4026317" y="-34167"/>
                                <a:pt x="4245145" y="11468"/>
                                <a:pt x="4494542" y="0"/>
                              </a:cubicBezTo>
                              <a:cubicBezTo>
                                <a:pt x="4743939" y="-11468"/>
                                <a:pt x="4826866" y="39695"/>
                                <a:pt x="4959148" y="0"/>
                              </a:cubicBezTo>
                              <a:cubicBezTo>
                                <a:pt x="5091430" y="-39695"/>
                                <a:pt x="5276672" y="25932"/>
                                <a:pt x="5469082" y="0"/>
                              </a:cubicBezTo>
                              <a:cubicBezTo>
                                <a:pt x="5675764" y="-28264"/>
                                <a:pt x="5814455" y="198264"/>
                                <a:pt x="5838825" y="369743"/>
                              </a:cubicBezTo>
                              <a:cubicBezTo>
                                <a:pt x="5871827" y="473145"/>
                                <a:pt x="5801436" y="669928"/>
                                <a:pt x="5838825" y="847930"/>
                              </a:cubicBezTo>
                              <a:cubicBezTo>
                                <a:pt x="5876214" y="1025932"/>
                                <a:pt x="5779832" y="1217550"/>
                                <a:pt x="5838825" y="1355695"/>
                              </a:cubicBezTo>
                              <a:cubicBezTo>
                                <a:pt x="5897818" y="1493841"/>
                                <a:pt x="5785555" y="1723005"/>
                                <a:pt x="5838825" y="1848671"/>
                              </a:cubicBezTo>
                              <a:cubicBezTo>
                                <a:pt x="5791848" y="2083981"/>
                                <a:pt x="5690441" y="2207056"/>
                                <a:pt x="5469082" y="2218414"/>
                              </a:cubicBezTo>
                              <a:cubicBezTo>
                                <a:pt x="5281385" y="2278118"/>
                                <a:pt x="5118497" y="2209225"/>
                                <a:pt x="4851495" y="2218414"/>
                              </a:cubicBezTo>
                              <a:cubicBezTo>
                                <a:pt x="4584493" y="2227603"/>
                                <a:pt x="4479370" y="2215321"/>
                                <a:pt x="4182915" y="2218414"/>
                              </a:cubicBezTo>
                              <a:cubicBezTo>
                                <a:pt x="3886460" y="2221507"/>
                                <a:pt x="3821955" y="2160222"/>
                                <a:pt x="3667316" y="2218414"/>
                              </a:cubicBezTo>
                              <a:cubicBezTo>
                                <a:pt x="3512677" y="2276606"/>
                                <a:pt x="3428016" y="2205227"/>
                                <a:pt x="3253703" y="2218414"/>
                              </a:cubicBezTo>
                              <a:cubicBezTo>
                                <a:pt x="3079390" y="2231601"/>
                                <a:pt x="2967808" y="2214252"/>
                                <a:pt x="2840089" y="2218414"/>
                              </a:cubicBezTo>
                              <a:cubicBezTo>
                                <a:pt x="2712370" y="2222576"/>
                                <a:pt x="2576564" y="2214328"/>
                                <a:pt x="2375483" y="2218414"/>
                              </a:cubicBezTo>
                              <a:cubicBezTo>
                                <a:pt x="2174402" y="2222500"/>
                                <a:pt x="2021458" y="2167043"/>
                                <a:pt x="1808890" y="2218414"/>
                              </a:cubicBezTo>
                              <a:cubicBezTo>
                                <a:pt x="1596322" y="2269785"/>
                                <a:pt x="1554641" y="2202751"/>
                                <a:pt x="1395277" y="2218414"/>
                              </a:cubicBezTo>
                              <a:cubicBezTo>
                                <a:pt x="1235913" y="2234077"/>
                                <a:pt x="985336" y="2195939"/>
                                <a:pt x="879677" y="2218414"/>
                              </a:cubicBezTo>
                              <a:cubicBezTo>
                                <a:pt x="774018" y="2240889"/>
                                <a:pt x="574182" y="2185674"/>
                                <a:pt x="369743" y="2218414"/>
                              </a:cubicBezTo>
                              <a:cubicBezTo>
                                <a:pt x="163634" y="2183987"/>
                                <a:pt x="-44348" y="2057144"/>
                                <a:pt x="0" y="1848671"/>
                              </a:cubicBezTo>
                              <a:cubicBezTo>
                                <a:pt x="-60081" y="1721151"/>
                                <a:pt x="1361" y="1546458"/>
                                <a:pt x="0" y="1326116"/>
                              </a:cubicBezTo>
                              <a:cubicBezTo>
                                <a:pt x="-1361" y="1105774"/>
                                <a:pt x="38183" y="1092017"/>
                                <a:pt x="0" y="862719"/>
                              </a:cubicBezTo>
                              <a:cubicBezTo>
                                <a:pt x="-38183" y="633421"/>
                                <a:pt x="53477" y="486868"/>
                                <a:pt x="0" y="369743"/>
                              </a:cubicBezTo>
                              <a:close/>
                            </a:path>
                            <a:path w="5838825" h="2218414" stroke="0" extrusionOk="0">
                              <a:moveTo>
                                <a:pt x="0" y="369743"/>
                              </a:moveTo>
                              <a:cubicBezTo>
                                <a:pt x="3456" y="139466"/>
                                <a:pt x="158995" y="-13961"/>
                                <a:pt x="369743" y="0"/>
                              </a:cubicBezTo>
                              <a:cubicBezTo>
                                <a:pt x="557040" y="-61100"/>
                                <a:pt x="763695" y="27574"/>
                                <a:pt x="1038323" y="0"/>
                              </a:cubicBezTo>
                              <a:cubicBezTo>
                                <a:pt x="1312951" y="-27574"/>
                                <a:pt x="1346498" y="50980"/>
                                <a:pt x="1553923" y="0"/>
                              </a:cubicBezTo>
                              <a:cubicBezTo>
                                <a:pt x="1761348" y="-50980"/>
                                <a:pt x="1932127" y="28891"/>
                                <a:pt x="2171509" y="0"/>
                              </a:cubicBezTo>
                              <a:cubicBezTo>
                                <a:pt x="2410891" y="-28891"/>
                                <a:pt x="2476942" y="9331"/>
                                <a:pt x="2687109" y="0"/>
                              </a:cubicBezTo>
                              <a:cubicBezTo>
                                <a:pt x="2897276" y="-9331"/>
                                <a:pt x="2951242" y="51658"/>
                                <a:pt x="3202709" y="0"/>
                              </a:cubicBezTo>
                              <a:cubicBezTo>
                                <a:pt x="3454176" y="-51658"/>
                                <a:pt x="3488818" y="30821"/>
                                <a:pt x="3769302" y="0"/>
                              </a:cubicBezTo>
                              <a:cubicBezTo>
                                <a:pt x="4049786" y="-30821"/>
                                <a:pt x="4063085" y="21079"/>
                                <a:pt x="4182915" y="0"/>
                              </a:cubicBezTo>
                              <a:cubicBezTo>
                                <a:pt x="4302745" y="-21079"/>
                                <a:pt x="4565706" y="43656"/>
                                <a:pt x="4851495" y="0"/>
                              </a:cubicBezTo>
                              <a:cubicBezTo>
                                <a:pt x="5137284" y="-43656"/>
                                <a:pt x="5270214" y="58946"/>
                                <a:pt x="5469082" y="0"/>
                              </a:cubicBezTo>
                              <a:cubicBezTo>
                                <a:pt x="5677110" y="-6170"/>
                                <a:pt x="5867770" y="216609"/>
                                <a:pt x="5838825" y="369743"/>
                              </a:cubicBezTo>
                              <a:cubicBezTo>
                                <a:pt x="5868289" y="507690"/>
                                <a:pt x="5810997" y="629247"/>
                                <a:pt x="5838825" y="833140"/>
                              </a:cubicBezTo>
                              <a:cubicBezTo>
                                <a:pt x="5866653" y="1037033"/>
                                <a:pt x="5836551" y="1115610"/>
                                <a:pt x="5838825" y="1281749"/>
                              </a:cubicBezTo>
                              <a:cubicBezTo>
                                <a:pt x="5841099" y="1447888"/>
                                <a:pt x="5834470" y="1682668"/>
                                <a:pt x="5838825" y="1848671"/>
                              </a:cubicBezTo>
                              <a:cubicBezTo>
                                <a:pt x="5847974" y="2046603"/>
                                <a:pt x="5666832" y="2170142"/>
                                <a:pt x="5469082" y="2218414"/>
                              </a:cubicBezTo>
                              <a:cubicBezTo>
                                <a:pt x="5333001" y="2258552"/>
                                <a:pt x="5196290" y="2189940"/>
                                <a:pt x="5055469" y="2218414"/>
                              </a:cubicBezTo>
                              <a:cubicBezTo>
                                <a:pt x="4914648" y="2246888"/>
                                <a:pt x="4683491" y="2167626"/>
                                <a:pt x="4488876" y="2218414"/>
                              </a:cubicBezTo>
                              <a:cubicBezTo>
                                <a:pt x="4294261" y="2269202"/>
                                <a:pt x="4094543" y="2164535"/>
                                <a:pt x="3973276" y="2218414"/>
                              </a:cubicBezTo>
                              <a:cubicBezTo>
                                <a:pt x="3852009" y="2272293"/>
                                <a:pt x="3656174" y="2200900"/>
                                <a:pt x="3355689" y="2218414"/>
                              </a:cubicBezTo>
                              <a:cubicBezTo>
                                <a:pt x="3055204" y="2235928"/>
                                <a:pt x="3020668" y="2171207"/>
                                <a:pt x="2891083" y="2218414"/>
                              </a:cubicBezTo>
                              <a:cubicBezTo>
                                <a:pt x="2761498" y="2265621"/>
                                <a:pt x="2665901" y="2209135"/>
                                <a:pt x="2477470" y="2218414"/>
                              </a:cubicBezTo>
                              <a:cubicBezTo>
                                <a:pt x="2289039" y="2227693"/>
                                <a:pt x="2021296" y="2210287"/>
                                <a:pt x="1808890" y="2218414"/>
                              </a:cubicBezTo>
                              <a:cubicBezTo>
                                <a:pt x="1596484" y="2226541"/>
                                <a:pt x="1498606" y="2176429"/>
                                <a:pt x="1293290" y="2218414"/>
                              </a:cubicBezTo>
                              <a:cubicBezTo>
                                <a:pt x="1087974" y="2260399"/>
                                <a:pt x="1082761" y="2175219"/>
                                <a:pt x="879677" y="2218414"/>
                              </a:cubicBezTo>
                              <a:cubicBezTo>
                                <a:pt x="676593" y="2261609"/>
                                <a:pt x="579501" y="2200298"/>
                                <a:pt x="369743" y="2218414"/>
                              </a:cubicBezTo>
                              <a:cubicBezTo>
                                <a:pt x="159753" y="2248783"/>
                                <a:pt x="13214" y="2041754"/>
                                <a:pt x="0" y="1848671"/>
                              </a:cubicBezTo>
                              <a:cubicBezTo>
                                <a:pt x="-4575" y="1684785"/>
                                <a:pt x="45740" y="1553302"/>
                                <a:pt x="0" y="1400063"/>
                              </a:cubicBezTo>
                              <a:cubicBezTo>
                                <a:pt x="-45740" y="1246824"/>
                                <a:pt x="6174" y="1095995"/>
                                <a:pt x="0" y="907087"/>
                              </a:cubicBezTo>
                              <a:cubicBezTo>
                                <a:pt x="-6174" y="718179"/>
                                <a:pt x="15298" y="633694"/>
                                <a:pt x="0" y="369743"/>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2315403142">
                                <a:prstGeom prst="roundRect">
                                  <a:avLst/>
                                </a:prstGeom>
                                <ask:type>
                                  <ask:lineSketchScribble/>
                                </ask:type>
                              </ask:lineSketchStyleProps>
                            </a:ext>
                          </a:extLst>
                        </a:ln>
                        <a:effectLst/>
                      </wps:spPr>
                      <wps:txbx>
                        <w:txbxContent>
                          <w:p w14:paraId="650FF885" w14:textId="77777777" w:rsidR="000A5221" w:rsidRDefault="000A5221" w:rsidP="003F779E">
                            <w:pPr>
                              <w:tabs>
                                <w:tab w:val="left" w:pos="3660"/>
                              </w:tabs>
                              <w:rPr>
                                <w:rFonts w:ascii="XCCW Joined 19a" w:hAnsi="XCCW Joined 19a" w:cs="Arial"/>
                                <w:sz w:val="16"/>
                              </w:rPr>
                            </w:pPr>
                          </w:p>
                          <w:p w14:paraId="6A46847B" w14:textId="2BF5066D" w:rsidR="000A5221" w:rsidRPr="008F675B" w:rsidRDefault="00B47EE2" w:rsidP="000A5221">
                            <w:pPr>
                              <w:rPr>
                                <w:rFonts w:ascii="XCCW Joined 19a" w:hAnsi="XCCW Joined 19a" w:cs="Arial"/>
                                <w:bCs/>
                                <w:sz w:val="18"/>
                                <w:szCs w:val="18"/>
                              </w:rPr>
                            </w:pPr>
                            <w:r w:rsidRPr="008F675B">
                              <w:rPr>
                                <w:rFonts w:ascii="XCCW Joined 19a" w:hAnsi="XCCW Joined 19a" w:cs="Arial"/>
                                <w:bCs/>
                                <w:sz w:val="18"/>
                                <w:szCs w:val="18"/>
                              </w:rPr>
                              <w:t>H</w:t>
                            </w:r>
                            <w:r w:rsidR="000A5221" w:rsidRPr="008F675B">
                              <w:rPr>
                                <w:rFonts w:ascii="XCCW Joined 19a" w:hAnsi="XCCW Joined 19a" w:cs="Arial"/>
                                <w:bCs/>
                                <w:sz w:val="18"/>
                                <w:szCs w:val="18"/>
                              </w:rPr>
                              <w:t>andw</w:t>
                            </w:r>
                            <w:r w:rsidR="000A5221" w:rsidRPr="008F675B">
                              <w:rPr>
                                <w:rFonts w:ascii="XCCW Joined 19b" w:hAnsi="XCCW Joined 19b" w:cs="Arial"/>
                                <w:bCs/>
                                <w:sz w:val="18"/>
                                <w:szCs w:val="18"/>
                              </w:rPr>
                              <w:t>ri</w:t>
                            </w:r>
                            <w:r w:rsidR="000A5221" w:rsidRPr="008F675B">
                              <w:rPr>
                                <w:rFonts w:ascii="XCCW Joined 19a" w:hAnsi="XCCW Joined 19a" w:cs="Arial"/>
                                <w:bCs/>
                                <w:sz w:val="18"/>
                                <w:szCs w:val="18"/>
                              </w:rPr>
                              <w:t>ting lesso</w:t>
                            </w:r>
                            <w:r w:rsidR="000A5221" w:rsidRPr="008F675B">
                              <w:rPr>
                                <w:rFonts w:ascii="XCCW Joined 19b" w:hAnsi="XCCW Joined 19b" w:cs="Arial"/>
                                <w:bCs/>
                                <w:sz w:val="18"/>
                                <w:szCs w:val="18"/>
                              </w:rPr>
                              <w:t>n</w:t>
                            </w:r>
                            <w:r w:rsidR="000A5221" w:rsidRPr="008F675B">
                              <w:rPr>
                                <w:rFonts w:ascii="XCCW Joined 19a" w:hAnsi="XCCW Joined 19a" w:cs="Arial"/>
                                <w:bCs/>
                                <w:sz w:val="18"/>
                                <w:szCs w:val="18"/>
                              </w:rPr>
                              <w:t xml:space="preserve">s </w:t>
                            </w:r>
                            <w:r w:rsidRPr="008F675B">
                              <w:rPr>
                                <w:rFonts w:ascii="XCCW Joined 19a" w:hAnsi="XCCW Joined 19a" w:cs="Arial"/>
                                <w:bCs/>
                                <w:sz w:val="18"/>
                                <w:szCs w:val="18"/>
                              </w:rPr>
                              <w:t>ta</w:t>
                            </w:r>
                            <w:r w:rsidR="00FB6272" w:rsidRPr="008F675B">
                              <w:rPr>
                                <w:rFonts w:ascii="XCCW Joined 19a" w:hAnsi="XCCW Joined 19a" w:cs="Arial"/>
                                <w:bCs/>
                                <w:sz w:val="18"/>
                                <w:szCs w:val="18"/>
                              </w:rPr>
                              <w:t>ke place explicitly once a week during an English lesson</w:t>
                            </w:r>
                            <w:r w:rsidR="009730D7" w:rsidRPr="008F675B">
                              <w:rPr>
                                <w:rFonts w:ascii="XCCW Joined 19a" w:hAnsi="XCCW Joined 19a" w:cs="Arial"/>
                                <w:bCs/>
                                <w:sz w:val="18"/>
                                <w:szCs w:val="18"/>
                              </w:rPr>
                              <w:t>. L</w:t>
                            </w:r>
                            <w:r w:rsidR="000A5221" w:rsidRPr="008F675B">
                              <w:rPr>
                                <w:rFonts w:ascii="XCCW Joined 19a" w:hAnsi="XCCW Joined 19a" w:cs="Arial"/>
                                <w:bCs/>
                                <w:sz w:val="18"/>
                                <w:szCs w:val="18"/>
                              </w:rPr>
                              <w:t>esso</w:t>
                            </w:r>
                            <w:r w:rsidR="000A5221" w:rsidRPr="008F675B">
                              <w:rPr>
                                <w:rFonts w:ascii="XCCW Joined 19b" w:hAnsi="XCCW Joined 19b" w:cs="Arial"/>
                                <w:bCs/>
                                <w:sz w:val="18"/>
                                <w:szCs w:val="18"/>
                              </w:rPr>
                              <w:t>n</w:t>
                            </w:r>
                            <w:r w:rsidR="009730D7" w:rsidRPr="008F675B">
                              <w:rPr>
                                <w:rFonts w:ascii="XCCW Joined 19b" w:hAnsi="XCCW Joined 19b" w:cs="Arial"/>
                                <w:bCs/>
                                <w:sz w:val="18"/>
                                <w:szCs w:val="18"/>
                              </w:rPr>
                              <w:t>s</w:t>
                            </w:r>
                            <w:r w:rsidR="000A5221" w:rsidRPr="008F675B">
                              <w:rPr>
                                <w:rFonts w:ascii="XCCW Joined 19a" w:hAnsi="XCCW Joined 19a" w:cs="Arial"/>
                                <w:bCs/>
                                <w:sz w:val="18"/>
                                <w:szCs w:val="18"/>
                              </w:rPr>
                              <w:t xml:space="preserve"> </w:t>
                            </w:r>
                            <w:r w:rsidR="009730D7" w:rsidRPr="008F675B">
                              <w:rPr>
                                <w:rFonts w:ascii="XCCW Joined 19a" w:hAnsi="XCCW Joined 19a" w:cs="Arial"/>
                                <w:bCs/>
                                <w:sz w:val="18"/>
                                <w:szCs w:val="18"/>
                              </w:rPr>
                              <w:t xml:space="preserve">follow </w:t>
                            </w:r>
                            <w:r w:rsidR="000A5221" w:rsidRPr="008F675B">
                              <w:rPr>
                                <w:rFonts w:ascii="XCCW Joined 19a" w:hAnsi="XCCW Joined 19a" w:cs="Arial"/>
                                <w:bCs/>
                                <w:sz w:val="18"/>
                                <w:szCs w:val="18"/>
                              </w:rPr>
                              <w:t>the scho</w:t>
                            </w:r>
                            <w:r w:rsidR="000A5221" w:rsidRPr="008F675B">
                              <w:rPr>
                                <w:rFonts w:ascii="XCCW Joined 19b" w:hAnsi="XCCW Joined 19b" w:cs="Arial"/>
                                <w:bCs/>
                                <w:sz w:val="18"/>
                                <w:szCs w:val="18"/>
                              </w:rPr>
                              <w:t>ol</w:t>
                            </w:r>
                            <w:r w:rsidR="000A5221" w:rsidRPr="008F675B">
                              <w:rPr>
                                <w:rFonts w:ascii="XCCW Joined 19a" w:hAnsi="XCCW Joined 19a" w:cs="Arial"/>
                                <w:bCs/>
                                <w:sz w:val="18"/>
                                <w:szCs w:val="18"/>
                              </w:rPr>
                              <w:t>’s Handw</w:t>
                            </w:r>
                            <w:r w:rsidR="000A5221" w:rsidRPr="008F675B">
                              <w:rPr>
                                <w:rFonts w:ascii="XCCW Joined 19b" w:hAnsi="XCCW Joined 19b" w:cs="Arial"/>
                                <w:bCs/>
                                <w:sz w:val="18"/>
                                <w:szCs w:val="18"/>
                              </w:rPr>
                              <w:t>ri</w:t>
                            </w:r>
                            <w:r w:rsidR="000A5221" w:rsidRPr="008F675B">
                              <w:rPr>
                                <w:rFonts w:ascii="XCCW Joined 19a" w:hAnsi="XCCW Joined 19a" w:cs="Arial"/>
                                <w:bCs/>
                                <w:sz w:val="18"/>
                                <w:szCs w:val="18"/>
                              </w:rPr>
                              <w:t>ting Pr</w:t>
                            </w:r>
                            <w:r w:rsidR="000A5221" w:rsidRPr="008F675B">
                              <w:rPr>
                                <w:rFonts w:ascii="XCCW Joined 19b" w:hAnsi="XCCW Joined 19b" w:cs="Arial"/>
                                <w:bCs/>
                                <w:sz w:val="18"/>
                                <w:szCs w:val="18"/>
                              </w:rPr>
                              <w:t>og</w:t>
                            </w:r>
                            <w:r w:rsidR="000A5221" w:rsidRPr="008F675B">
                              <w:rPr>
                                <w:rFonts w:ascii="XCCW Joined 19a" w:hAnsi="XCCW Joined 19a" w:cs="Arial"/>
                                <w:bCs/>
                                <w:sz w:val="18"/>
                                <w:szCs w:val="18"/>
                              </w:rPr>
                              <w:t>r</w:t>
                            </w:r>
                            <w:r w:rsidR="000A5221" w:rsidRPr="008F675B">
                              <w:rPr>
                                <w:rFonts w:ascii="XCCW Joined 19b" w:hAnsi="XCCW Joined 19b" w:cs="Arial"/>
                                <w:bCs/>
                                <w:sz w:val="18"/>
                                <w:szCs w:val="18"/>
                              </w:rPr>
                              <w:t>a</w:t>
                            </w:r>
                            <w:r w:rsidR="000A5221" w:rsidRPr="008F675B">
                              <w:rPr>
                                <w:rFonts w:ascii="XCCW Joined 19a" w:hAnsi="XCCW Joined 19a" w:cs="Arial"/>
                                <w:bCs/>
                                <w:sz w:val="18"/>
                                <w:szCs w:val="18"/>
                              </w:rPr>
                              <w:t>mme o</w:t>
                            </w:r>
                            <w:r w:rsidR="000A5221" w:rsidRPr="008F675B">
                              <w:rPr>
                                <w:rFonts w:ascii="XCCW Joined 19b" w:hAnsi="XCCW Joined 19b" w:cs="Arial"/>
                                <w:bCs/>
                                <w:sz w:val="18"/>
                                <w:szCs w:val="18"/>
                              </w:rPr>
                              <w:t>f</w:t>
                            </w:r>
                            <w:r w:rsidR="000A5221" w:rsidRPr="008F675B">
                              <w:rPr>
                                <w:rFonts w:ascii="XCCW Joined 19a" w:hAnsi="XCCW Joined 19a" w:cs="Arial"/>
                                <w:bCs/>
                                <w:sz w:val="18"/>
                                <w:szCs w:val="18"/>
                              </w:rPr>
                              <w:t xml:space="preserve"> Study</w:t>
                            </w:r>
                            <w:r w:rsidR="00A17C64" w:rsidRPr="008F675B">
                              <w:rPr>
                                <w:rFonts w:ascii="XCCW Joined 19a" w:hAnsi="XCCW Joined 19a" w:cs="Arial"/>
                                <w:bCs/>
                                <w:sz w:val="18"/>
                                <w:szCs w:val="18"/>
                              </w:rPr>
                              <w:t xml:space="preserve"> and words</w:t>
                            </w:r>
                            <w:r w:rsidR="00EC2170" w:rsidRPr="008F675B">
                              <w:rPr>
                                <w:rFonts w:ascii="XCCW Joined 19a" w:hAnsi="XCCW Joined 19a" w:cs="Arial"/>
                                <w:bCs/>
                                <w:sz w:val="18"/>
                                <w:szCs w:val="18"/>
                              </w:rPr>
                              <w:t>/sentences practised, link to the key text the children are reading at the time</w:t>
                            </w:r>
                            <w:r w:rsidR="009730D7" w:rsidRPr="008F675B">
                              <w:rPr>
                                <w:rFonts w:ascii="XCCW Joined 19a" w:hAnsi="XCCW Joined 19a" w:cs="Arial"/>
                                <w:bCs/>
                                <w:sz w:val="18"/>
                                <w:szCs w:val="18"/>
                              </w:rPr>
                              <w:t>.</w:t>
                            </w:r>
                            <w:r w:rsidR="009730D7" w:rsidRPr="008F675B">
                              <w:rPr>
                                <w:rFonts w:ascii="XCCW Joined 19a" w:hAnsi="XCCW Joined 19a" w:cs="Arial"/>
                                <w:sz w:val="18"/>
                                <w:szCs w:val="18"/>
                              </w:rPr>
                              <w:t xml:space="preserve"> Once the class teacher</w:t>
                            </w:r>
                            <w:r w:rsidR="009730D7" w:rsidRPr="008F675B">
                              <w:rPr>
                                <w:rFonts w:ascii="XCCW Joined 19b" w:hAnsi="XCCW Joined 19b" w:cs="Arial"/>
                                <w:sz w:val="18"/>
                                <w:szCs w:val="18"/>
                              </w:rPr>
                              <w:t xml:space="preserve"> </w:t>
                            </w:r>
                            <w:r w:rsidR="009730D7" w:rsidRPr="008F675B">
                              <w:rPr>
                                <w:rFonts w:ascii="XCCW Joined 19a" w:hAnsi="XCCW Joined 19a" w:cs="Arial"/>
                                <w:sz w:val="18"/>
                                <w:szCs w:val="18"/>
                              </w:rPr>
                              <w:t>is satisfied that pr</w:t>
                            </w:r>
                            <w:r w:rsidR="009730D7" w:rsidRPr="008F675B">
                              <w:rPr>
                                <w:rFonts w:ascii="XCCW Joined 19b" w:hAnsi="XCCW Joined 19b" w:cs="Arial"/>
                                <w:sz w:val="18"/>
                                <w:szCs w:val="18"/>
                              </w:rPr>
                              <w:t>e</w:t>
                            </w:r>
                            <w:r w:rsidR="009730D7" w:rsidRPr="008F675B">
                              <w:rPr>
                                <w:rFonts w:ascii="XCCW Joined 19a" w:hAnsi="XCCW Joined 19a" w:cs="Arial"/>
                                <w:sz w:val="18"/>
                                <w:szCs w:val="18"/>
                              </w:rPr>
                              <w:t>sentatio</w:t>
                            </w:r>
                            <w:r w:rsidR="009730D7" w:rsidRPr="008F675B">
                              <w:rPr>
                                <w:rFonts w:ascii="XCCW Joined 19b" w:hAnsi="XCCW Joined 19b" w:cs="Arial"/>
                                <w:sz w:val="18"/>
                                <w:szCs w:val="18"/>
                              </w:rPr>
                              <w:t xml:space="preserve">n </w:t>
                            </w:r>
                            <w:r w:rsidR="009730D7" w:rsidRPr="008F675B">
                              <w:rPr>
                                <w:rFonts w:ascii="XCCW Joined 19a" w:hAnsi="XCCW Joined 19a" w:cs="Arial"/>
                                <w:sz w:val="18"/>
                                <w:szCs w:val="18"/>
                              </w:rPr>
                              <w:t>of handwriting is o</w:t>
                            </w:r>
                            <w:r w:rsidR="009730D7" w:rsidRPr="008F675B">
                              <w:rPr>
                                <w:rFonts w:ascii="XCCW Joined 19b" w:hAnsi="XCCW Joined 19b" w:cs="Arial"/>
                                <w:sz w:val="18"/>
                                <w:szCs w:val="18"/>
                              </w:rPr>
                              <w:t>f</w:t>
                            </w:r>
                            <w:r w:rsidR="009730D7" w:rsidRPr="008F675B">
                              <w:rPr>
                                <w:rFonts w:ascii="XCCW Joined 19a" w:hAnsi="XCCW Joined 19a" w:cs="Arial"/>
                                <w:sz w:val="18"/>
                                <w:szCs w:val="18"/>
                              </w:rPr>
                              <w:t xml:space="preserve"> a high eno</w:t>
                            </w:r>
                            <w:r w:rsidR="009730D7" w:rsidRPr="008F675B">
                              <w:rPr>
                                <w:rFonts w:ascii="XCCW Joined 19b" w:hAnsi="XCCW Joined 19b" w:cs="Arial"/>
                                <w:sz w:val="18"/>
                                <w:szCs w:val="18"/>
                              </w:rPr>
                              <w:t>u</w:t>
                            </w:r>
                            <w:r w:rsidR="009730D7" w:rsidRPr="008F675B">
                              <w:rPr>
                                <w:rFonts w:ascii="XCCW Joined 19a" w:hAnsi="XCCW Joined 19a" w:cs="Arial"/>
                                <w:sz w:val="18"/>
                                <w:szCs w:val="18"/>
                              </w:rPr>
                              <w:t>gh standar</w:t>
                            </w:r>
                            <w:r w:rsidR="009730D7" w:rsidRPr="008F675B">
                              <w:rPr>
                                <w:rFonts w:ascii="XCCW Joined 19b" w:hAnsi="XCCW Joined 19b" w:cs="Arial"/>
                                <w:sz w:val="18"/>
                                <w:szCs w:val="18"/>
                              </w:rPr>
                              <w:t>d</w:t>
                            </w:r>
                            <w:r w:rsidR="009730D7" w:rsidRPr="008F675B">
                              <w:rPr>
                                <w:rFonts w:ascii="XCCW Joined 19a" w:hAnsi="XCCW Joined 19a" w:cs="Arial"/>
                                <w:sz w:val="18"/>
                                <w:szCs w:val="18"/>
                              </w:rPr>
                              <w:t xml:space="preserve">, children will be given a pen licence from Year 4 upwards. </w:t>
                            </w:r>
                          </w:p>
                          <w:p w14:paraId="3EDCF461" w14:textId="77777777" w:rsidR="003F779E" w:rsidRPr="008F675B" w:rsidRDefault="003F779E" w:rsidP="003F779E">
                            <w:pPr>
                              <w:tabs>
                                <w:tab w:val="left" w:pos="3660"/>
                              </w:tabs>
                              <w:rPr>
                                <w:rFonts w:ascii="XCCW Joined 19a" w:hAnsi="XCCW Joined 19a" w:cs="Arial"/>
                                <w:sz w:val="18"/>
                                <w:szCs w:val="18"/>
                              </w:rPr>
                            </w:pPr>
                          </w:p>
                          <w:p w14:paraId="2D95B087" w14:textId="334DB64C" w:rsidR="00AF5B44" w:rsidRPr="0010548D" w:rsidRDefault="00AF5B44" w:rsidP="00301725">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E1617" id="Rounded Rectangle 17" o:spid="_x0000_s1035" style="position:absolute;margin-left:-42.55pt;margin-top:245.4pt;width:459.75pt;height:174.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" fillcolor="#bef397" strokecolor="black [3213]" strokeweight=".5pt">
                <v:fill color2="#eafae0" rotate="t" focusposition=".5,.5" focussize="" colors="0 #bef397;.5 #d5f6c0;1 #eafae0" focus="100%" type="gradientRadial"/>
                <v:textbox>
                  <w:txbxContent>
                    <w:p w14:paraId="650FF885" w14:textId="77777777" w:rsidR="000A5221" w:rsidRDefault="000A5221" w:rsidP="003F779E">
                      <w:pPr>
                        <w:tabs>
                          <w:tab w:val="left" w:pos="3660"/>
                        </w:tabs>
                        <w:rPr>
                          <w:rFonts w:ascii="XCCW Joined 19a" w:hAnsi="XCCW Joined 19a" w:cs="Arial"/>
                          <w:sz w:val="16"/>
                        </w:rPr>
                      </w:pPr>
                    </w:p>
                    <w:p w14:paraId="6A46847B" w14:textId="2BF5066D" w:rsidR="000A5221" w:rsidRPr="008F675B" w:rsidRDefault="00B47EE2" w:rsidP="000A5221">
                      <w:pPr>
                        <w:rPr>
                          <w:rFonts w:ascii="XCCW Joined 19a" w:hAnsi="XCCW Joined 19a" w:cs="Arial"/>
                          <w:bCs/>
                          <w:sz w:val="18"/>
                          <w:szCs w:val="18"/>
                        </w:rPr>
                      </w:pPr>
                      <w:r w:rsidRPr="008F675B">
                        <w:rPr>
                          <w:rFonts w:ascii="XCCW Joined 19a" w:hAnsi="XCCW Joined 19a" w:cs="Arial"/>
                          <w:bCs/>
                          <w:sz w:val="18"/>
                          <w:szCs w:val="18"/>
                        </w:rPr>
                        <w:t>H</w:t>
                      </w:r>
                      <w:r w:rsidR="000A5221" w:rsidRPr="008F675B">
                        <w:rPr>
                          <w:rFonts w:ascii="XCCW Joined 19a" w:hAnsi="XCCW Joined 19a" w:cs="Arial"/>
                          <w:bCs/>
                          <w:sz w:val="18"/>
                          <w:szCs w:val="18"/>
                        </w:rPr>
                        <w:t>andw</w:t>
                      </w:r>
                      <w:r w:rsidR="000A5221" w:rsidRPr="008F675B">
                        <w:rPr>
                          <w:rFonts w:ascii="XCCW Joined 19b" w:hAnsi="XCCW Joined 19b" w:cs="Arial"/>
                          <w:bCs/>
                          <w:sz w:val="18"/>
                          <w:szCs w:val="18"/>
                        </w:rPr>
                        <w:t>ri</w:t>
                      </w:r>
                      <w:r w:rsidR="000A5221" w:rsidRPr="008F675B">
                        <w:rPr>
                          <w:rFonts w:ascii="XCCW Joined 19a" w:hAnsi="XCCW Joined 19a" w:cs="Arial"/>
                          <w:bCs/>
                          <w:sz w:val="18"/>
                          <w:szCs w:val="18"/>
                        </w:rPr>
                        <w:t>ting lesso</w:t>
                      </w:r>
                      <w:r w:rsidR="000A5221" w:rsidRPr="008F675B">
                        <w:rPr>
                          <w:rFonts w:ascii="XCCW Joined 19b" w:hAnsi="XCCW Joined 19b" w:cs="Arial"/>
                          <w:bCs/>
                          <w:sz w:val="18"/>
                          <w:szCs w:val="18"/>
                        </w:rPr>
                        <w:t>n</w:t>
                      </w:r>
                      <w:r w:rsidR="000A5221" w:rsidRPr="008F675B">
                        <w:rPr>
                          <w:rFonts w:ascii="XCCW Joined 19a" w:hAnsi="XCCW Joined 19a" w:cs="Arial"/>
                          <w:bCs/>
                          <w:sz w:val="18"/>
                          <w:szCs w:val="18"/>
                        </w:rPr>
                        <w:t xml:space="preserve">s </w:t>
                      </w:r>
                      <w:r w:rsidRPr="008F675B">
                        <w:rPr>
                          <w:rFonts w:ascii="XCCW Joined 19a" w:hAnsi="XCCW Joined 19a" w:cs="Arial"/>
                          <w:bCs/>
                          <w:sz w:val="18"/>
                          <w:szCs w:val="18"/>
                        </w:rPr>
                        <w:t>ta</w:t>
                      </w:r>
                      <w:r w:rsidR="00FB6272" w:rsidRPr="008F675B">
                        <w:rPr>
                          <w:rFonts w:ascii="XCCW Joined 19a" w:hAnsi="XCCW Joined 19a" w:cs="Arial"/>
                          <w:bCs/>
                          <w:sz w:val="18"/>
                          <w:szCs w:val="18"/>
                        </w:rPr>
                        <w:t>ke place explicitly once a week during an English lesson</w:t>
                      </w:r>
                      <w:r w:rsidR="009730D7" w:rsidRPr="008F675B">
                        <w:rPr>
                          <w:rFonts w:ascii="XCCW Joined 19a" w:hAnsi="XCCW Joined 19a" w:cs="Arial"/>
                          <w:bCs/>
                          <w:sz w:val="18"/>
                          <w:szCs w:val="18"/>
                        </w:rPr>
                        <w:t>. L</w:t>
                      </w:r>
                      <w:r w:rsidR="000A5221" w:rsidRPr="008F675B">
                        <w:rPr>
                          <w:rFonts w:ascii="XCCW Joined 19a" w:hAnsi="XCCW Joined 19a" w:cs="Arial"/>
                          <w:bCs/>
                          <w:sz w:val="18"/>
                          <w:szCs w:val="18"/>
                        </w:rPr>
                        <w:t>esso</w:t>
                      </w:r>
                      <w:r w:rsidR="000A5221" w:rsidRPr="008F675B">
                        <w:rPr>
                          <w:rFonts w:ascii="XCCW Joined 19b" w:hAnsi="XCCW Joined 19b" w:cs="Arial"/>
                          <w:bCs/>
                          <w:sz w:val="18"/>
                          <w:szCs w:val="18"/>
                        </w:rPr>
                        <w:t>n</w:t>
                      </w:r>
                      <w:r w:rsidR="009730D7" w:rsidRPr="008F675B">
                        <w:rPr>
                          <w:rFonts w:ascii="XCCW Joined 19b" w:hAnsi="XCCW Joined 19b" w:cs="Arial"/>
                          <w:bCs/>
                          <w:sz w:val="18"/>
                          <w:szCs w:val="18"/>
                        </w:rPr>
                        <w:t>s</w:t>
                      </w:r>
                      <w:r w:rsidR="000A5221" w:rsidRPr="008F675B">
                        <w:rPr>
                          <w:rFonts w:ascii="XCCW Joined 19a" w:hAnsi="XCCW Joined 19a" w:cs="Arial"/>
                          <w:bCs/>
                          <w:sz w:val="18"/>
                          <w:szCs w:val="18"/>
                        </w:rPr>
                        <w:t xml:space="preserve"> </w:t>
                      </w:r>
                      <w:r w:rsidR="009730D7" w:rsidRPr="008F675B">
                        <w:rPr>
                          <w:rFonts w:ascii="XCCW Joined 19a" w:hAnsi="XCCW Joined 19a" w:cs="Arial"/>
                          <w:bCs/>
                          <w:sz w:val="18"/>
                          <w:szCs w:val="18"/>
                        </w:rPr>
                        <w:t xml:space="preserve">follow </w:t>
                      </w:r>
                      <w:r w:rsidR="000A5221" w:rsidRPr="008F675B">
                        <w:rPr>
                          <w:rFonts w:ascii="XCCW Joined 19a" w:hAnsi="XCCW Joined 19a" w:cs="Arial"/>
                          <w:bCs/>
                          <w:sz w:val="18"/>
                          <w:szCs w:val="18"/>
                        </w:rPr>
                        <w:t>the scho</w:t>
                      </w:r>
                      <w:r w:rsidR="000A5221" w:rsidRPr="008F675B">
                        <w:rPr>
                          <w:rFonts w:ascii="XCCW Joined 19b" w:hAnsi="XCCW Joined 19b" w:cs="Arial"/>
                          <w:bCs/>
                          <w:sz w:val="18"/>
                          <w:szCs w:val="18"/>
                        </w:rPr>
                        <w:t>ol</w:t>
                      </w:r>
                      <w:r w:rsidR="000A5221" w:rsidRPr="008F675B">
                        <w:rPr>
                          <w:rFonts w:ascii="XCCW Joined 19a" w:hAnsi="XCCW Joined 19a" w:cs="Arial"/>
                          <w:bCs/>
                          <w:sz w:val="18"/>
                          <w:szCs w:val="18"/>
                        </w:rPr>
                        <w:t>’s Handw</w:t>
                      </w:r>
                      <w:r w:rsidR="000A5221" w:rsidRPr="008F675B">
                        <w:rPr>
                          <w:rFonts w:ascii="XCCW Joined 19b" w:hAnsi="XCCW Joined 19b" w:cs="Arial"/>
                          <w:bCs/>
                          <w:sz w:val="18"/>
                          <w:szCs w:val="18"/>
                        </w:rPr>
                        <w:t>ri</w:t>
                      </w:r>
                      <w:r w:rsidR="000A5221" w:rsidRPr="008F675B">
                        <w:rPr>
                          <w:rFonts w:ascii="XCCW Joined 19a" w:hAnsi="XCCW Joined 19a" w:cs="Arial"/>
                          <w:bCs/>
                          <w:sz w:val="18"/>
                          <w:szCs w:val="18"/>
                        </w:rPr>
                        <w:t>ting Pr</w:t>
                      </w:r>
                      <w:r w:rsidR="000A5221" w:rsidRPr="008F675B">
                        <w:rPr>
                          <w:rFonts w:ascii="XCCW Joined 19b" w:hAnsi="XCCW Joined 19b" w:cs="Arial"/>
                          <w:bCs/>
                          <w:sz w:val="18"/>
                          <w:szCs w:val="18"/>
                        </w:rPr>
                        <w:t>og</w:t>
                      </w:r>
                      <w:r w:rsidR="000A5221" w:rsidRPr="008F675B">
                        <w:rPr>
                          <w:rFonts w:ascii="XCCW Joined 19a" w:hAnsi="XCCW Joined 19a" w:cs="Arial"/>
                          <w:bCs/>
                          <w:sz w:val="18"/>
                          <w:szCs w:val="18"/>
                        </w:rPr>
                        <w:t>r</w:t>
                      </w:r>
                      <w:r w:rsidR="000A5221" w:rsidRPr="008F675B">
                        <w:rPr>
                          <w:rFonts w:ascii="XCCW Joined 19b" w:hAnsi="XCCW Joined 19b" w:cs="Arial"/>
                          <w:bCs/>
                          <w:sz w:val="18"/>
                          <w:szCs w:val="18"/>
                        </w:rPr>
                        <w:t>a</w:t>
                      </w:r>
                      <w:r w:rsidR="000A5221" w:rsidRPr="008F675B">
                        <w:rPr>
                          <w:rFonts w:ascii="XCCW Joined 19a" w:hAnsi="XCCW Joined 19a" w:cs="Arial"/>
                          <w:bCs/>
                          <w:sz w:val="18"/>
                          <w:szCs w:val="18"/>
                        </w:rPr>
                        <w:t>mme o</w:t>
                      </w:r>
                      <w:r w:rsidR="000A5221" w:rsidRPr="008F675B">
                        <w:rPr>
                          <w:rFonts w:ascii="XCCW Joined 19b" w:hAnsi="XCCW Joined 19b" w:cs="Arial"/>
                          <w:bCs/>
                          <w:sz w:val="18"/>
                          <w:szCs w:val="18"/>
                        </w:rPr>
                        <w:t>f</w:t>
                      </w:r>
                      <w:r w:rsidR="000A5221" w:rsidRPr="008F675B">
                        <w:rPr>
                          <w:rFonts w:ascii="XCCW Joined 19a" w:hAnsi="XCCW Joined 19a" w:cs="Arial"/>
                          <w:bCs/>
                          <w:sz w:val="18"/>
                          <w:szCs w:val="18"/>
                        </w:rPr>
                        <w:t xml:space="preserve"> Study</w:t>
                      </w:r>
                      <w:r w:rsidR="00A17C64" w:rsidRPr="008F675B">
                        <w:rPr>
                          <w:rFonts w:ascii="XCCW Joined 19a" w:hAnsi="XCCW Joined 19a" w:cs="Arial"/>
                          <w:bCs/>
                          <w:sz w:val="18"/>
                          <w:szCs w:val="18"/>
                        </w:rPr>
                        <w:t xml:space="preserve"> and words</w:t>
                      </w:r>
                      <w:r w:rsidR="00EC2170" w:rsidRPr="008F675B">
                        <w:rPr>
                          <w:rFonts w:ascii="XCCW Joined 19a" w:hAnsi="XCCW Joined 19a" w:cs="Arial"/>
                          <w:bCs/>
                          <w:sz w:val="18"/>
                          <w:szCs w:val="18"/>
                        </w:rPr>
                        <w:t>/sentences practised, link to the key text the children are reading at the time</w:t>
                      </w:r>
                      <w:r w:rsidR="009730D7" w:rsidRPr="008F675B">
                        <w:rPr>
                          <w:rFonts w:ascii="XCCW Joined 19a" w:hAnsi="XCCW Joined 19a" w:cs="Arial"/>
                          <w:bCs/>
                          <w:sz w:val="18"/>
                          <w:szCs w:val="18"/>
                        </w:rPr>
                        <w:t>.</w:t>
                      </w:r>
                      <w:r w:rsidR="009730D7" w:rsidRPr="008F675B">
                        <w:rPr>
                          <w:rFonts w:ascii="XCCW Joined 19a" w:hAnsi="XCCW Joined 19a" w:cs="Arial"/>
                          <w:sz w:val="18"/>
                          <w:szCs w:val="18"/>
                        </w:rPr>
                        <w:t xml:space="preserve"> Once the class teacher</w:t>
                      </w:r>
                      <w:r w:rsidR="009730D7" w:rsidRPr="008F675B">
                        <w:rPr>
                          <w:rFonts w:ascii="XCCW Joined 19b" w:hAnsi="XCCW Joined 19b" w:cs="Arial"/>
                          <w:sz w:val="18"/>
                          <w:szCs w:val="18"/>
                        </w:rPr>
                        <w:t xml:space="preserve"> </w:t>
                      </w:r>
                      <w:r w:rsidR="009730D7" w:rsidRPr="008F675B">
                        <w:rPr>
                          <w:rFonts w:ascii="XCCW Joined 19a" w:hAnsi="XCCW Joined 19a" w:cs="Arial"/>
                          <w:sz w:val="18"/>
                          <w:szCs w:val="18"/>
                        </w:rPr>
                        <w:t>is satisfied that pr</w:t>
                      </w:r>
                      <w:r w:rsidR="009730D7" w:rsidRPr="008F675B">
                        <w:rPr>
                          <w:rFonts w:ascii="XCCW Joined 19b" w:hAnsi="XCCW Joined 19b" w:cs="Arial"/>
                          <w:sz w:val="18"/>
                          <w:szCs w:val="18"/>
                        </w:rPr>
                        <w:t>e</w:t>
                      </w:r>
                      <w:r w:rsidR="009730D7" w:rsidRPr="008F675B">
                        <w:rPr>
                          <w:rFonts w:ascii="XCCW Joined 19a" w:hAnsi="XCCW Joined 19a" w:cs="Arial"/>
                          <w:sz w:val="18"/>
                          <w:szCs w:val="18"/>
                        </w:rPr>
                        <w:t>sentatio</w:t>
                      </w:r>
                      <w:r w:rsidR="009730D7" w:rsidRPr="008F675B">
                        <w:rPr>
                          <w:rFonts w:ascii="XCCW Joined 19b" w:hAnsi="XCCW Joined 19b" w:cs="Arial"/>
                          <w:sz w:val="18"/>
                          <w:szCs w:val="18"/>
                        </w:rPr>
                        <w:t xml:space="preserve">n </w:t>
                      </w:r>
                      <w:r w:rsidR="009730D7" w:rsidRPr="008F675B">
                        <w:rPr>
                          <w:rFonts w:ascii="XCCW Joined 19a" w:hAnsi="XCCW Joined 19a" w:cs="Arial"/>
                          <w:sz w:val="18"/>
                          <w:szCs w:val="18"/>
                        </w:rPr>
                        <w:t>of handwriting is o</w:t>
                      </w:r>
                      <w:r w:rsidR="009730D7" w:rsidRPr="008F675B">
                        <w:rPr>
                          <w:rFonts w:ascii="XCCW Joined 19b" w:hAnsi="XCCW Joined 19b" w:cs="Arial"/>
                          <w:sz w:val="18"/>
                          <w:szCs w:val="18"/>
                        </w:rPr>
                        <w:t>f</w:t>
                      </w:r>
                      <w:r w:rsidR="009730D7" w:rsidRPr="008F675B">
                        <w:rPr>
                          <w:rFonts w:ascii="XCCW Joined 19a" w:hAnsi="XCCW Joined 19a" w:cs="Arial"/>
                          <w:sz w:val="18"/>
                          <w:szCs w:val="18"/>
                        </w:rPr>
                        <w:t xml:space="preserve"> a high eno</w:t>
                      </w:r>
                      <w:r w:rsidR="009730D7" w:rsidRPr="008F675B">
                        <w:rPr>
                          <w:rFonts w:ascii="XCCW Joined 19b" w:hAnsi="XCCW Joined 19b" w:cs="Arial"/>
                          <w:sz w:val="18"/>
                          <w:szCs w:val="18"/>
                        </w:rPr>
                        <w:t>u</w:t>
                      </w:r>
                      <w:r w:rsidR="009730D7" w:rsidRPr="008F675B">
                        <w:rPr>
                          <w:rFonts w:ascii="XCCW Joined 19a" w:hAnsi="XCCW Joined 19a" w:cs="Arial"/>
                          <w:sz w:val="18"/>
                          <w:szCs w:val="18"/>
                        </w:rPr>
                        <w:t>gh standar</w:t>
                      </w:r>
                      <w:r w:rsidR="009730D7" w:rsidRPr="008F675B">
                        <w:rPr>
                          <w:rFonts w:ascii="XCCW Joined 19b" w:hAnsi="XCCW Joined 19b" w:cs="Arial"/>
                          <w:sz w:val="18"/>
                          <w:szCs w:val="18"/>
                        </w:rPr>
                        <w:t>d</w:t>
                      </w:r>
                      <w:r w:rsidR="009730D7" w:rsidRPr="008F675B">
                        <w:rPr>
                          <w:rFonts w:ascii="XCCW Joined 19a" w:hAnsi="XCCW Joined 19a" w:cs="Arial"/>
                          <w:sz w:val="18"/>
                          <w:szCs w:val="18"/>
                        </w:rPr>
                        <w:t xml:space="preserve">, children will be given a pen licence from Year 4 upwards. </w:t>
                      </w:r>
                    </w:p>
                    <w:p w14:paraId="3EDCF461" w14:textId="77777777" w:rsidR="003F779E" w:rsidRPr="008F675B" w:rsidRDefault="003F779E" w:rsidP="003F779E">
                      <w:pPr>
                        <w:tabs>
                          <w:tab w:val="left" w:pos="3660"/>
                        </w:tabs>
                        <w:rPr>
                          <w:rFonts w:ascii="XCCW Joined 19a" w:hAnsi="XCCW Joined 19a" w:cs="Arial"/>
                          <w:sz w:val="18"/>
                          <w:szCs w:val="18"/>
                        </w:rPr>
                      </w:pPr>
                    </w:p>
                    <w:p w14:paraId="2D95B087" w14:textId="334DB64C" w:rsidR="00AF5B44" w:rsidRPr="0010548D" w:rsidRDefault="00AF5B44" w:rsidP="00301725">
                      <w:pPr>
                        <w:rPr>
                          <w:color w:val="7030A0"/>
                          <w:sz w:val="20"/>
                          <w:szCs w:val="20"/>
                        </w:rPr>
                      </w:pPr>
                    </w:p>
                  </w:txbxContent>
                </v:textbox>
              </v:roundrect>
            </w:pict>
          </mc:Fallback>
        </mc:AlternateContent>
      </w:r>
      <w:r w:rsidR="009730D7">
        <w:rPr>
          <w:rFonts w:ascii="Comic Sans MS" w:hAnsi="Comic Sans MS"/>
          <w:noProof/>
          <w:sz w:val="44"/>
          <w:szCs w:val="28"/>
          <w:lang w:eastAsia="en-GB"/>
        </w:rPr>
        <mc:AlternateContent>
          <mc:Choice Requires="wps">
            <w:drawing>
              <wp:anchor distT="0" distB="0" distL="114300" distR="114300" simplePos="0" relativeHeight="251802624" behindDoc="0" locked="0" layoutInCell="1" allowOverlap="1" wp14:anchorId="0786232B" wp14:editId="2E7FA7AB">
                <wp:simplePos x="0" y="0"/>
                <wp:positionH relativeFrom="column">
                  <wp:posOffset>-548640</wp:posOffset>
                </wp:positionH>
                <wp:positionV relativeFrom="paragraph">
                  <wp:posOffset>604105</wp:posOffset>
                </wp:positionV>
                <wp:extent cx="2371725" cy="2456925"/>
                <wp:effectExtent l="25400" t="25400" r="41275" b="32385"/>
                <wp:wrapNone/>
                <wp:docPr id="16" name="Rounded Rectangle 16"/>
                <wp:cNvGraphicFramePr/>
                <a:graphic xmlns:a="http://schemas.openxmlformats.org/drawingml/2006/main">
                  <a:graphicData uri="http://schemas.microsoft.com/office/word/2010/wordprocessingShape">
                    <wps:wsp>
                      <wps:cNvSpPr/>
                      <wps:spPr>
                        <a:xfrm>
                          <a:off x="0" y="0"/>
                          <a:ext cx="2371725" cy="2456925"/>
                        </a:xfrm>
                        <a:custGeom>
                          <a:avLst/>
                          <a:gdLst>
                            <a:gd name="connsiteX0" fmla="*/ 0 w 2371725"/>
                            <a:gd name="connsiteY0" fmla="*/ 395295 h 2456925"/>
                            <a:gd name="connsiteX1" fmla="*/ 395295 w 2371725"/>
                            <a:gd name="connsiteY1" fmla="*/ 0 h 2456925"/>
                            <a:gd name="connsiteX2" fmla="*/ 906529 w 2371725"/>
                            <a:gd name="connsiteY2" fmla="*/ 0 h 2456925"/>
                            <a:gd name="connsiteX3" fmla="*/ 1417762 w 2371725"/>
                            <a:gd name="connsiteY3" fmla="*/ 0 h 2456925"/>
                            <a:gd name="connsiteX4" fmla="*/ 1976430 w 2371725"/>
                            <a:gd name="connsiteY4" fmla="*/ 0 h 2456925"/>
                            <a:gd name="connsiteX5" fmla="*/ 2371725 w 2371725"/>
                            <a:gd name="connsiteY5" fmla="*/ 395295 h 2456925"/>
                            <a:gd name="connsiteX6" fmla="*/ 2371725 w 2371725"/>
                            <a:gd name="connsiteY6" fmla="*/ 984067 h 2456925"/>
                            <a:gd name="connsiteX7" fmla="*/ 2371725 w 2371725"/>
                            <a:gd name="connsiteY7" fmla="*/ 1556175 h 2456925"/>
                            <a:gd name="connsiteX8" fmla="*/ 2371725 w 2371725"/>
                            <a:gd name="connsiteY8" fmla="*/ 2061630 h 2456925"/>
                            <a:gd name="connsiteX9" fmla="*/ 1976430 w 2371725"/>
                            <a:gd name="connsiteY9" fmla="*/ 2456925 h 2456925"/>
                            <a:gd name="connsiteX10" fmla="*/ 1465196 w 2371725"/>
                            <a:gd name="connsiteY10" fmla="*/ 2456925 h 2456925"/>
                            <a:gd name="connsiteX11" fmla="*/ 953963 w 2371725"/>
                            <a:gd name="connsiteY11" fmla="*/ 2456925 h 2456925"/>
                            <a:gd name="connsiteX12" fmla="*/ 395295 w 2371725"/>
                            <a:gd name="connsiteY12" fmla="*/ 2456925 h 2456925"/>
                            <a:gd name="connsiteX13" fmla="*/ 0 w 2371725"/>
                            <a:gd name="connsiteY13" fmla="*/ 2061630 h 2456925"/>
                            <a:gd name="connsiteX14" fmla="*/ 0 w 2371725"/>
                            <a:gd name="connsiteY14" fmla="*/ 1522848 h 2456925"/>
                            <a:gd name="connsiteX15" fmla="*/ 0 w 2371725"/>
                            <a:gd name="connsiteY15" fmla="*/ 1017393 h 2456925"/>
                            <a:gd name="connsiteX16" fmla="*/ 0 w 2371725"/>
                            <a:gd name="connsiteY16" fmla="*/ 395295 h 2456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71725" h="2456925" fill="none" extrusionOk="0">
                              <a:moveTo>
                                <a:pt x="0" y="395295"/>
                              </a:moveTo>
                              <a:cubicBezTo>
                                <a:pt x="17369" y="176419"/>
                                <a:pt x="129115" y="-8918"/>
                                <a:pt x="395295" y="0"/>
                              </a:cubicBezTo>
                              <a:cubicBezTo>
                                <a:pt x="624666" y="-36221"/>
                                <a:pt x="683898" y="37420"/>
                                <a:pt x="906529" y="0"/>
                              </a:cubicBezTo>
                              <a:cubicBezTo>
                                <a:pt x="1129160" y="-37420"/>
                                <a:pt x="1170267" y="7477"/>
                                <a:pt x="1417762" y="0"/>
                              </a:cubicBezTo>
                              <a:cubicBezTo>
                                <a:pt x="1665257" y="-7477"/>
                                <a:pt x="1776791" y="38400"/>
                                <a:pt x="1976430" y="0"/>
                              </a:cubicBezTo>
                              <a:cubicBezTo>
                                <a:pt x="2191562" y="22568"/>
                                <a:pt x="2403827" y="206170"/>
                                <a:pt x="2371725" y="395295"/>
                              </a:cubicBezTo>
                              <a:cubicBezTo>
                                <a:pt x="2424150" y="613024"/>
                                <a:pt x="2343681" y="698147"/>
                                <a:pt x="2371725" y="984067"/>
                              </a:cubicBezTo>
                              <a:cubicBezTo>
                                <a:pt x="2399769" y="1269987"/>
                                <a:pt x="2370401" y="1298021"/>
                                <a:pt x="2371725" y="1556175"/>
                              </a:cubicBezTo>
                              <a:cubicBezTo>
                                <a:pt x="2373049" y="1814329"/>
                                <a:pt x="2328620" y="1896778"/>
                                <a:pt x="2371725" y="2061630"/>
                              </a:cubicBezTo>
                              <a:cubicBezTo>
                                <a:pt x="2384549" y="2327794"/>
                                <a:pt x="2149244" y="2470729"/>
                                <a:pt x="1976430" y="2456925"/>
                              </a:cubicBezTo>
                              <a:cubicBezTo>
                                <a:pt x="1806725" y="2476163"/>
                                <a:pt x="1630671" y="2428171"/>
                                <a:pt x="1465196" y="2456925"/>
                              </a:cubicBezTo>
                              <a:cubicBezTo>
                                <a:pt x="1299721" y="2485679"/>
                                <a:pt x="1154131" y="2416812"/>
                                <a:pt x="953963" y="2456925"/>
                              </a:cubicBezTo>
                              <a:cubicBezTo>
                                <a:pt x="753795" y="2497038"/>
                                <a:pt x="653403" y="2437549"/>
                                <a:pt x="395295" y="2456925"/>
                              </a:cubicBezTo>
                              <a:cubicBezTo>
                                <a:pt x="194281" y="2451083"/>
                                <a:pt x="63799" y="2268367"/>
                                <a:pt x="0" y="2061630"/>
                              </a:cubicBezTo>
                              <a:cubicBezTo>
                                <a:pt x="-44173" y="1942143"/>
                                <a:pt x="5151" y="1783167"/>
                                <a:pt x="0" y="1522848"/>
                              </a:cubicBezTo>
                              <a:cubicBezTo>
                                <a:pt x="-5151" y="1262529"/>
                                <a:pt x="44645" y="1255957"/>
                                <a:pt x="0" y="1017393"/>
                              </a:cubicBezTo>
                              <a:cubicBezTo>
                                <a:pt x="-44645" y="778830"/>
                                <a:pt x="49183" y="697237"/>
                                <a:pt x="0" y="395295"/>
                              </a:cubicBezTo>
                              <a:close/>
                            </a:path>
                            <a:path w="2371725" h="2456925" stroke="0" extrusionOk="0">
                              <a:moveTo>
                                <a:pt x="0" y="395295"/>
                              </a:moveTo>
                              <a:cubicBezTo>
                                <a:pt x="23874" y="155948"/>
                                <a:pt x="174939" y="-4459"/>
                                <a:pt x="395295" y="0"/>
                              </a:cubicBezTo>
                              <a:cubicBezTo>
                                <a:pt x="606828" y="-9246"/>
                                <a:pt x="770034" y="52750"/>
                                <a:pt x="922340" y="0"/>
                              </a:cubicBezTo>
                              <a:cubicBezTo>
                                <a:pt x="1074647" y="-52750"/>
                                <a:pt x="1266103" y="8301"/>
                                <a:pt x="1433574" y="0"/>
                              </a:cubicBezTo>
                              <a:cubicBezTo>
                                <a:pt x="1601045" y="-8301"/>
                                <a:pt x="1753170" y="4760"/>
                                <a:pt x="1976430" y="0"/>
                              </a:cubicBezTo>
                              <a:cubicBezTo>
                                <a:pt x="2203763" y="-257"/>
                                <a:pt x="2376149" y="154089"/>
                                <a:pt x="2371725" y="395295"/>
                              </a:cubicBezTo>
                              <a:cubicBezTo>
                                <a:pt x="2417178" y="645970"/>
                                <a:pt x="2362531" y="787483"/>
                                <a:pt x="2371725" y="967403"/>
                              </a:cubicBezTo>
                              <a:cubicBezTo>
                                <a:pt x="2380919" y="1147323"/>
                                <a:pt x="2305538" y="1377209"/>
                                <a:pt x="2371725" y="1522848"/>
                              </a:cubicBezTo>
                              <a:cubicBezTo>
                                <a:pt x="2437912" y="1668488"/>
                                <a:pt x="2356268" y="1865148"/>
                                <a:pt x="2371725" y="2061630"/>
                              </a:cubicBezTo>
                              <a:cubicBezTo>
                                <a:pt x="2358696" y="2288677"/>
                                <a:pt x="2187666" y="2453775"/>
                                <a:pt x="1976430" y="2456925"/>
                              </a:cubicBezTo>
                              <a:cubicBezTo>
                                <a:pt x="1840387" y="2460898"/>
                                <a:pt x="1609650" y="2426552"/>
                                <a:pt x="1433574" y="2456925"/>
                              </a:cubicBezTo>
                              <a:cubicBezTo>
                                <a:pt x="1257498" y="2487298"/>
                                <a:pt x="1184907" y="2413626"/>
                                <a:pt x="953963" y="2456925"/>
                              </a:cubicBezTo>
                              <a:cubicBezTo>
                                <a:pt x="723019" y="2500224"/>
                                <a:pt x="559613" y="2399613"/>
                                <a:pt x="395295" y="2456925"/>
                              </a:cubicBezTo>
                              <a:cubicBezTo>
                                <a:pt x="214966" y="2430050"/>
                                <a:pt x="-7408" y="2296338"/>
                                <a:pt x="0" y="2061630"/>
                              </a:cubicBezTo>
                              <a:cubicBezTo>
                                <a:pt x="-28479" y="1823813"/>
                                <a:pt x="37147" y="1723962"/>
                                <a:pt x="0" y="1489522"/>
                              </a:cubicBezTo>
                              <a:cubicBezTo>
                                <a:pt x="-37147" y="1255082"/>
                                <a:pt x="32436" y="1154553"/>
                                <a:pt x="0" y="967403"/>
                              </a:cubicBezTo>
                              <a:cubicBezTo>
                                <a:pt x="-32436" y="780253"/>
                                <a:pt x="4014" y="558591"/>
                                <a:pt x="0" y="395295"/>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274933141">
                                <a:prstGeom prst="roundRect">
                                  <a:avLst/>
                                </a:prstGeom>
                                <ask:type>
                                  <ask:lineSketchScribble/>
                                </ask:type>
                              </ask:lineSketchStyleProps>
                            </a:ext>
                          </a:extLst>
                        </a:ln>
                        <a:effectLst/>
                      </wps:spPr>
                      <wps:txbx>
                        <w:txbxContent>
                          <w:p w14:paraId="676F52CB" w14:textId="77777777" w:rsidR="00E53991" w:rsidRDefault="00E53991" w:rsidP="00D1668F">
                            <w:pPr>
                              <w:spacing w:after="100" w:afterAutospacing="1" w:line="240" w:lineRule="auto"/>
                              <w:contextualSpacing/>
                              <w:rPr>
                                <w:rFonts w:ascii="XCCW Joined 19a" w:hAnsi="XCCW Joined 19a" w:cs="Arial"/>
                                <w:b/>
                                <w:sz w:val="16"/>
                              </w:rPr>
                            </w:pPr>
                          </w:p>
                          <w:p w14:paraId="56EF841E" w14:textId="37A14170" w:rsidR="004F0893" w:rsidRPr="008925CC" w:rsidRDefault="00A27DB3" w:rsidP="00D1668F">
                            <w:pPr>
                              <w:spacing w:after="100" w:afterAutospacing="1" w:line="240" w:lineRule="auto"/>
                              <w:contextualSpacing/>
                              <w:rPr>
                                <w:rFonts w:ascii="XCCW Joined 19a" w:hAnsi="XCCW Joined 19a" w:cs="Arial"/>
                                <w:sz w:val="16"/>
                                <w:szCs w:val="16"/>
                              </w:rPr>
                            </w:pPr>
                            <w:r w:rsidRPr="008925CC">
                              <w:rPr>
                                <w:rFonts w:ascii="XCCW Joined 19a" w:hAnsi="XCCW Joined 19a" w:cs="Arial"/>
                                <w:sz w:val="16"/>
                                <w:szCs w:val="16"/>
                              </w:rPr>
                              <w:t xml:space="preserve">Our broad </w:t>
                            </w:r>
                            <w:r w:rsidR="008137BD" w:rsidRPr="008925CC">
                              <w:rPr>
                                <w:rFonts w:ascii="XCCW Joined 19a" w:hAnsi="XCCW Joined 19a" w:cs="Arial"/>
                                <w:sz w:val="16"/>
                                <w:szCs w:val="16"/>
                              </w:rPr>
                              <w:t xml:space="preserve">and balanced curriculum provides many writing opportunities across a variety of subjects. </w:t>
                            </w:r>
                          </w:p>
                          <w:p w14:paraId="40584A04" w14:textId="2C146C74" w:rsidR="008137BD" w:rsidRPr="008925CC" w:rsidRDefault="003960C1" w:rsidP="00D1668F">
                            <w:pPr>
                              <w:spacing w:after="100" w:afterAutospacing="1" w:line="240" w:lineRule="auto"/>
                              <w:contextualSpacing/>
                              <w:rPr>
                                <w:rFonts w:cstheme="minorHAnsi"/>
                                <w:bCs/>
                                <w:color w:val="7030A0"/>
                                <w:sz w:val="16"/>
                                <w:szCs w:val="16"/>
                              </w:rPr>
                            </w:pPr>
                            <w:r w:rsidRPr="008925CC">
                              <w:rPr>
                                <w:rFonts w:ascii="XCCW Joined 19a" w:hAnsi="XCCW Joined 19a" w:cs="Arial"/>
                                <w:sz w:val="16"/>
                                <w:szCs w:val="16"/>
                              </w:rPr>
                              <w:t>A large focus is placed on the subject specific vocabulary learnt in our foundation subjects and children are encouraged to apply this vocabulary to their own writing and speaking and listening activities.</w:t>
                            </w:r>
                          </w:p>
                          <w:p w14:paraId="0C078697" w14:textId="77777777" w:rsidR="00393EBA" w:rsidRPr="008925CC" w:rsidRDefault="00393EBA" w:rsidP="00D1668F">
                            <w:pPr>
                              <w:spacing w:after="100" w:afterAutospacing="1" w:line="240" w:lineRule="auto"/>
                              <w:contextualSpacing/>
                              <w:rPr>
                                <w:rFonts w:cstheme="minorHAnsi"/>
                                <w:bCs/>
                                <w:color w:val="7030A0"/>
                                <w:sz w:val="16"/>
                                <w:szCs w:val="16"/>
                              </w:rPr>
                            </w:pPr>
                          </w:p>
                          <w:p w14:paraId="74EEDE34" w14:textId="21123B3F" w:rsidR="002306BF" w:rsidRPr="008925CC" w:rsidRDefault="002306BF" w:rsidP="007C1148">
                            <w:pPr>
                              <w:rPr>
                                <w:color w:val="7030A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6232B" id="Rounded Rectangle 16" o:spid="_x0000_s1036" style="position:absolute;margin-left:-43.2pt;margin-top:47.55pt;width:186.75pt;height:193.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" fillcolor="#bef397" strokecolor="black [3213]" strokeweight=".5pt">
                <v:fill color2="#eafae0" rotate="t" focusposition=".5,.5" focussize="" colors="0 #bef397;.5 #d5f6c0;1 #eafae0" focus="100%" type="gradientRadial"/>
                <v:textbox>
                  <w:txbxContent>
                    <w:p w14:paraId="676F52CB" w14:textId="77777777" w:rsidR="00E53991" w:rsidRDefault="00E53991" w:rsidP="00D1668F">
                      <w:pPr>
                        <w:spacing w:after="100" w:afterAutospacing="1" w:line="240" w:lineRule="auto"/>
                        <w:contextualSpacing/>
                        <w:rPr>
                          <w:rFonts w:ascii="XCCW Joined 19a" w:hAnsi="XCCW Joined 19a" w:cs="Arial"/>
                          <w:b/>
                          <w:sz w:val="16"/>
                        </w:rPr>
                      </w:pPr>
                    </w:p>
                    <w:p w14:paraId="56EF841E" w14:textId="37A14170" w:rsidR="004F0893" w:rsidRPr="008925CC" w:rsidRDefault="00A27DB3" w:rsidP="00D1668F">
                      <w:pPr>
                        <w:spacing w:after="100" w:afterAutospacing="1" w:line="240" w:lineRule="auto"/>
                        <w:contextualSpacing/>
                        <w:rPr>
                          <w:rFonts w:ascii="XCCW Joined 19a" w:hAnsi="XCCW Joined 19a" w:cs="Arial"/>
                          <w:sz w:val="16"/>
                          <w:szCs w:val="16"/>
                        </w:rPr>
                      </w:pPr>
                      <w:r w:rsidRPr="008925CC">
                        <w:rPr>
                          <w:rFonts w:ascii="XCCW Joined 19a" w:hAnsi="XCCW Joined 19a" w:cs="Arial"/>
                          <w:sz w:val="16"/>
                          <w:szCs w:val="16"/>
                        </w:rPr>
                        <w:t xml:space="preserve">Our broad </w:t>
                      </w:r>
                      <w:r w:rsidR="008137BD" w:rsidRPr="008925CC">
                        <w:rPr>
                          <w:rFonts w:ascii="XCCW Joined 19a" w:hAnsi="XCCW Joined 19a" w:cs="Arial"/>
                          <w:sz w:val="16"/>
                          <w:szCs w:val="16"/>
                        </w:rPr>
                        <w:t xml:space="preserve">and balanced curriculum provides many writing opportunities across a variety of subjects. </w:t>
                      </w:r>
                    </w:p>
                    <w:p w14:paraId="40584A04" w14:textId="2C146C74" w:rsidR="008137BD" w:rsidRPr="008925CC" w:rsidRDefault="003960C1" w:rsidP="00D1668F">
                      <w:pPr>
                        <w:spacing w:after="100" w:afterAutospacing="1" w:line="240" w:lineRule="auto"/>
                        <w:contextualSpacing/>
                        <w:rPr>
                          <w:rFonts w:cstheme="minorHAnsi"/>
                          <w:bCs/>
                          <w:color w:val="7030A0"/>
                          <w:sz w:val="16"/>
                          <w:szCs w:val="16"/>
                        </w:rPr>
                      </w:pPr>
                      <w:r w:rsidRPr="008925CC">
                        <w:rPr>
                          <w:rFonts w:ascii="XCCW Joined 19a" w:hAnsi="XCCW Joined 19a" w:cs="Arial"/>
                          <w:sz w:val="16"/>
                          <w:szCs w:val="16"/>
                        </w:rPr>
                        <w:t>A large focus is placed on the subject specific vocabulary learnt in our foundation subjects and children are encouraged to apply this vocabulary to their own writing and speaking and listening activities.</w:t>
                      </w:r>
                    </w:p>
                    <w:p w14:paraId="0C078697" w14:textId="77777777" w:rsidR="00393EBA" w:rsidRPr="008925CC" w:rsidRDefault="00393EBA" w:rsidP="00D1668F">
                      <w:pPr>
                        <w:spacing w:after="100" w:afterAutospacing="1" w:line="240" w:lineRule="auto"/>
                        <w:contextualSpacing/>
                        <w:rPr>
                          <w:rFonts w:cstheme="minorHAnsi"/>
                          <w:bCs/>
                          <w:color w:val="7030A0"/>
                          <w:sz w:val="16"/>
                          <w:szCs w:val="16"/>
                        </w:rPr>
                      </w:pPr>
                    </w:p>
                    <w:p w14:paraId="74EEDE34" w14:textId="21123B3F" w:rsidR="002306BF" w:rsidRPr="008925CC" w:rsidRDefault="002306BF" w:rsidP="007C1148">
                      <w:pPr>
                        <w:rPr>
                          <w:color w:val="7030A0"/>
                          <w:sz w:val="16"/>
                          <w:szCs w:val="16"/>
                        </w:rPr>
                      </w:pPr>
                    </w:p>
                  </w:txbxContent>
                </v:textbox>
              </v:roundrect>
            </w:pict>
          </mc:Fallback>
        </mc:AlternateContent>
      </w:r>
      <w:r w:rsidR="009730D7">
        <w:rPr>
          <w:rFonts w:ascii="Comic Sans MS" w:hAnsi="Comic Sans MS"/>
          <w:noProof/>
          <w:sz w:val="44"/>
          <w:szCs w:val="28"/>
          <w:lang w:eastAsia="en-GB"/>
        </w:rPr>
        <mc:AlternateContent>
          <mc:Choice Requires="wps">
            <w:drawing>
              <wp:anchor distT="0" distB="0" distL="114300" distR="114300" simplePos="0" relativeHeight="251387904" behindDoc="0" locked="0" layoutInCell="1" allowOverlap="1" wp14:anchorId="56DC2F0B" wp14:editId="43EE7808">
                <wp:simplePos x="0" y="0"/>
                <wp:positionH relativeFrom="column">
                  <wp:posOffset>1900362</wp:posOffset>
                </wp:positionH>
                <wp:positionV relativeFrom="paragraph">
                  <wp:posOffset>-246685</wp:posOffset>
                </wp:positionV>
                <wp:extent cx="3124200" cy="3307743"/>
                <wp:effectExtent l="25400" t="25400" r="38100" b="32385"/>
                <wp:wrapNone/>
                <wp:docPr id="11" name="Rounded Rectangle 11"/>
                <wp:cNvGraphicFramePr/>
                <a:graphic xmlns:a="http://schemas.openxmlformats.org/drawingml/2006/main">
                  <a:graphicData uri="http://schemas.microsoft.com/office/word/2010/wordprocessingShape">
                    <wps:wsp>
                      <wps:cNvSpPr/>
                      <wps:spPr>
                        <a:xfrm>
                          <a:off x="0" y="0"/>
                          <a:ext cx="3124200" cy="3307743"/>
                        </a:xfrm>
                        <a:custGeom>
                          <a:avLst/>
                          <a:gdLst>
                            <a:gd name="connsiteX0" fmla="*/ 0 w 3124200"/>
                            <a:gd name="connsiteY0" fmla="*/ 520710 h 3307743"/>
                            <a:gd name="connsiteX1" fmla="*/ 520710 w 3124200"/>
                            <a:gd name="connsiteY1" fmla="*/ 0 h 3307743"/>
                            <a:gd name="connsiteX2" fmla="*/ 999749 w 3124200"/>
                            <a:gd name="connsiteY2" fmla="*/ 0 h 3307743"/>
                            <a:gd name="connsiteX3" fmla="*/ 1457961 w 3124200"/>
                            <a:gd name="connsiteY3" fmla="*/ 0 h 3307743"/>
                            <a:gd name="connsiteX4" fmla="*/ 1999484 w 3124200"/>
                            <a:gd name="connsiteY4" fmla="*/ 0 h 3307743"/>
                            <a:gd name="connsiteX5" fmla="*/ 2603490 w 3124200"/>
                            <a:gd name="connsiteY5" fmla="*/ 0 h 3307743"/>
                            <a:gd name="connsiteX6" fmla="*/ 3124200 w 3124200"/>
                            <a:gd name="connsiteY6" fmla="*/ 520710 h 3307743"/>
                            <a:gd name="connsiteX7" fmla="*/ 3124200 w 3124200"/>
                            <a:gd name="connsiteY7" fmla="*/ 1019301 h 3307743"/>
                            <a:gd name="connsiteX8" fmla="*/ 3124200 w 3124200"/>
                            <a:gd name="connsiteY8" fmla="*/ 1608545 h 3307743"/>
                            <a:gd name="connsiteX9" fmla="*/ 3124200 w 3124200"/>
                            <a:gd name="connsiteY9" fmla="*/ 2129799 h 3307743"/>
                            <a:gd name="connsiteX10" fmla="*/ 3124200 w 3124200"/>
                            <a:gd name="connsiteY10" fmla="*/ 2787033 h 3307743"/>
                            <a:gd name="connsiteX11" fmla="*/ 2603490 w 3124200"/>
                            <a:gd name="connsiteY11" fmla="*/ 3307743 h 3307743"/>
                            <a:gd name="connsiteX12" fmla="*/ 2124451 w 3124200"/>
                            <a:gd name="connsiteY12" fmla="*/ 3307743 h 3307743"/>
                            <a:gd name="connsiteX13" fmla="*/ 1582928 w 3124200"/>
                            <a:gd name="connsiteY13" fmla="*/ 3307743 h 3307743"/>
                            <a:gd name="connsiteX14" fmla="*/ 1103888 w 3124200"/>
                            <a:gd name="connsiteY14" fmla="*/ 3307743 h 3307743"/>
                            <a:gd name="connsiteX15" fmla="*/ 520710 w 3124200"/>
                            <a:gd name="connsiteY15" fmla="*/ 3307743 h 3307743"/>
                            <a:gd name="connsiteX16" fmla="*/ 0 w 3124200"/>
                            <a:gd name="connsiteY16" fmla="*/ 2787033 h 3307743"/>
                            <a:gd name="connsiteX17" fmla="*/ 0 w 3124200"/>
                            <a:gd name="connsiteY17" fmla="*/ 2243115 h 3307743"/>
                            <a:gd name="connsiteX18" fmla="*/ 0 w 3124200"/>
                            <a:gd name="connsiteY18" fmla="*/ 1676535 h 3307743"/>
                            <a:gd name="connsiteX19" fmla="*/ 0 w 3124200"/>
                            <a:gd name="connsiteY19" fmla="*/ 1155280 h 3307743"/>
                            <a:gd name="connsiteX20" fmla="*/ 0 w 3124200"/>
                            <a:gd name="connsiteY20" fmla="*/ 520710 h 33077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124200" h="3307743" fill="none" extrusionOk="0">
                              <a:moveTo>
                                <a:pt x="0" y="520710"/>
                              </a:moveTo>
                              <a:cubicBezTo>
                                <a:pt x="20790" y="239220"/>
                                <a:pt x="210940" y="-9952"/>
                                <a:pt x="520710" y="0"/>
                              </a:cubicBezTo>
                              <a:cubicBezTo>
                                <a:pt x="634791" y="-50055"/>
                                <a:pt x="894003" y="20779"/>
                                <a:pt x="999749" y="0"/>
                              </a:cubicBezTo>
                              <a:cubicBezTo>
                                <a:pt x="1105495" y="-20779"/>
                                <a:pt x="1300205" y="43959"/>
                                <a:pt x="1457961" y="0"/>
                              </a:cubicBezTo>
                              <a:cubicBezTo>
                                <a:pt x="1615717" y="-43959"/>
                                <a:pt x="1761769" y="13096"/>
                                <a:pt x="1999484" y="0"/>
                              </a:cubicBezTo>
                              <a:cubicBezTo>
                                <a:pt x="2237199" y="-13096"/>
                                <a:pt x="2474035" y="26591"/>
                                <a:pt x="2603490" y="0"/>
                              </a:cubicBezTo>
                              <a:cubicBezTo>
                                <a:pt x="2886098" y="12410"/>
                                <a:pt x="3057775" y="234811"/>
                                <a:pt x="3124200" y="520710"/>
                              </a:cubicBezTo>
                              <a:cubicBezTo>
                                <a:pt x="3132924" y="732803"/>
                                <a:pt x="3123352" y="815901"/>
                                <a:pt x="3124200" y="1019301"/>
                              </a:cubicBezTo>
                              <a:cubicBezTo>
                                <a:pt x="3125048" y="1222701"/>
                                <a:pt x="3086690" y="1334330"/>
                                <a:pt x="3124200" y="1608545"/>
                              </a:cubicBezTo>
                              <a:cubicBezTo>
                                <a:pt x="3161710" y="1882760"/>
                                <a:pt x="3101547" y="1949166"/>
                                <a:pt x="3124200" y="2129799"/>
                              </a:cubicBezTo>
                              <a:cubicBezTo>
                                <a:pt x="3146853" y="2310432"/>
                                <a:pt x="3090556" y="2561042"/>
                                <a:pt x="3124200" y="2787033"/>
                              </a:cubicBezTo>
                              <a:cubicBezTo>
                                <a:pt x="3157019" y="2996653"/>
                                <a:pt x="2859029" y="3339683"/>
                                <a:pt x="2603490" y="3307743"/>
                              </a:cubicBezTo>
                              <a:cubicBezTo>
                                <a:pt x="2505289" y="3327853"/>
                                <a:pt x="2348986" y="3288407"/>
                                <a:pt x="2124451" y="3307743"/>
                              </a:cubicBezTo>
                              <a:cubicBezTo>
                                <a:pt x="1899916" y="3327079"/>
                                <a:pt x="1701240" y="3307181"/>
                                <a:pt x="1582928" y="3307743"/>
                              </a:cubicBezTo>
                              <a:cubicBezTo>
                                <a:pt x="1464616" y="3308305"/>
                                <a:pt x="1267868" y="3292246"/>
                                <a:pt x="1103888" y="3307743"/>
                              </a:cubicBezTo>
                              <a:cubicBezTo>
                                <a:pt x="939908" y="3323240"/>
                                <a:pt x="720407" y="3267102"/>
                                <a:pt x="520710" y="3307743"/>
                              </a:cubicBezTo>
                              <a:cubicBezTo>
                                <a:pt x="226368" y="3284479"/>
                                <a:pt x="75910" y="3089132"/>
                                <a:pt x="0" y="2787033"/>
                              </a:cubicBezTo>
                              <a:cubicBezTo>
                                <a:pt x="-9468" y="2617738"/>
                                <a:pt x="17680" y="2408340"/>
                                <a:pt x="0" y="2243115"/>
                              </a:cubicBezTo>
                              <a:cubicBezTo>
                                <a:pt x="-17680" y="2077890"/>
                                <a:pt x="47350" y="1802661"/>
                                <a:pt x="0" y="1676535"/>
                              </a:cubicBezTo>
                              <a:cubicBezTo>
                                <a:pt x="-47350" y="1550409"/>
                                <a:pt x="59231" y="1389520"/>
                                <a:pt x="0" y="1155280"/>
                              </a:cubicBezTo>
                              <a:cubicBezTo>
                                <a:pt x="-59231" y="921041"/>
                                <a:pt x="29461" y="819848"/>
                                <a:pt x="0" y="520710"/>
                              </a:cubicBezTo>
                              <a:close/>
                            </a:path>
                            <a:path w="3124200" h="3307743" stroke="0" extrusionOk="0">
                              <a:moveTo>
                                <a:pt x="0" y="520710"/>
                              </a:moveTo>
                              <a:cubicBezTo>
                                <a:pt x="-57629" y="235692"/>
                                <a:pt x="263789" y="-35868"/>
                                <a:pt x="520710" y="0"/>
                              </a:cubicBezTo>
                              <a:cubicBezTo>
                                <a:pt x="633647" y="-37111"/>
                                <a:pt x="903615" y="54125"/>
                                <a:pt x="1083061" y="0"/>
                              </a:cubicBezTo>
                              <a:cubicBezTo>
                                <a:pt x="1262507" y="-54125"/>
                                <a:pt x="1462899" y="2366"/>
                                <a:pt x="1624583" y="0"/>
                              </a:cubicBezTo>
                              <a:cubicBezTo>
                                <a:pt x="1786267" y="-2366"/>
                                <a:pt x="1934012" y="28204"/>
                                <a:pt x="2124451" y="0"/>
                              </a:cubicBezTo>
                              <a:cubicBezTo>
                                <a:pt x="2314890" y="-28204"/>
                                <a:pt x="2475114" y="19340"/>
                                <a:pt x="2603490" y="0"/>
                              </a:cubicBezTo>
                              <a:cubicBezTo>
                                <a:pt x="2888372" y="-8709"/>
                                <a:pt x="3126671" y="258421"/>
                                <a:pt x="3124200" y="520710"/>
                              </a:cubicBezTo>
                              <a:cubicBezTo>
                                <a:pt x="3165574" y="703346"/>
                                <a:pt x="3075392" y="780935"/>
                                <a:pt x="3124200" y="1019301"/>
                              </a:cubicBezTo>
                              <a:cubicBezTo>
                                <a:pt x="3173008" y="1257667"/>
                                <a:pt x="3113374" y="1370366"/>
                                <a:pt x="3124200" y="1540555"/>
                              </a:cubicBezTo>
                              <a:cubicBezTo>
                                <a:pt x="3135026" y="1710744"/>
                                <a:pt x="3100755" y="1888271"/>
                                <a:pt x="3124200" y="2107136"/>
                              </a:cubicBezTo>
                              <a:cubicBezTo>
                                <a:pt x="3147645" y="2326001"/>
                                <a:pt x="3043212" y="2570402"/>
                                <a:pt x="3124200" y="2787033"/>
                              </a:cubicBezTo>
                              <a:cubicBezTo>
                                <a:pt x="3068848" y="3034419"/>
                                <a:pt x="2906536" y="3316564"/>
                                <a:pt x="2603490" y="3307743"/>
                              </a:cubicBezTo>
                              <a:cubicBezTo>
                                <a:pt x="2426644" y="3310675"/>
                                <a:pt x="2262355" y="3254752"/>
                                <a:pt x="2145278" y="3307743"/>
                              </a:cubicBezTo>
                              <a:cubicBezTo>
                                <a:pt x="2028201" y="3360734"/>
                                <a:pt x="1890186" y="3305707"/>
                                <a:pt x="1666239" y="3307743"/>
                              </a:cubicBezTo>
                              <a:cubicBezTo>
                                <a:pt x="1442292" y="3309779"/>
                                <a:pt x="1251730" y="3303613"/>
                                <a:pt x="1124716" y="3307743"/>
                              </a:cubicBezTo>
                              <a:cubicBezTo>
                                <a:pt x="997702" y="3311873"/>
                                <a:pt x="770924" y="3241279"/>
                                <a:pt x="520710" y="3307743"/>
                              </a:cubicBezTo>
                              <a:cubicBezTo>
                                <a:pt x="200791" y="3241443"/>
                                <a:pt x="-4824" y="3102119"/>
                                <a:pt x="0" y="2787033"/>
                              </a:cubicBezTo>
                              <a:cubicBezTo>
                                <a:pt x="-35661" y="2540785"/>
                                <a:pt x="40283" y="2459457"/>
                                <a:pt x="0" y="2220452"/>
                              </a:cubicBezTo>
                              <a:cubicBezTo>
                                <a:pt x="-40283" y="1981447"/>
                                <a:pt x="54079" y="1847018"/>
                                <a:pt x="0" y="1676535"/>
                              </a:cubicBezTo>
                              <a:cubicBezTo>
                                <a:pt x="-54079" y="1506052"/>
                                <a:pt x="44951" y="1383894"/>
                                <a:pt x="0" y="1177944"/>
                              </a:cubicBezTo>
                              <a:cubicBezTo>
                                <a:pt x="-44951" y="971994"/>
                                <a:pt x="52172" y="740337"/>
                                <a:pt x="0" y="520710"/>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088115262">
                                <a:prstGeom prst="roundRect">
                                  <a:avLst/>
                                </a:prstGeom>
                                <ask:type>
                                  <ask:lineSketchScribble/>
                                </ask:type>
                              </ask:lineSketchStyleProps>
                            </a:ext>
                          </a:extLst>
                        </a:ln>
                        <a:effectLst/>
                      </wps:spPr>
                      <wps:txbx>
                        <w:txbxContent>
                          <w:p w14:paraId="3270C1E6" w14:textId="77777777" w:rsidR="00BB1AAB" w:rsidRDefault="00BB1AAB" w:rsidP="008E5AEA">
                            <w:pPr>
                              <w:rPr>
                                <w:rFonts w:ascii="XCCW Joined 19a" w:hAnsi="XCCW Joined 19a" w:cs="Arial"/>
                                <w:sz w:val="14"/>
                                <w:szCs w:val="14"/>
                              </w:rPr>
                            </w:pPr>
                          </w:p>
                          <w:p w14:paraId="7DE8984A" w14:textId="4CAE0BC4" w:rsidR="00BB1AAB" w:rsidRPr="008925CC" w:rsidRDefault="00032937" w:rsidP="008E5AEA">
                            <w:pPr>
                              <w:rPr>
                                <w:rFonts w:ascii="XCCW Joined 19a" w:hAnsi="XCCW Joined 19a" w:cs="Calibri"/>
                                <w:sz w:val="16"/>
                                <w:szCs w:val="16"/>
                              </w:rPr>
                            </w:pPr>
                            <w:r w:rsidRPr="008925CC">
                              <w:rPr>
                                <w:rFonts w:ascii="XCCW Joined 19a" w:hAnsi="XCCW Joined 19a" w:cs="Calibri"/>
                                <w:sz w:val="16"/>
                                <w:szCs w:val="16"/>
                              </w:rPr>
                              <w:t>W</w:t>
                            </w:r>
                            <w:r w:rsidR="00BB1AAB" w:rsidRPr="008925CC">
                              <w:rPr>
                                <w:rFonts w:ascii="XCCW Joined 19a" w:hAnsi="XCCW Joined 19a" w:cs="Calibri"/>
                                <w:sz w:val="16"/>
                                <w:szCs w:val="16"/>
                              </w:rPr>
                              <w:t xml:space="preserve">e follow a Mastery approach to English through the programme ‘Pathways to Write.’ Units of work are delivered using high quality texts and children in all year groups are given varied opportunities for writing. Skills are built up through repetition within the units, and children apply these skills in the writing activities provided. Many opportunities for widening children’s vocabulary are given through the Pathways to Write approach and this builds on the extensive work we do in school to provide our children with a rich and varied vocabulary. </w:t>
                            </w:r>
                          </w:p>
                          <w:p w14:paraId="4FE98F2E" w14:textId="77777777" w:rsidR="00A27DB3" w:rsidRPr="008925CC" w:rsidRDefault="00A27DB3" w:rsidP="00DB70A0">
                            <w:pPr>
                              <w:spacing w:after="0" w:line="240" w:lineRule="auto"/>
                              <w:contextualSpacing/>
                              <w:rPr>
                                <w:rFonts w:ascii="XCCW Joined 19a" w:hAnsi="XCCW Joined 19a" w:cs="Arial"/>
                                <w:sz w:val="16"/>
                                <w:szCs w:val="16"/>
                              </w:rPr>
                            </w:pPr>
                          </w:p>
                          <w:p w14:paraId="4E26C794" w14:textId="77777777" w:rsidR="00A27DB3" w:rsidRPr="008925CC" w:rsidRDefault="00A27DB3" w:rsidP="00DB70A0">
                            <w:pPr>
                              <w:spacing w:after="0" w:line="240" w:lineRule="auto"/>
                              <w:contextualSpacing/>
                              <w:rPr>
                                <w:rFonts w:ascii="XCCW Joined 19a" w:hAnsi="XCCW Joined 19a" w:cs="Arial"/>
                                <w:sz w:val="16"/>
                                <w:szCs w:val="16"/>
                              </w:rPr>
                            </w:pPr>
                          </w:p>
                          <w:p w14:paraId="03D16183" w14:textId="190EE878" w:rsidR="00615B78" w:rsidRPr="008925CC" w:rsidRDefault="00615B78" w:rsidP="00501688">
                            <w:pPr>
                              <w:spacing w:after="100" w:afterAutospacing="1" w:line="240" w:lineRule="auto"/>
                              <w:contextualSpacing/>
                              <w:rPr>
                                <w:rFonts w:ascii="XCCW Joined 19a" w:hAnsi="XCCW Joined 19a" w:cstheme="minorHAns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C2F0B" id="Rounded Rectangle 11" o:spid="_x0000_s1037" style="position:absolute;margin-left:149.65pt;margin-top:-19.4pt;width:246pt;height:260.4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" fillcolor="#bef397" strokecolor="black [3213]" strokeweight=".5pt">
                <v:fill color2="#eafae0" rotate="t" focusposition=".5,.5" focussize="" colors="0 #bef397;.5 #d5f6c0;1 #eafae0" focus="100%" type="gradientRadial"/>
                <v:textbox>
                  <w:txbxContent>
                    <w:p w14:paraId="3270C1E6" w14:textId="77777777" w:rsidR="00BB1AAB" w:rsidRDefault="00BB1AAB" w:rsidP="008E5AEA">
                      <w:pPr>
                        <w:rPr>
                          <w:rFonts w:ascii="XCCW Joined 19a" w:hAnsi="XCCW Joined 19a" w:cs="Arial"/>
                          <w:sz w:val="14"/>
                          <w:szCs w:val="14"/>
                        </w:rPr>
                      </w:pPr>
                    </w:p>
                    <w:p w14:paraId="7DE8984A" w14:textId="4CAE0BC4" w:rsidR="00BB1AAB" w:rsidRPr="008925CC" w:rsidRDefault="00032937" w:rsidP="008E5AEA">
                      <w:pPr>
                        <w:rPr>
                          <w:rFonts w:ascii="XCCW Joined 19a" w:hAnsi="XCCW Joined 19a" w:cs="Calibri"/>
                          <w:sz w:val="16"/>
                          <w:szCs w:val="16"/>
                        </w:rPr>
                      </w:pPr>
                      <w:r w:rsidRPr="008925CC">
                        <w:rPr>
                          <w:rFonts w:ascii="XCCW Joined 19a" w:hAnsi="XCCW Joined 19a" w:cs="Calibri"/>
                          <w:sz w:val="16"/>
                          <w:szCs w:val="16"/>
                        </w:rPr>
                        <w:t>W</w:t>
                      </w:r>
                      <w:r w:rsidR="00BB1AAB" w:rsidRPr="008925CC">
                        <w:rPr>
                          <w:rFonts w:ascii="XCCW Joined 19a" w:hAnsi="XCCW Joined 19a" w:cs="Calibri"/>
                          <w:sz w:val="16"/>
                          <w:szCs w:val="16"/>
                        </w:rPr>
                        <w:t xml:space="preserve">e follow a Mastery approach to English through the programme ‘Pathways to Write.’ Units of work are delivered using high quality texts and children in all year groups are given varied opportunities for writing. Skills are built up through repetition within the units, and children apply these skills in the writing activities provided. Many opportunities for widening children’s vocabulary are given through the Pathways to Write approach and this builds on the extensive work we do in school to provide our children with a rich and varied vocabulary. </w:t>
                      </w:r>
                    </w:p>
                    <w:p w14:paraId="4FE98F2E" w14:textId="77777777" w:rsidR="00A27DB3" w:rsidRPr="008925CC" w:rsidRDefault="00A27DB3" w:rsidP="00DB70A0">
                      <w:pPr>
                        <w:spacing w:after="0" w:line="240" w:lineRule="auto"/>
                        <w:contextualSpacing/>
                        <w:rPr>
                          <w:rFonts w:ascii="XCCW Joined 19a" w:hAnsi="XCCW Joined 19a" w:cs="Arial"/>
                          <w:sz w:val="16"/>
                          <w:szCs w:val="16"/>
                        </w:rPr>
                      </w:pPr>
                    </w:p>
                    <w:p w14:paraId="4E26C794" w14:textId="77777777" w:rsidR="00A27DB3" w:rsidRPr="008925CC" w:rsidRDefault="00A27DB3" w:rsidP="00DB70A0">
                      <w:pPr>
                        <w:spacing w:after="0" w:line="240" w:lineRule="auto"/>
                        <w:contextualSpacing/>
                        <w:rPr>
                          <w:rFonts w:ascii="XCCW Joined 19a" w:hAnsi="XCCW Joined 19a" w:cs="Arial"/>
                          <w:sz w:val="16"/>
                          <w:szCs w:val="16"/>
                        </w:rPr>
                      </w:pPr>
                    </w:p>
                    <w:p w14:paraId="03D16183" w14:textId="190EE878" w:rsidR="00615B78" w:rsidRPr="008925CC" w:rsidRDefault="00615B78" w:rsidP="00501688">
                      <w:pPr>
                        <w:spacing w:after="100" w:afterAutospacing="1" w:line="240" w:lineRule="auto"/>
                        <w:contextualSpacing/>
                        <w:rPr>
                          <w:rFonts w:ascii="XCCW Joined 19a" w:hAnsi="XCCW Joined 19a" w:cstheme="minorHAnsi"/>
                          <w:sz w:val="16"/>
                          <w:szCs w:val="16"/>
                        </w:rPr>
                      </w:pPr>
                    </w:p>
                  </w:txbxContent>
                </v:textbox>
              </v:roundrect>
            </w:pict>
          </mc:Fallback>
        </mc:AlternateContent>
      </w:r>
      <w:r w:rsidR="00941639">
        <w:rPr>
          <w:rFonts w:ascii="Comic Sans MS" w:hAnsi="Comic Sans MS"/>
          <w:noProof/>
          <w:sz w:val="44"/>
          <w:szCs w:val="28"/>
          <w:lang w:eastAsia="en-GB"/>
        </w:rPr>
        <mc:AlternateContent>
          <mc:Choice Requires="wps">
            <w:drawing>
              <wp:anchor distT="0" distB="0" distL="114300" distR="114300" simplePos="0" relativeHeight="251450368" behindDoc="0" locked="0" layoutInCell="1" allowOverlap="1" wp14:anchorId="50C8D70A" wp14:editId="1EBCB3F8">
                <wp:simplePos x="0" y="0"/>
                <wp:positionH relativeFrom="column">
                  <wp:posOffset>-542925</wp:posOffset>
                </wp:positionH>
                <wp:positionV relativeFrom="paragraph">
                  <wp:posOffset>5408929</wp:posOffset>
                </wp:positionV>
                <wp:extent cx="5791200" cy="1171575"/>
                <wp:effectExtent l="12700" t="25400" r="38100" b="47625"/>
                <wp:wrapNone/>
                <wp:docPr id="28" name="Rounded Rectangle 28"/>
                <wp:cNvGraphicFramePr/>
                <a:graphic xmlns:a="http://schemas.openxmlformats.org/drawingml/2006/main">
                  <a:graphicData uri="http://schemas.microsoft.com/office/word/2010/wordprocessingShape">
                    <wps:wsp>
                      <wps:cNvSpPr/>
                      <wps:spPr>
                        <a:xfrm>
                          <a:off x="0" y="0"/>
                          <a:ext cx="5791200" cy="1171575"/>
                        </a:xfrm>
                        <a:custGeom>
                          <a:avLst/>
                          <a:gdLst>
                            <a:gd name="connsiteX0" fmla="*/ 0 w 5791200"/>
                            <a:gd name="connsiteY0" fmla="*/ 195266 h 1171575"/>
                            <a:gd name="connsiteX1" fmla="*/ 195266 w 5791200"/>
                            <a:gd name="connsiteY1" fmla="*/ 0 h 1171575"/>
                            <a:gd name="connsiteX2" fmla="*/ 627319 w 5791200"/>
                            <a:gd name="connsiteY2" fmla="*/ 0 h 1171575"/>
                            <a:gd name="connsiteX3" fmla="*/ 1113380 w 5791200"/>
                            <a:gd name="connsiteY3" fmla="*/ 0 h 1171575"/>
                            <a:gd name="connsiteX4" fmla="*/ 1599440 w 5791200"/>
                            <a:gd name="connsiteY4" fmla="*/ 0 h 1171575"/>
                            <a:gd name="connsiteX5" fmla="*/ 2193513 w 5791200"/>
                            <a:gd name="connsiteY5" fmla="*/ 0 h 1171575"/>
                            <a:gd name="connsiteX6" fmla="*/ 2841593 w 5791200"/>
                            <a:gd name="connsiteY6" fmla="*/ 0 h 1171575"/>
                            <a:gd name="connsiteX7" fmla="*/ 3273647 w 5791200"/>
                            <a:gd name="connsiteY7" fmla="*/ 0 h 1171575"/>
                            <a:gd name="connsiteX8" fmla="*/ 3813714 w 5791200"/>
                            <a:gd name="connsiteY8" fmla="*/ 0 h 1171575"/>
                            <a:gd name="connsiteX9" fmla="*/ 4353780 w 5791200"/>
                            <a:gd name="connsiteY9" fmla="*/ 0 h 1171575"/>
                            <a:gd name="connsiteX10" fmla="*/ 4839840 w 5791200"/>
                            <a:gd name="connsiteY10" fmla="*/ 0 h 1171575"/>
                            <a:gd name="connsiteX11" fmla="*/ 5595934 w 5791200"/>
                            <a:gd name="connsiteY11" fmla="*/ 0 h 1171575"/>
                            <a:gd name="connsiteX12" fmla="*/ 5791200 w 5791200"/>
                            <a:gd name="connsiteY12" fmla="*/ 195266 h 1171575"/>
                            <a:gd name="connsiteX13" fmla="*/ 5791200 w 5791200"/>
                            <a:gd name="connsiteY13" fmla="*/ 562356 h 1171575"/>
                            <a:gd name="connsiteX14" fmla="*/ 5791200 w 5791200"/>
                            <a:gd name="connsiteY14" fmla="*/ 976309 h 1171575"/>
                            <a:gd name="connsiteX15" fmla="*/ 5595934 w 5791200"/>
                            <a:gd name="connsiteY15" fmla="*/ 1171575 h 1171575"/>
                            <a:gd name="connsiteX16" fmla="*/ 5109874 w 5791200"/>
                            <a:gd name="connsiteY16" fmla="*/ 1171575 h 1171575"/>
                            <a:gd name="connsiteX17" fmla="*/ 4731827 w 5791200"/>
                            <a:gd name="connsiteY17" fmla="*/ 1171575 h 1171575"/>
                            <a:gd name="connsiteX18" fmla="*/ 4083747 w 5791200"/>
                            <a:gd name="connsiteY18" fmla="*/ 1171575 h 1171575"/>
                            <a:gd name="connsiteX19" fmla="*/ 3705700 w 5791200"/>
                            <a:gd name="connsiteY19" fmla="*/ 1171575 h 1171575"/>
                            <a:gd name="connsiteX20" fmla="*/ 3165633 w 5791200"/>
                            <a:gd name="connsiteY20" fmla="*/ 1171575 h 1171575"/>
                            <a:gd name="connsiteX21" fmla="*/ 2517553 w 5791200"/>
                            <a:gd name="connsiteY21" fmla="*/ 1171575 h 1171575"/>
                            <a:gd name="connsiteX22" fmla="*/ 2031493 w 5791200"/>
                            <a:gd name="connsiteY22" fmla="*/ 1171575 h 1171575"/>
                            <a:gd name="connsiteX23" fmla="*/ 1545433 w 5791200"/>
                            <a:gd name="connsiteY23" fmla="*/ 1171575 h 1171575"/>
                            <a:gd name="connsiteX24" fmla="*/ 897353 w 5791200"/>
                            <a:gd name="connsiteY24" fmla="*/ 1171575 h 1171575"/>
                            <a:gd name="connsiteX25" fmla="*/ 195266 w 5791200"/>
                            <a:gd name="connsiteY25" fmla="*/ 1171575 h 1171575"/>
                            <a:gd name="connsiteX26" fmla="*/ 0 w 5791200"/>
                            <a:gd name="connsiteY26" fmla="*/ 976309 h 1171575"/>
                            <a:gd name="connsiteX27" fmla="*/ 0 w 5791200"/>
                            <a:gd name="connsiteY27" fmla="*/ 585788 h 1171575"/>
                            <a:gd name="connsiteX28" fmla="*/ 0 w 5791200"/>
                            <a:gd name="connsiteY28" fmla="*/ 195266 h 1171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91200" h="1171575" fill="none" extrusionOk="0">
                              <a:moveTo>
                                <a:pt x="0" y="195266"/>
                              </a:moveTo>
                              <a:cubicBezTo>
                                <a:pt x="2440" y="96240"/>
                                <a:pt x="62199" y="8722"/>
                                <a:pt x="195266" y="0"/>
                              </a:cubicBezTo>
                              <a:cubicBezTo>
                                <a:pt x="372852" y="-47496"/>
                                <a:pt x="523868" y="3969"/>
                                <a:pt x="627319" y="0"/>
                              </a:cubicBezTo>
                              <a:cubicBezTo>
                                <a:pt x="730770" y="-3969"/>
                                <a:pt x="916340" y="54582"/>
                                <a:pt x="1113380" y="0"/>
                              </a:cubicBezTo>
                              <a:cubicBezTo>
                                <a:pt x="1310420" y="-54582"/>
                                <a:pt x="1419592" y="54093"/>
                                <a:pt x="1599440" y="0"/>
                              </a:cubicBezTo>
                              <a:cubicBezTo>
                                <a:pt x="1779288" y="-54093"/>
                                <a:pt x="2069611" y="26692"/>
                                <a:pt x="2193513" y="0"/>
                              </a:cubicBezTo>
                              <a:cubicBezTo>
                                <a:pt x="2317415" y="-26692"/>
                                <a:pt x="2543345" y="37548"/>
                                <a:pt x="2841593" y="0"/>
                              </a:cubicBezTo>
                              <a:cubicBezTo>
                                <a:pt x="3139841" y="-37548"/>
                                <a:pt x="3061923" y="11254"/>
                                <a:pt x="3273647" y="0"/>
                              </a:cubicBezTo>
                              <a:cubicBezTo>
                                <a:pt x="3485371" y="-11254"/>
                                <a:pt x="3586089" y="55070"/>
                                <a:pt x="3813714" y="0"/>
                              </a:cubicBezTo>
                              <a:cubicBezTo>
                                <a:pt x="4041339" y="-55070"/>
                                <a:pt x="4148050" y="23378"/>
                                <a:pt x="4353780" y="0"/>
                              </a:cubicBezTo>
                              <a:cubicBezTo>
                                <a:pt x="4559510" y="-23378"/>
                                <a:pt x="4605704" y="15557"/>
                                <a:pt x="4839840" y="0"/>
                              </a:cubicBezTo>
                              <a:cubicBezTo>
                                <a:pt x="5073976" y="-15557"/>
                                <a:pt x="5299324" y="70458"/>
                                <a:pt x="5595934" y="0"/>
                              </a:cubicBezTo>
                              <a:cubicBezTo>
                                <a:pt x="5713579" y="2927"/>
                                <a:pt x="5792654" y="90322"/>
                                <a:pt x="5791200" y="195266"/>
                              </a:cubicBezTo>
                              <a:cubicBezTo>
                                <a:pt x="5821630" y="301270"/>
                                <a:pt x="5749320" y="465258"/>
                                <a:pt x="5791200" y="562356"/>
                              </a:cubicBezTo>
                              <a:cubicBezTo>
                                <a:pt x="5833080" y="659454"/>
                                <a:pt x="5784622" y="785879"/>
                                <a:pt x="5791200" y="976309"/>
                              </a:cubicBezTo>
                              <a:cubicBezTo>
                                <a:pt x="5793986" y="1056354"/>
                                <a:pt x="5704984" y="1201475"/>
                                <a:pt x="5595934" y="1171575"/>
                              </a:cubicBezTo>
                              <a:cubicBezTo>
                                <a:pt x="5373231" y="1182465"/>
                                <a:pt x="5309840" y="1130687"/>
                                <a:pt x="5109874" y="1171575"/>
                              </a:cubicBezTo>
                              <a:cubicBezTo>
                                <a:pt x="4909908" y="1212463"/>
                                <a:pt x="4874798" y="1130537"/>
                                <a:pt x="4731827" y="1171575"/>
                              </a:cubicBezTo>
                              <a:cubicBezTo>
                                <a:pt x="4588856" y="1212613"/>
                                <a:pt x="4319771" y="1107081"/>
                                <a:pt x="4083747" y="1171575"/>
                              </a:cubicBezTo>
                              <a:cubicBezTo>
                                <a:pt x="3847723" y="1236069"/>
                                <a:pt x="3854180" y="1164831"/>
                                <a:pt x="3705700" y="1171575"/>
                              </a:cubicBezTo>
                              <a:cubicBezTo>
                                <a:pt x="3557220" y="1178319"/>
                                <a:pt x="3399880" y="1124660"/>
                                <a:pt x="3165633" y="1171575"/>
                              </a:cubicBezTo>
                              <a:cubicBezTo>
                                <a:pt x="2931386" y="1218490"/>
                                <a:pt x="2789622" y="1103188"/>
                                <a:pt x="2517553" y="1171575"/>
                              </a:cubicBezTo>
                              <a:cubicBezTo>
                                <a:pt x="2245484" y="1239962"/>
                                <a:pt x="2179547" y="1155101"/>
                                <a:pt x="2031493" y="1171575"/>
                              </a:cubicBezTo>
                              <a:cubicBezTo>
                                <a:pt x="1883439" y="1188049"/>
                                <a:pt x="1707239" y="1122241"/>
                                <a:pt x="1545433" y="1171575"/>
                              </a:cubicBezTo>
                              <a:cubicBezTo>
                                <a:pt x="1383627" y="1220909"/>
                                <a:pt x="1094549" y="1158980"/>
                                <a:pt x="897353" y="1171575"/>
                              </a:cubicBezTo>
                              <a:cubicBezTo>
                                <a:pt x="700157" y="1184170"/>
                                <a:pt x="528352" y="1118204"/>
                                <a:pt x="195266" y="1171575"/>
                              </a:cubicBezTo>
                              <a:cubicBezTo>
                                <a:pt x="61580" y="1184754"/>
                                <a:pt x="29913" y="1091251"/>
                                <a:pt x="0" y="976309"/>
                              </a:cubicBezTo>
                              <a:cubicBezTo>
                                <a:pt x="-1240" y="810249"/>
                                <a:pt x="29650" y="719741"/>
                                <a:pt x="0" y="585788"/>
                              </a:cubicBezTo>
                              <a:cubicBezTo>
                                <a:pt x="-29650" y="451835"/>
                                <a:pt x="39800" y="299840"/>
                                <a:pt x="0" y="195266"/>
                              </a:cubicBezTo>
                              <a:close/>
                            </a:path>
                            <a:path w="5791200" h="1171575" stroke="0" extrusionOk="0">
                              <a:moveTo>
                                <a:pt x="0" y="195266"/>
                              </a:moveTo>
                              <a:cubicBezTo>
                                <a:pt x="9867" y="70098"/>
                                <a:pt x="102140" y="16897"/>
                                <a:pt x="195266" y="0"/>
                              </a:cubicBezTo>
                              <a:cubicBezTo>
                                <a:pt x="452439" y="-68154"/>
                                <a:pt x="555570" y="64556"/>
                                <a:pt x="843346" y="0"/>
                              </a:cubicBezTo>
                              <a:cubicBezTo>
                                <a:pt x="1131122" y="-64556"/>
                                <a:pt x="1172560" y="25768"/>
                                <a:pt x="1383413" y="0"/>
                              </a:cubicBezTo>
                              <a:cubicBezTo>
                                <a:pt x="1594266" y="-25768"/>
                                <a:pt x="1776395" y="516"/>
                                <a:pt x="1977486" y="0"/>
                              </a:cubicBezTo>
                              <a:cubicBezTo>
                                <a:pt x="2178577" y="-516"/>
                                <a:pt x="2207567" y="22126"/>
                                <a:pt x="2355533" y="0"/>
                              </a:cubicBezTo>
                              <a:cubicBezTo>
                                <a:pt x="2503499" y="-22126"/>
                                <a:pt x="2599505" y="24352"/>
                                <a:pt x="2787587" y="0"/>
                              </a:cubicBezTo>
                              <a:cubicBezTo>
                                <a:pt x="2975669" y="-24352"/>
                                <a:pt x="3302809" y="64607"/>
                                <a:pt x="3435667" y="0"/>
                              </a:cubicBezTo>
                              <a:cubicBezTo>
                                <a:pt x="3568525" y="-64607"/>
                                <a:pt x="3863525" y="60599"/>
                                <a:pt x="4029740" y="0"/>
                              </a:cubicBezTo>
                              <a:cubicBezTo>
                                <a:pt x="4195955" y="-60599"/>
                                <a:pt x="4501207" y="70164"/>
                                <a:pt x="4623814" y="0"/>
                              </a:cubicBezTo>
                              <a:cubicBezTo>
                                <a:pt x="4746421" y="-70164"/>
                                <a:pt x="4908308" y="18194"/>
                                <a:pt x="5055867" y="0"/>
                              </a:cubicBezTo>
                              <a:cubicBezTo>
                                <a:pt x="5203426" y="-18194"/>
                                <a:pt x="5429942" y="40988"/>
                                <a:pt x="5595934" y="0"/>
                              </a:cubicBezTo>
                              <a:cubicBezTo>
                                <a:pt x="5700684" y="-14926"/>
                                <a:pt x="5803717" y="70164"/>
                                <a:pt x="5791200" y="195266"/>
                              </a:cubicBezTo>
                              <a:cubicBezTo>
                                <a:pt x="5822515" y="344860"/>
                                <a:pt x="5770334" y="386251"/>
                                <a:pt x="5791200" y="570167"/>
                              </a:cubicBezTo>
                              <a:cubicBezTo>
                                <a:pt x="5812066" y="754083"/>
                                <a:pt x="5763799" y="882538"/>
                                <a:pt x="5791200" y="976309"/>
                              </a:cubicBezTo>
                              <a:cubicBezTo>
                                <a:pt x="5759943" y="1084488"/>
                                <a:pt x="5691109" y="1179579"/>
                                <a:pt x="5595934" y="1171575"/>
                              </a:cubicBezTo>
                              <a:cubicBezTo>
                                <a:pt x="5327716" y="1171746"/>
                                <a:pt x="5134362" y="1138592"/>
                                <a:pt x="5001861" y="1171575"/>
                              </a:cubicBezTo>
                              <a:cubicBezTo>
                                <a:pt x="4869360" y="1204558"/>
                                <a:pt x="4500800" y="1146539"/>
                                <a:pt x="4353780" y="1171575"/>
                              </a:cubicBezTo>
                              <a:cubicBezTo>
                                <a:pt x="4206760" y="1196611"/>
                                <a:pt x="4004476" y="1125762"/>
                                <a:pt x="3759707" y="1171575"/>
                              </a:cubicBezTo>
                              <a:cubicBezTo>
                                <a:pt x="3514938" y="1217388"/>
                                <a:pt x="3259391" y="1125875"/>
                                <a:pt x="3111627" y="1171575"/>
                              </a:cubicBezTo>
                              <a:cubicBezTo>
                                <a:pt x="2963863" y="1217275"/>
                                <a:pt x="2695815" y="1106266"/>
                                <a:pt x="2463547" y="1171575"/>
                              </a:cubicBezTo>
                              <a:cubicBezTo>
                                <a:pt x="2231279" y="1236884"/>
                                <a:pt x="2155381" y="1123516"/>
                                <a:pt x="2031493" y="1171575"/>
                              </a:cubicBezTo>
                              <a:cubicBezTo>
                                <a:pt x="1907605" y="1219634"/>
                                <a:pt x="1644385" y="1151510"/>
                                <a:pt x="1491426" y="1171575"/>
                              </a:cubicBezTo>
                              <a:cubicBezTo>
                                <a:pt x="1338467" y="1191640"/>
                                <a:pt x="1223354" y="1140734"/>
                                <a:pt x="1059373" y="1171575"/>
                              </a:cubicBezTo>
                              <a:cubicBezTo>
                                <a:pt x="895392" y="1202416"/>
                                <a:pt x="387974" y="1085655"/>
                                <a:pt x="195266" y="1171575"/>
                              </a:cubicBezTo>
                              <a:cubicBezTo>
                                <a:pt x="84974" y="1172357"/>
                                <a:pt x="8793" y="1066533"/>
                                <a:pt x="0" y="976309"/>
                              </a:cubicBezTo>
                              <a:cubicBezTo>
                                <a:pt x="-35441" y="889081"/>
                                <a:pt x="29368" y="791520"/>
                                <a:pt x="0" y="609219"/>
                              </a:cubicBezTo>
                              <a:cubicBezTo>
                                <a:pt x="-29368" y="426918"/>
                                <a:pt x="20502" y="294759"/>
                                <a:pt x="0" y="195266"/>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680636126">
                                <a:prstGeom prst="roundRect">
                                  <a:avLst>
                                    <a:gd name="adj" fmla="val 16667"/>
                                  </a:avLst>
                                </a:prstGeom>
                                <ask:type>
                                  <ask:lineSketchScribble/>
                                </ask:type>
                              </ask:lineSketchStyleProps>
                            </a:ext>
                          </a:extLst>
                        </a:ln>
                        <a:effectLst/>
                      </wps:spPr>
                      <wps:txbx>
                        <w:txbxContent>
                          <w:p w14:paraId="08EC8125" w14:textId="77777777" w:rsidR="003A28BC" w:rsidRDefault="003A28BC" w:rsidP="003A28BC">
                            <w:pPr>
                              <w:rPr>
                                <w:rFonts w:ascii="XCCW Joined 19a" w:hAnsi="XCCW Joined 19a"/>
                                <w:sz w:val="16"/>
                                <w:szCs w:val="16"/>
                              </w:rPr>
                            </w:pPr>
                          </w:p>
                          <w:p w14:paraId="40974115" w14:textId="0E06B076" w:rsidR="003A28BC" w:rsidRPr="000105C0" w:rsidRDefault="003A28BC" w:rsidP="003A28BC">
                            <w:pPr>
                              <w:rPr>
                                <w:rFonts w:ascii="XCCW Joined 19a" w:hAnsi="XCCW Joined 19a"/>
                                <w:sz w:val="14"/>
                                <w:szCs w:val="14"/>
                              </w:rPr>
                            </w:pPr>
                            <w:r w:rsidRPr="000105C0">
                              <w:rPr>
                                <w:rFonts w:ascii="XCCW Joined 19a" w:hAnsi="XCCW Joined 19a"/>
                                <w:sz w:val="14"/>
                                <w:szCs w:val="14"/>
                              </w:rPr>
                              <w:t xml:space="preserve">The following </w:t>
                            </w:r>
                            <w:r w:rsidR="0007378C" w:rsidRPr="000105C0">
                              <w:rPr>
                                <w:rFonts w:ascii="XCCW Joined 19a" w:hAnsi="XCCW Joined 19a"/>
                                <w:sz w:val="14"/>
                                <w:szCs w:val="14"/>
                              </w:rPr>
                              <w:t xml:space="preserve">writing </w:t>
                            </w:r>
                            <w:r w:rsidRPr="000105C0">
                              <w:rPr>
                                <w:rFonts w:ascii="XCCW Joined 19a" w:hAnsi="XCCW Joined 19a"/>
                                <w:sz w:val="14"/>
                                <w:szCs w:val="14"/>
                              </w:rPr>
                              <w:t xml:space="preserve">interventions are used by both teachers and Learning Support Assistants on a daily basis: </w:t>
                            </w:r>
                            <w:r w:rsidRPr="000105C0">
                              <w:rPr>
                                <w:rFonts w:ascii="XCCW Joined 19a" w:hAnsi="XCCW Joined 19a"/>
                                <w:b/>
                                <w:sz w:val="14"/>
                                <w:szCs w:val="14"/>
                              </w:rPr>
                              <w:t xml:space="preserve">IDL </w:t>
                            </w:r>
                            <w:r w:rsidRPr="000105C0">
                              <w:rPr>
                                <w:rFonts w:ascii="XCCW Joined 19a" w:hAnsi="XCCW Joined 19a"/>
                                <w:sz w:val="14"/>
                                <w:szCs w:val="14"/>
                              </w:rPr>
                              <w:t xml:space="preserve">(Literacy Programme software to support dyslexic children); </w:t>
                            </w:r>
                            <w:r w:rsidRPr="000105C0">
                              <w:rPr>
                                <w:rFonts w:ascii="XCCW Joined 19a" w:hAnsi="XCCW Joined 19a"/>
                                <w:b/>
                                <w:sz w:val="14"/>
                                <w:szCs w:val="14"/>
                              </w:rPr>
                              <w:t>Read, Write Inc. Phonics</w:t>
                            </w:r>
                            <w:r w:rsidRPr="000105C0">
                              <w:rPr>
                                <w:rFonts w:ascii="XCCW Joined 19a" w:hAnsi="XCCW Joined 19a"/>
                                <w:sz w:val="14"/>
                                <w:szCs w:val="14"/>
                              </w:rPr>
                              <w:t xml:space="preserve">; </w:t>
                            </w:r>
                            <w:r w:rsidRPr="000105C0">
                              <w:rPr>
                                <w:rFonts w:ascii="XCCW Joined 19a" w:hAnsi="XCCW Joined 19a"/>
                                <w:b/>
                                <w:sz w:val="14"/>
                                <w:szCs w:val="14"/>
                              </w:rPr>
                              <w:t>RWI</w:t>
                            </w:r>
                            <w:r w:rsidRPr="000105C0">
                              <w:rPr>
                                <w:rFonts w:ascii="XCCW Joined 19a" w:hAnsi="XCCW Joined 19a"/>
                                <w:sz w:val="14"/>
                                <w:szCs w:val="14"/>
                              </w:rPr>
                              <w:t xml:space="preserve"> </w:t>
                            </w:r>
                            <w:r w:rsidRPr="000105C0">
                              <w:rPr>
                                <w:rFonts w:ascii="XCCW Joined 19a" w:hAnsi="XCCW Joined 19a"/>
                                <w:b/>
                                <w:sz w:val="14"/>
                                <w:szCs w:val="14"/>
                              </w:rPr>
                              <w:t>Fast Track Tutoring Programme</w:t>
                            </w:r>
                            <w:r w:rsidR="00FF1DE4">
                              <w:rPr>
                                <w:rFonts w:ascii="XCCW Joined 19a" w:hAnsi="XCCW Joined 19a"/>
                                <w:b/>
                                <w:sz w:val="14"/>
                                <w:szCs w:val="14"/>
                              </w:rPr>
                              <w:t xml:space="preserve"> </w:t>
                            </w:r>
                            <w:r w:rsidR="00941639" w:rsidRPr="000105C0">
                              <w:rPr>
                                <w:rFonts w:ascii="XCCW Joined 19a" w:hAnsi="XCCW Joined 19a"/>
                                <w:b/>
                                <w:sz w:val="14"/>
                                <w:szCs w:val="14"/>
                              </w:rPr>
                              <w:t>and Handwriting support.</w:t>
                            </w:r>
                          </w:p>
                          <w:p w14:paraId="325C0430" w14:textId="77777777" w:rsidR="003A28BC" w:rsidRPr="003A28BC" w:rsidRDefault="003A28BC" w:rsidP="003A28BC">
                            <w:pPr>
                              <w:rPr>
                                <w:rFonts w:ascii="XCCW Joined 19a" w:hAnsi="XCCW Joined 19a"/>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8D70A" id="Rounded Rectangle 28" o:spid="_x0000_s1038" style="position:absolute;margin-left:-42.75pt;margin-top:425.9pt;width:456pt;height:92.2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" fillcolor="#bef397" strokecolor="black [3213]" strokeweight=".5pt">
                <v:fill color2="#eafae0" rotate="t" focusposition=".5,.5" focussize="" colors="0 #bef397;.5 #d5f6c0;1 #eafae0" focus="100%" type="gradientRadial"/>
                <v:textbox>
                  <w:txbxContent>
                    <w:p w14:paraId="08EC8125" w14:textId="77777777" w:rsidR="003A28BC" w:rsidRDefault="003A28BC" w:rsidP="003A28BC">
                      <w:pPr>
                        <w:rPr>
                          <w:rFonts w:ascii="XCCW Joined 19a" w:hAnsi="XCCW Joined 19a"/>
                          <w:sz w:val="16"/>
                          <w:szCs w:val="16"/>
                        </w:rPr>
                      </w:pPr>
                    </w:p>
                    <w:p w14:paraId="40974115" w14:textId="0E06B076" w:rsidR="003A28BC" w:rsidRPr="000105C0" w:rsidRDefault="003A28BC" w:rsidP="003A28BC">
                      <w:pPr>
                        <w:rPr>
                          <w:rFonts w:ascii="XCCW Joined 19a" w:hAnsi="XCCW Joined 19a"/>
                          <w:sz w:val="14"/>
                          <w:szCs w:val="14"/>
                        </w:rPr>
                      </w:pPr>
                      <w:r w:rsidRPr="000105C0">
                        <w:rPr>
                          <w:rFonts w:ascii="XCCW Joined 19a" w:hAnsi="XCCW Joined 19a"/>
                          <w:sz w:val="14"/>
                          <w:szCs w:val="14"/>
                        </w:rPr>
                        <w:t xml:space="preserve">The following </w:t>
                      </w:r>
                      <w:r w:rsidR="0007378C" w:rsidRPr="000105C0">
                        <w:rPr>
                          <w:rFonts w:ascii="XCCW Joined 19a" w:hAnsi="XCCW Joined 19a"/>
                          <w:sz w:val="14"/>
                          <w:szCs w:val="14"/>
                        </w:rPr>
                        <w:t xml:space="preserve">writing </w:t>
                      </w:r>
                      <w:r w:rsidRPr="000105C0">
                        <w:rPr>
                          <w:rFonts w:ascii="XCCW Joined 19a" w:hAnsi="XCCW Joined 19a"/>
                          <w:sz w:val="14"/>
                          <w:szCs w:val="14"/>
                        </w:rPr>
                        <w:t xml:space="preserve">interventions are used by both teachers and Learning Support Assistants on a daily basis: </w:t>
                      </w:r>
                      <w:r w:rsidRPr="000105C0">
                        <w:rPr>
                          <w:rFonts w:ascii="XCCW Joined 19a" w:hAnsi="XCCW Joined 19a"/>
                          <w:b/>
                          <w:sz w:val="14"/>
                          <w:szCs w:val="14"/>
                        </w:rPr>
                        <w:t xml:space="preserve">IDL </w:t>
                      </w:r>
                      <w:r w:rsidRPr="000105C0">
                        <w:rPr>
                          <w:rFonts w:ascii="XCCW Joined 19a" w:hAnsi="XCCW Joined 19a"/>
                          <w:sz w:val="14"/>
                          <w:szCs w:val="14"/>
                        </w:rPr>
                        <w:t xml:space="preserve">(Literacy Programme software to support dyslexic children); </w:t>
                      </w:r>
                      <w:r w:rsidRPr="000105C0">
                        <w:rPr>
                          <w:rFonts w:ascii="XCCW Joined 19a" w:hAnsi="XCCW Joined 19a"/>
                          <w:b/>
                          <w:sz w:val="14"/>
                          <w:szCs w:val="14"/>
                        </w:rPr>
                        <w:t>Read, Write Inc. Phonics</w:t>
                      </w:r>
                      <w:r w:rsidRPr="000105C0">
                        <w:rPr>
                          <w:rFonts w:ascii="XCCW Joined 19a" w:hAnsi="XCCW Joined 19a"/>
                          <w:sz w:val="14"/>
                          <w:szCs w:val="14"/>
                        </w:rPr>
                        <w:t xml:space="preserve">; </w:t>
                      </w:r>
                      <w:r w:rsidRPr="000105C0">
                        <w:rPr>
                          <w:rFonts w:ascii="XCCW Joined 19a" w:hAnsi="XCCW Joined 19a"/>
                          <w:b/>
                          <w:sz w:val="14"/>
                          <w:szCs w:val="14"/>
                        </w:rPr>
                        <w:t>RWI</w:t>
                      </w:r>
                      <w:r w:rsidRPr="000105C0">
                        <w:rPr>
                          <w:rFonts w:ascii="XCCW Joined 19a" w:hAnsi="XCCW Joined 19a"/>
                          <w:sz w:val="14"/>
                          <w:szCs w:val="14"/>
                        </w:rPr>
                        <w:t xml:space="preserve"> </w:t>
                      </w:r>
                      <w:r w:rsidRPr="000105C0">
                        <w:rPr>
                          <w:rFonts w:ascii="XCCW Joined 19a" w:hAnsi="XCCW Joined 19a"/>
                          <w:b/>
                          <w:sz w:val="14"/>
                          <w:szCs w:val="14"/>
                        </w:rPr>
                        <w:t>Fast Track Tutoring Programme</w:t>
                      </w:r>
                      <w:r w:rsidR="00FF1DE4">
                        <w:rPr>
                          <w:rFonts w:ascii="XCCW Joined 19a" w:hAnsi="XCCW Joined 19a"/>
                          <w:b/>
                          <w:sz w:val="14"/>
                          <w:szCs w:val="14"/>
                        </w:rPr>
                        <w:t xml:space="preserve"> </w:t>
                      </w:r>
                      <w:r w:rsidR="00941639" w:rsidRPr="000105C0">
                        <w:rPr>
                          <w:rFonts w:ascii="XCCW Joined 19a" w:hAnsi="XCCW Joined 19a"/>
                          <w:b/>
                          <w:sz w:val="14"/>
                          <w:szCs w:val="14"/>
                        </w:rPr>
                        <w:t>and Handwriting support.</w:t>
                      </w:r>
                    </w:p>
                    <w:p w14:paraId="325C0430" w14:textId="77777777" w:rsidR="003A28BC" w:rsidRPr="003A28BC" w:rsidRDefault="003A28BC" w:rsidP="003A28BC">
                      <w:pPr>
                        <w:rPr>
                          <w:rFonts w:ascii="XCCW Joined 19a" w:hAnsi="XCCW Joined 19a"/>
                          <w:sz w:val="16"/>
                          <w:szCs w:val="16"/>
                        </w:rPr>
                      </w:pPr>
                    </w:p>
                  </w:txbxContent>
                </v:textbox>
              </v:roundrect>
            </w:pict>
          </mc:Fallback>
        </mc:AlternateContent>
      </w:r>
      <w:r w:rsidR="002A0205">
        <w:rPr>
          <w:rFonts w:ascii="Comic Sans MS" w:hAnsi="Comic Sans MS"/>
          <w:noProof/>
          <w:sz w:val="44"/>
          <w:szCs w:val="28"/>
          <w:lang w:eastAsia="en-GB"/>
        </w:rPr>
        <mc:AlternateContent>
          <mc:Choice Requires="wps">
            <w:drawing>
              <wp:anchor distT="0" distB="0" distL="114300" distR="114300" simplePos="0" relativeHeight="251857920" behindDoc="0" locked="0" layoutInCell="1" allowOverlap="1" wp14:anchorId="2BAEFEA8" wp14:editId="1799B5B2">
                <wp:simplePos x="0" y="0"/>
                <wp:positionH relativeFrom="column">
                  <wp:posOffset>6421755</wp:posOffset>
                </wp:positionH>
                <wp:positionV relativeFrom="paragraph">
                  <wp:posOffset>5151120</wp:posOffset>
                </wp:positionV>
                <wp:extent cx="1629706" cy="314325"/>
                <wp:effectExtent l="0" t="0" r="8890" b="9525"/>
                <wp:wrapNone/>
                <wp:docPr id="45" name="Rounded Rectangle 45"/>
                <wp:cNvGraphicFramePr/>
                <a:graphic xmlns:a="http://schemas.openxmlformats.org/drawingml/2006/main">
                  <a:graphicData uri="http://schemas.microsoft.com/office/word/2010/wordprocessingShape">
                    <wps:wsp>
                      <wps:cNvSpPr/>
                      <wps:spPr>
                        <a:xfrm>
                          <a:off x="0" y="0"/>
                          <a:ext cx="1629706" cy="314325"/>
                        </a:xfrm>
                        <a:prstGeom prst="roundRect">
                          <a:avLst/>
                        </a:prstGeom>
                        <a:solidFill>
                          <a:sysClr val="window" lastClr="FFFFFF">
                            <a:lumMod val="85000"/>
                          </a:sysClr>
                        </a:solidFill>
                        <a:ln w="25400" cap="flat" cmpd="sng" algn="ctr">
                          <a:noFill/>
                          <a:prstDash val="solid"/>
                        </a:ln>
                        <a:effectLst/>
                      </wps:spPr>
                      <wps:txbx>
                        <w:txbxContent>
                          <w:p w14:paraId="1FDF7E9C" w14:textId="3E2A4FFA" w:rsidR="00D85D77" w:rsidRPr="008602AC" w:rsidRDefault="00D85D77" w:rsidP="00D85D77">
                            <w:pPr>
                              <w:jc w:val="center"/>
                              <w:rPr>
                                <w:rFonts w:ascii="XCCW Joined 19a" w:hAnsi="XCCW Joined 19a"/>
                                <w:color w:val="7030A0"/>
                                <w:sz w:val="16"/>
                                <w:szCs w:val="16"/>
                              </w:rPr>
                            </w:pPr>
                            <w:r>
                              <w:rPr>
                                <w:rFonts w:ascii="XCCW Joined 19a" w:hAnsi="XCCW Joined 19a"/>
                                <w:color w:val="7030A0"/>
                                <w:sz w:val="16"/>
                                <w:szCs w:val="16"/>
                              </w:rPr>
                              <w:t>Writing at home</w:t>
                            </w:r>
                          </w:p>
                          <w:p w14:paraId="6038161E" w14:textId="708E5854" w:rsidR="00F71269" w:rsidRDefault="00F71269" w:rsidP="00F7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EFEA8" id="Rounded Rectangle 45" o:spid="_x0000_s1039" style="position:absolute;margin-left:505.65pt;margin-top:405.6pt;width:128.3pt;height:24.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" fillcolor="#d9d9d9" stroked="f" strokeweight="2pt">
                <v:textbox>
                  <w:txbxContent>
                    <w:p w14:paraId="1FDF7E9C" w14:textId="3E2A4FFA" w:rsidR="00D85D77" w:rsidRPr="008602AC" w:rsidRDefault="00D85D77" w:rsidP="00D85D77">
                      <w:pPr>
                        <w:jc w:val="center"/>
                        <w:rPr>
                          <w:rFonts w:ascii="XCCW Joined 19a" w:hAnsi="XCCW Joined 19a"/>
                          <w:color w:val="7030A0"/>
                          <w:sz w:val="16"/>
                          <w:szCs w:val="16"/>
                        </w:rPr>
                      </w:pPr>
                      <w:r>
                        <w:rPr>
                          <w:rFonts w:ascii="XCCW Joined 19a" w:hAnsi="XCCW Joined 19a"/>
                          <w:color w:val="7030A0"/>
                          <w:sz w:val="16"/>
                          <w:szCs w:val="16"/>
                        </w:rPr>
                        <w:t>Writing at home</w:t>
                      </w:r>
                    </w:p>
                    <w:p w14:paraId="6038161E" w14:textId="708E5854" w:rsidR="00F71269" w:rsidRDefault="00F71269" w:rsidP="00F71269">
                      <w:pPr>
                        <w:jc w:val="center"/>
                      </w:pPr>
                    </w:p>
                  </w:txbxContent>
                </v:textbox>
              </v:roundrect>
            </w:pict>
          </mc:Fallback>
        </mc:AlternateContent>
      </w:r>
      <w:r w:rsidR="00027006" w:rsidRPr="007F5D12">
        <w:rPr>
          <w:rFonts w:ascii="Comic Sans MS" w:hAnsi="Comic Sans MS"/>
          <w:noProof/>
          <w:sz w:val="44"/>
          <w:szCs w:val="28"/>
          <w:lang w:eastAsia="en-GB"/>
        </w:rPr>
        <w:drawing>
          <wp:anchor distT="0" distB="0" distL="114300" distR="114300" simplePos="0" relativeHeight="251920384" behindDoc="0" locked="0" layoutInCell="1" allowOverlap="1" wp14:anchorId="4A344E82" wp14:editId="170F559E">
            <wp:simplePos x="0" y="0"/>
            <wp:positionH relativeFrom="column">
              <wp:posOffset>-383540</wp:posOffset>
            </wp:positionH>
            <wp:positionV relativeFrom="page">
              <wp:posOffset>630555</wp:posOffset>
            </wp:positionV>
            <wp:extent cx="371475" cy="427990"/>
            <wp:effectExtent l="0" t="0" r="9525" b="0"/>
            <wp:wrapNone/>
            <wp:docPr id="1" name="Picture 1" descr="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ation"/>
                    <pic:cNvPicPr>
                      <a:picLocks noChangeAspect="1" noChangeArrowheads="1"/>
                    </pic:cNvPicPr>
                  </pic:nvPicPr>
                  <pic:blipFill>
                    <a:blip r:embed="rId10"/>
                    <a:srcRect/>
                    <a:stretch>
                      <a:fillRect/>
                    </a:stretch>
                  </pic:blipFill>
                  <pic:spPr bwMode="auto">
                    <a:xfrm>
                      <a:off x="0" y="0"/>
                      <a:ext cx="371475" cy="42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27006" w:rsidRPr="007F5D12">
        <w:rPr>
          <w:rFonts w:ascii="Comic Sans MS" w:hAnsi="Comic Sans MS"/>
          <w:noProof/>
          <w:sz w:val="44"/>
          <w:szCs w:val="28"/>
          <w:lang w:eastAsia="en-GB"/>
        </w:rPr>
        <w:drawing>
          <wp:anchor distT="0" distB="0" distL="114300" distR="114300" simplePos="0" relativeHeight="251901952" behindDoc="0" locked="0" layoutInCell="1" allowOverlap="1" wp14:anchorId="0D351A79" wp14:editId="6194EE5D">
            <wp:simplePos x="0" y="0"/>
            <wp:positionH relativeFrom="column">
              <wp:posOffset>1350645</wp:posOffset>
            </wp:positionH>
            <wp:positionV relativeFrom="page">
              <wp:posOffset>623570</wp:posOffset>
            </wp:positionV>
            <wp:extent cx="371475" cy="427990"/>
            <wp:effectExtent l="0" t="0" r="9525" b="0"/>
            <wp:wrapNone/>
            <wp:docPr id="5" name="Picture 5" descr="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ation"/>
                    <pic:cNvPicPr>
                      <a:picLocks noChangeAspect="1" noChangeArrowheads="1"/>
                    </pic:cNvPicPr>
                  </pic:nvPicPr>
                  <pic:blipFill>
                    <a:blip r:embed="rId10"/>
                    <a:srcRect/>
                    <a:stretch>
                      <a:fillRect/>
                    </a:stretch>
                  </pic:blipFill>
                  <pic:spPr bwMode="auto">
                    <a:xfrm>
                      <a:off x="0" y="0"/>
                      <a:ext cx="371475" cy="42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44F24">
        <w:rPr>
          <w:rFonts w:ascii="Comic Sans MS" w:hAnsi="Comic Sans MS"/>
          <w:noProof/>
          <w:sz w:val="44"/>
          <w:szCs w:val="28"/>
          <w:lang w:eastAsia="en-GB"/>
        </w:rPr>
        <mc:AlternateContent>
          <mc:Choice Requires="wps">
            <w:drawing>
              <wp:anchor distT="0" distB="0" distL="114300" distR="114300" simplePos="0" relativeHeight="251513856" behindDoc="0" locked="0" layoutInCell="1" allowOverlap="1" wp14:anchorId="26E32EB4" wp14:editId="068EC799">
                <wp:simplePos x="0" y="0"/>
                <wp:positionH relativeFrom="column">
                  <wp:posOffset>6315710</wp:posOffset>
                </wp:positionH>
                <wp:positionV relativeFrom="paragraph">
                  <wp:posOffset>6174105</wp:posOffset>
                </wp:positionV>
                <wp:extent cx="885825" cy="314325"/>
                <wp:effectExtent l="0" t="0" r="3175" b="3175"/>
                <wp:wrapNone/>
                <wp:docPr id="52" name="Rounded Rectangle 43"/>
                <wp:cNvGraphicFramePr/>
                <a:graphic xmlns:a="http://schemas.openxmlformats.org/drawingml/2006/main">
                  <a:graphicData uri="http://schemas.microsoft.com/office/word/2010/wordprocessingShape">
                    <wps:wsp>
                      <wps:cNvSpPr/>
                      <wps:spPr>
                        <a:xfrm>
                          <a:off x="0" y="0"/>
                          <a:ext cx="885825" cy="314325"/>
                        </a:xfrm>
                        <a:prstGeom prst="roundRect">
                          <a:avLst/>
                        </a:prstGeom>
                        <a:solidFill>
                          <a:sysClr val="window" lastClr="FFFFFF">
                            <a:lumMod val="85000"/>
                          </a:sysClr>
                        </a:solidFill>
                        <a:ln w="25400" cap="flat" cmpd="sng" algn="ctr">
                          <a:noFill/>
                          <a:prstDash val="solid"/>
                        </a:ln>
                        <a:effectLst/>
                      </wps:spPr>
                      <wps:txbx>
                        <w:txbxContent>
                          <w:p w14:paraId="752717E9" w14:textId="41E902F8" w:rsidR="00DB70A0" w:rsidRDefault="00944F24" w:rsidP="00DB70A0">
                            <w:pPr>
                              <w:jc w:val="center"/>
                            </w:pPr>
                            <w:r>
                              <w:rPr>
                                <w:rFonts w:ascii="XCCW Joined 19a" w:hAnsi="XCCW Joined 19a"/>
                                <w:color w:val="7030A0"/>
                                <w:sz w:val="16"/>
                                <w:szCs w:val="16"/>
                              </w:rPr>
                              <w:t>DT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32EB4" id="_x0000_s1040" style="position:absolute;margin-left:497.3pt;margin-top:486.15pt;width:69.75pt;height:24.7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" fillcolor="#d9d9d9" stroked="f" strokeweight="2pt">
                <v:textbox>
                  <w:txbxContent>
                    <w:p w14:paraId="752717E9" w14:textId="41E902F8" w:rsidR="00DB70A0" w:rsidRDefault="00944F24" w:rsidP="00DB70A0">
                      <w:pPr>
                        <w:jc w:val="center"/>
                      </w:pPr>
                      <w:r>
                        <w:rPr>
                          <w:rFonts w:ascii="XCCW Joined 19a" w:hAnsi="XCCW Joined 19a"/>
                          <w:color w:val="7030A0"/>
                          <w:sz w:val="16"/>
                          <w:szCs w:val="16"/>
                        </w:rPr>
                        <w:t>DT</w:t>
                      </w:r>
                    </w:p>
                  </w:txbxContent>
                </v:textbox>
              </v:roundrect>
            </w:pict>
          </mc:Fallback>
        </mc:AlternateContent>
      </w:r>
      <w:r w:rsidR="00DB70A0" w:rsidRPr="00DB70A0">
        <w:rPr>
          <w:rFonts w:cstheme="minorHAnsi"/>
          <w:noProof/>
          <w:color w:val="7030A0"/>
          <w:sz w:val="20"/>
          <w:szCs w:val="20"/>
          <w:lang w:eastAsia="en-GB"/>
        </w:rPr>
        <w:drawing>
          <wp:inline distT="0" distB="0" distL="0" distR="0" wp14:anchorId="49DD5E2C" wp14:editId="1A2C47E2">
            <wp:extent cx="1066800" cy="3460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6800" cy="346075"/>
                    </a:xfrm>
                    <a:prstGeom prst="rect">
                      <a:avLst/>
                    </a:prstGeom>
                    <a:noFill/>
                    <a:ln>
                      <a:noFill/>
                    </a:ln>
                  </pic:spPr>
                </pic:pic>
              </a:graphicData>
            </a:graphic>
          </wp:inline>
        </w:drawing>
      </w:r>
      <w:r w:rsidR="00453DFF">
        <w:rPr>
          <w:rFonts w:ascii="Comic Sans MS" w:hAnsi="Comic Sans MS"/>
          <w:noProof/>
          <w:sz w:val="44"/>
          <w:szCs w:val="28"/>
          <w:lang w:eastAsia="en-GB"/>
        </w:rPr>
        <mc:AlternateContent>
          <mc:Choice Requires="wps">
            <w:drawing>
              <wp:anchor distT="0" distB="0" distL="114300" distR="114300" simplePos="0" relativeHeight="251951104" behindDoc="0" locked="1" layoutInCell="1" allowOverlap="1" wp14:anchorId="79ADE962" wp14:editId="67E55343">
                <wp:simplePos x="0" y="0"/>
                <wp:positionH relativeFrom="column">
                  <wp:posOffset>-476250</wp:posOffset>
                </wp:positionH>
                <wp:positionV relativeFrom="paragraph">
                  <wp:posOffset>655955</wp:posOffset>
                </wp:positionV>
                <wp:extent cx="2162175" cy="304800"/>
                <wp:effectExtent l="0" t="0" r="9525" b="0"/>
                <wp:wrapNone/>
                <wp:docPr id="4" name="Rounded Rectangle 13"/>
                <wp:cNvGraphicFramePr/>
                <a:graphic xmlns:a="http://schemas.openxmlformats.org/drawingml/2006/main">
                  <a:graphicData uri="http://schemas.microsoft.com/office/word/2010/wordprocessingShape">
                    <wps:wsp>
                      <wps:cNvSpPr/>
                      <wps:spPr>
                        <a:xfrm>
                          <a:off x="0" y="0"/>
                          <a:ext cx="2162175" cy="3048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2DD39" w14:textId="171CF92B" w:rsidR="00453DFF" w:rsidRPr="008602AC" w:rsidRDefault="00D85D77" w:rsidP="00453DFF">
                            <w:pPr>
                              <w:jc w:val="center"/>
                              <w:rPr>
                                <w:rFonts w:ascii="XCCW Joined 19a" w:hAnsi="XCCW Joined 19a"/>
                                <w:color w:val="7030A0"/>
                                <w:sz w:val="16"/>
                                <w:szCs w:val="20"/>
                              </w:rPr>
                            </w:pPr>
                            <w:r>
                              <w:rPr>
                                <w:rFonts w:ascii="XCCW Joined 19a" w:hAnsi="XCCW Joined 19a"/>
                                <w:color w:val="7030A0"/>
                                <w:sz w:val="16"/>
                                <w:szCs w:val="20"/>
                              </w:rPr>
                              <w:t>Writing</w:t>
                            </w:r>
                            <w:r w:rsidR="008602AC" w:rsidRPr="008602AC">
                              <w:rPr>
                                <w:rFonts w:ascii="XCCW Joined 19a" w:hAnsi="XCCW Joined 19a"/>
                                <w:color w:val="7030A0"/>
                                <w:sz w:val="16"/>
                                <w:szCs w:val="20"/>
                              </w:rPr>
                              <w:t xml:space="preserve"> across the Curriculum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DE962" id="Rounded Rectangle 13" o:spid="_x0000_s1041" style="position:absolute;margin-left:-37.5pt;margin-top:51.65pt;width:170.25pt;height:2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" fillcolor="#d8d8d8 [2732]" stroked="f" strokeweight="2pt">
                <v:textbox>
                  <w:txbxContent>
                    <w:p w14:paraId="7FD2DD39" w14:textId="171CF92B" w:rsidR="00453DFF" w:rsidRPr="008602AC" w:rsidRDefault="00D85D77" w:rsidP="00453DFF">
                      <w:pPr>
                        <w:jc w:val="center"/>
                        <w:rPr>
                          <w:rFonts w:ascii="XCCW Joined 19a" w:hAnsi="XCCW Joined 19a"/>
                          <w:color w:val="7030A0"/>
                          <w:sz w:val="16"/>
                          <w:szCs w:val="20"/>
                        </w:rPr>
                      </w:pPr>
                      <w:r>
                        <w:rPr>
                          <w:rFonts w:ascii="XCCW Joined 19a" w:hAnsi="XCCW Joined 19a"/>
                          <w:color w:val="7030A0"/>
                          <w:sz w:val="16"/>
                          <w:szCs w:val="20"/>
                        </w:rPr>
                        <w:t>Writing</w:t>
                      </w:r>
                      <w:r w:rsidR="008602AC" w:rsidRPr="008602AC">
                        <w:rPr>
                          <w:rFonts w:ascii="XCCW Joined 19a" w:hAnsi="XCCW Joined 19a"/>
                          <w:color w:val="7030A0"/>
                          <w:sz w:val="16"/>
                          <w:szCs w:val="20"/>
                        </w:rPr>
                        <w:t xml:space="preserve"> across the Curriculum </w:t>
                      </w:r>
                    </w:p>
                  </w:txbxContent>
                </v:textbox>
                <w10:anchorlock/>
              </v:roundrect>
            </w:pict>
          </mc:Fallback>
        </mc:AlternateContent>
      </w:r>
      <w:r w:rsidR="00830905">
        <w:rPr>
          <w:rFonts w:ascii="Comic Sans MS" w:hAnsi="Comic Sans MS"/>
          <w:noProof/>
          <w:sz w:val="44"/>
          <w:szCs w:val="28"/>
          <w:lang w:eastAsia="en-GB"/>
        </w:rPr>
        <mc:AlternateContent>
          <mc:Choice Requires="wps">
            <w:drawing>
              <wp:anchor distT="0" distB="0" distL="114300" distR="114300" simplePos="0" relativeHeight="251487232" behindDoc="0" locked="0" layoutInCell="1" allowOverlap="1" wp14:anchorId="67B3FAEC" wp14:editId="58482A29">
                <wp:simplePos x="0" y="0"/>
                <wp:positionH relativeFrom="column">
                  <wp:posOffset>6442822</wp:posOffset>
                </wp:positionH>
                <wp:positionV relativeFrom="paragraph">
                  <wp:posOffset>4388635</wp:posOffset>
                </wp:positionV>
                <wp:extent cx="885825" cy="314325"/>
                <wp:effectExtent l="0" t="0" r="9525" b="9525"/>
                <wp:wrapNone/>
                <wp:docPr id="39" name="Rounded Rectangle 39"/>
                <wp:cNvGraphicFramePr/>
                <a:graphic xmlns:a="http://schemas.openxmlformats.org/drawingml/2006/main">
                  <a:graphicData uri="http://schemas.microsoft.com/office/word/2010/wordprocessingShape">
                    <wps:wsp>
                      <wps:cNvSpPr/>
                      <wps:spPr>
                        <a:xfrm>
                          <a:off x="0" y="0"/>
                          <a:ext cx="885825" cy="314325"/>
                        </a:xfrm>
                        <a:prstGeom prst="roundRect">
                          <a:avLst/>
                        </a:prstGeom>
                        <a:solidFill>
                          <a:sysClr val="window" lastClr="FFFFFF">
                            <a:lumMod val="85000"/>
                          </a:sysClr>
                        </a:solidFill>
                        <a:ln w="25400" cap="flat" cmpd="sng" algn="ctr">
                          <a:noFill/>
                          <a:prstDash val="solid"/>
                        </a:ln>
                        <a:effectLst/>
                      </wps:spPr>
                      <wps:txbx>
                        <w:txbxContent>
                          <w:p w14:paraId="0F2B1991" w14:textId="77777777" w:rsidR="00F71269" w:rsidRPr="00F71269" w:rsidRDefault="00F71269" w:rsidP="00F71269">
                            <w:pPr>
                              <w:jc w:val="center"/>
                              <w:rPr>
                                <w:rFonts w:ascii="XCCW Joined 19a" w:hAnsi="XCCW Joined 19a"/>
                                <w:color w:val="7030A0"/>
                                <w:sz w:val="16"/>
                                <w:szCs w:val="16"/>
                              </w:rPr>
                            </w:pPr>
                            <w:r>
                              <w:rPr>
                                <w:rFonts w:ascii="XCCW Joined 19a" w:hAnsi="XCCW Joined 19a"/>
                                <w:color w:val="7030A0"/>
                                <w:sz w:val="16"/>
                                <w:szCs w:val="16"/>
                              </w:rPr>
                              <w:t>Computing</w:t>
                            </w:r>
                          </w:p>
                          <w:p w14:paraId="03809450" w14:textId="77777777" w:rsidR="00F71269" w:rsidRDefault="00F71269" w:rsidP="00F7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3FAEC" id="Rounded Rectangle 39" o:spid="_x0000_s1042" style="position:absolute;margin-left:507.3pt;margin-top:345.55pt;width:69.75pt;height:24.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" fillcolor="#d9d9d9" stroked="f" strokeweight="2pt">
                <v:textbox>
                  <w:txbxContent>
                    <w:p w14:paraId="0F2B1991" w14:textId="77777777" w:rsidR="00F71269" w:rsidRPr="00F71269" w:rsidRDefault="00F71269" w:rsidP="00F71269">
                      <w:pPr>
                        <w:jc w:val="center"/>
                        <w:rPr>
                          <w:rFonts w:ascii="XCCW Joined 19a" w:hAnsi="XCCW Joined 19a"/>
                          <w:color w:val="7030A0"/>
                          <w:sz w:val="16"/>
                          <w:szCs w:val="16"/>
                        </w:rPr>
                      </w:pPr>
                      <w:r>
                        <w:rPr>
                          <w:rFonts w:ascii="XCCW Joined 19a" w:hAnsi="XCCW Joined 19a"/>
                          <w:color w:val="7030A0"/>
                          <w:sz w:val="16"/>
                          <w:szCs w:val="16"/>
                        </w:rPr>
                        <w:t>Computing</w:t>
                      </w:r>
                    </w:p>
                    <w:p w14:paraId="03809450" w14:textId="77777777" w:rsidR="00F71269" w:rsidRDefault="00F71269" w:rsidP="00F71269">
                      <w:pPr>
                        <w:jc w:val="center"/>
                      </w:pPr>
                    </w:p>
                  </w:txbxContent>
                </v:textbox>
              </v:roundrect>
            </w:pict>
          </mc:Fallback>
        </mc:AlternateContent>
      </w:r>
    </w:p>
    <w:sectPr w:rsidR="002E6143" w:rsidRPr="00C60ADF" w:rsidSect="00C068E0">
      <w:headerReference w:type="default" r:id="rId12"/>
      <w:pgSz w:w="16838" w:h="11906" w:orient="landscape"/>
      <w:pgMar w:top="568" w:right="1440" w:bottom="1440" w:left="144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B2E8C" w14:textId="77777777" w:rsidR="001500A3" w:rsidRDefault="001500A3" w:rsidP="007F5D12">
      <w:pPr>
        <w:spacing w:after="0" w:line="240" w:lineRule="auto"/>
      </w:pPr>
      <w:r>
        <w:separator/>
      </w:r>
    </w:p>
  </w:endnote>
  <w:endnote w:type="continuationSeparator" w:id="0">
    <w:p w14:paraId="79101273" w14:textId="77777777" w:rsidR="001500A3" w:rsidRDefault="001500A3" w:rsidP="007F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XCCW Joined 19a">
    <w:panose1 w:val="03050602040000000000"/>
    <w:charset w:val="4D"/>
    <w:family w:val="script"/>
    <w:pitch w:val="variable"/>
    <w:sig w:usb0="800000A7" w:usb1="1000004A" w:usb2="00000000" w:usb3="00000000" w:csb0="00000011" w:csb1="00000000"/>
  </w:font>
  <w:font w:name="XCCW Joined 19b">
    <w:panose1 w:val="03050602040000000000"/>
    <w:charset w:val="4D"/>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CCAB4" w14:textId="77777777" w:rsidR="001500A3" w:rsidRDefault="001500A3" w:rsidP="007F5D12">
      <w:pPr>
        <w:spacing w:after="0" w:line="240" w:lineRule="auto"/>
      </w:pPr>
      <w:r>
        <w:separator/>
      </w:r>
    </w:p>
  </w:footnote>
  <w:footnote w:type="continuationSeparator" w:id="0">
    <w:p w14:paraId="4701E702" w14:textId="77777777" w:rsidR="001500A3" w:rsidRDefault="001500A3" w:rsidP="007F5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0A8D" w14:textId="77777777" w:rsidR="007F5D12" w:rsidRDefault="007F5D12" w:rsidP="00C068E0">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75BF0"/>
    <w:multiLevelType w:val="hybridMultilevel"/>
    <w:tmpl w:val="4A1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D39DF"/>
    <w:multiLevelType w:val="hybridMultilevel"/>
    <w:tmpl w:val="E28E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0876AE"/>
    <w:multiLevelType w:val="hybridMultilevel"/>
    <w:tmpl w:val="75E6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AD02B3"/>
    <w:multiLevelType w:val="hybridMultilevel"/>
    <w:tmpl w:val="69F2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71148"/>
    <w:multiLevelType w:val="hybridMultilevel"/>
    <w:tmpl w:val="4AE0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120456">
    <w:abstractNumId w:val="4"/>
  </w:num>
  <w:num w:numId="2" w16cid:durableId="1406033527">
    <w:abstractNumId w:val="0"/>
  </w:num>
  <w:num w:numId="3" w16cid:durableId="51542379">
    <w:abstractNumId w:val="3"/>
  </w:num>
  <w:num w:numId="4" w16cid:durableId="297031604">
    <w:abstractNumId w:val="1"/>
  </w:num>
  <w:num w:numId="5" w16cid:durableId="327825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065"/>
    <w:rsid w:val="000006B8"/>
    <w:rsid w:val="00001344"/>
    <w:rsid w:val="00004B3A"/>
    <w:rsid w:val="000105C0"/>
    <w:rsid w:val="00011EE8"/>
    <w:rsid w:val="00016D61"/>
    <w:rsid w:val="00025A30"/>
    <w:rsid w:val="00027006"/>
    <w:rsid w:val="00031B7F"/>
    <w:rsid w:val="00032937"/>
    <w:rsid w:val="0005340B"/>
    <w:rsid w:val="000560B7"/>
    <w:rsid w:val="00071EC3"/>
    <w:rsid w:val="0007378C"/>
    <w:rsid w:val="0007469F"/>
    <w:rsid w:val="000820D6"/>
    <w:rsid w:val="00085AC3"/>
    <w:rsid w:val="000A19F9"/>
    <w:rsid w:val="000A5221"/>
    <w:rsid w:val="000A782B"/>
    <w:rsid w:val="000B48DB"/>
    <w:rsid w:val="000C4B58"/>
    <w:rsid w:val="000D1382"/>
    <w:rsid w:val="000D487C"/>
    <w:rsid w:val="000E5BA5"/>
    <w:rsid w:val="000F3406"/>
    <w:rsid w:val="0010548D"/>
    <w:rsid w:val="001149CC"/>
    <w:rsid w:val="00121032"/>
    <w:rsid w:val="00121385"/>
    <w:rsid w:val="001265D6"/>
    <w:rsid w:val="00127E9A"/>
    <w:rsid w:val="00130004"/>
    <w:rsid w:val="001457BA"/>
    <w:rsid w:val="001500A3"/>
    <w:rsid w:val="0016347C"/>
    <w:rsid w:val="00176808"/>
    <w:rsid w:val="00182A7D"/>
    <w:rsid w:val="0019585E"/>
    <w:rsid w:val="001A5238"/>
    <w:rsid w:val="001B4F4A"/>
    <w:rsid w:val="001B5ADB"/>
    <w:rsid w:val="001C0EDD"/>
    <w:rsid w:val="001D051D"/>
    <w:rsid w:val="001D2940"/>
    <w:rsid w:val="001D37EE"/>
    <w:rsid w:val="001D51FB"/>
    <w:rsid w:val="001D6E70"/>
    <w:rsid w:val="001E3D34"/>
    <w:rsid w:val="001F11EF"/>
    <w:rsid w:val="002012F9"/>
    <w:rsid w:val="00203C1A"/>
    <w:rsid w:val="002071D8"/>
    <w:rsid w:val="002129DA"/>
    <w:rsid w:val="002205AB"/>
    <w:rsid w:val="00221D96"/>
    <w:rsid w:val="00224406"/>
    <w:rsid w:val="002306BF"/>
    <w:rsid w:val="00237FC7"/>
    <w:rsid w:val="00245BE3"/>
    <w:rsid w:val="00245FA8"/>
    <w:rsid w:val="0026228F"/>
    <w:rsid w:val="002711EE"/>
    <w:rsid w:val="00271ADF"/>
    <w:rsid w:val="00274CDC"/>
    <w:rsid w:val="002948A3"/>
    <w:rsid w:val="0029587E"/>
    <w:rsid w:val="002A01D0"/>
    <w:rsid w:val="002A0205"/>
    <w:rsid w:val="002A4C4B"/>
    <w:rsid w:val="002B733D"/>
    <w:rsid w:val="002B7929"/>
    <w:rsid w:val="002C040E"/>
    <w:rsid w:val="002C45C3"/>
    <w:rsid w:val="002D7FDF"/>
    <w:rsid w:val="002E41D0"/>
    <w:rsid w:val="002E6143"/>
    <w:rsid w:val="002E78A2"/>
    <w:rsid w:val="002F53FF"/>
    <w:rsid w:val="002F726E"/>
    <w:rsid w:val="002F72AF"/>
    <w:rsid w:val="00301725"/>
    <w:rsid w:val="00323BE6"/>
    <w:rsid w:val="00330349"/>
    <w:rsid w:val="0033580B"/>
    <w:rsid w:val="00352A05"/>
    <w:rsid w:val="00364284"/>
    <w:rsid w:val="00384D89"/>
    <w:rsid w:val="00393EBA"/>
    <w:rsid w:val="00395D1F"/>
    <w:rsid w:val="003960C1"/>
    <w:rsid w:val="003A28BC"/>
    <w:rsid w:val="003A53BE"/>
    <w:rsid w:val="003A6498"/>
    <w:rsid w:val="003A733A"/>
    <w:rsid w:val="003B07AC"/>
    <w:rsid w:val="003B6E11"/>
    <w:rsid w:val="003D2995"/>
    <w:rsid w:val="003E0C8B"/>
    <w:rsid w:val="003F3057"/>
    <w:rsid w:val="003F779E"/>
    <w:rsid w:val="00410F6C"/>
    <w:rsid w:val="004159ED"/>
    <w:rsid w:val="00421E09"/>
    <w:rsid w:val="0042739B"/>
    <w:rsid w:val="00434D6C"/>
    <w:rsid w:val="0044719C"/>
    <w:rsid w:val="00447D06"/>
    <w:rsid w:val="00453DFF"/>
    <w:rsid w:val="00455F85"/>
    <w:rsid w:val="00460C4C"/>
    <w:rsid w:val="00473265"/>
    <w:rsid w:val="004734DC"/>
    <w:rsid w:val="00484D0D"/>
    <w:rsid w:val="004A057A"/>
    <w:rsid w:val="004A7C6B"/>
    <w:rsid w:val="004B5580"/>
    <w:rsid w:val="004B651C"/>
    <w:rsid w:val="004E0971"/>
    <w:rsid w:val="004E3290"/>
    <w:rsid w:val="004F0893"/>
    <w:rsid w:val="004F3674"/>
    <w:rsid w:val="004F4210"/>
    <w:rsid w:val="0050074C"/>
    <w:rsid w:val="00501688"/>
    <w:rsid w:val="00534B53"/>
    <w:rsid w:val="0053662B"/>
    <w:rsid w:val="00555394"/>
    <w:rsid w:val="00563F0B"/>
    <w:rsid w:val="0056463C"/>
    <w:rsid w:val="00564F23"/>
    <w:rsid w:val="00566B1A"/>
    <w:rsid w:val="00567157"/>
    <w:rsid w:val="005B19C1"/>
    <w:rsid w:val="005D23E7"/>
    <w:rsid w:val="005D7F3B"/>
    <w:rsid w:val="005E2C86"/>
    <w:rsid w:val="005E61A6"/>
    <w:rsid w:val="005F2CD8"/>
    <w:rsid w:val="00600022"/>
    <w:rsid w:val="00604F6F"/>
    <w:rsid w:val="006058D3"/>
    <w:rsid w:val="0061585E"/>
    <w:rsid w:val="00615B78"/>
    <w:rsid w:val="00623B61"/>
    <w:rsid w:val="00623DFD"/>
    <w:rsid w:val="006336E4"/>
    <w:rsid w:val="00644DCD"/>
    <w:rsid w:val="00666AE4"/>
    <w:rsid w:val="00667830"/>
    <w:rsid w:val="00671F79"/>
    <w:rsid w:val="00672A2D"/>
    <w:rsid w:val="00675C5F"/>
    <w:rsid w:val="00684345"/>
    <w:rsid w:val="00687606"/>
    <w:rsid w:val="006A6BE1"/>
    <w:rsid w:val="006B62E3"/>
    <w:rsid w:val="006B756C"/>
    <w:rsid w:val="006C447E"/>
    <w:rsid w:val="006C6D96"/>
    <w:rsid w:val="006D1707"/>
    <w:rsid w:val="006F45E5"/>
    <w:rsid w:val="007047A1"/>
    <w:rsid w:val="00705FCB"/>
    <w:rsid w:val="00712420"/>
    <w:rsid w:val="007157D7"/>
    <w:rsid w:val="007212AB"/>
    <w:rsid w:val="0073346A"/>
    <w:rsid w:val="00734E7C"/>
    <w:rsid w:val="00735668"/>
    <w:rsid w:val="00736485"/>
    <w:rsid w:val="0074135D"/>
    <w:rsid w:val="00746D75"/>
    <w:rsid w:val="00754B88"/>
    <w:rsid w:val="00773BF3"/>
    <w:rsid w:val="007976AD"/>
    <w:rsid w:val="007C1148"/>
    <w:rsid w:val="007D1739"/>
    <w:rsid w:val="007D196A"/>
    <w:rsid w:val="007D198F"/>
    <w:rsid w:val="007D2BB1"/>
    <w:rsid w:val="007E00D0"/>
    <w:rsid w:val="007F5D12"/>
    <w:rsid w:val="008137BD"/>
    <w:rsid w:val="00815932"/>
    <w:rsid w:val="00816196"/>
    <w:rsid w:val="00830905"/>
    <w:rsid w:val="00835218"/>
    <w:rsid w:val="00835816"/>
    <w:rsid w:val="00837CB4"/>
    <w:rsid w:val="00837FBC"/>
    <w:rsid w:val="008473E4"/>
    <w:rsid w:val="008512E5"/>
    <w:rsid w:val="008602AC"/>
    <w:rsid w:val="00865908"/>
    <w:rsid w:val="00865F3B"/>
    <w:rsid w:val="008925CC"/>
    <w:rsid w:val="008A2AE2"/>
    <w:rsid w:val="008B3030"/>
    <w:rsid w:val="008C10DA"/>
    <w:rsid w:val="008C693B"/>
    <w:rsid w:val="008C791C"/>
    <w:rsid w:val="008D199D"/>
    <w:rsid w:val="008D23D5"/>
    <w:rsid w:val="008D60BC"/>
    <w:rsid w:val="008E602B"/>
    <w:rsid w:val="008E789B"/>
    <w:rsid w:val="008F1C1C"/>
    <w:rsid w:val="008F23B3"/>
    <w:rsid w:val="008F675B"/>
    <w:rsid w:val="00907DC0"/>
    <w:rsid w:val="00911E34"/>
    <w:rsid w:val="00921C1A"/>
    <w:rsid w:val="0092328F"/>
    <w:rsid w:val="00934775"/>
    <w:rsid w:val="00941639"/>
    <w:rsid w:val="00944F24"/>
    <w:rsid w:val="00947B17"/>
    <w:rsid w:val="0096104A"/>
    <w:rsid w:val="0096624E"/>
    <w:rsid w:val="00972503"/>
    <w:rsid w:val="009730D7"/>
    <w:rsid w:val="009A255A"/>
    <w:rsid w:val="009A326F"/>
    <w:rsid w:val="009A785E"/>
    <w:rsid w:val="009B1818"/>
    <w:rsid w:val="009C4BD5"/>
    <w:rsid w:val="009D2065"/>
    <w:rsid w:val="009D4442"/>
    <w:rsid w:val="009D5D13"/>
    <w:rsid w:val="009F04F5"/>
    <w:rsid w:val="009F1537"/>
    <w:rsid w:val="009F741C"/>
    <w:rsid w:val="00A005E7"/>
    <w:rsid w:val="00A14E6B"/>
    <w:rsid w:val="00A17C64"/>
    <w:rsid w:val="00A27DB3"/>
    <w:rsid w:val="00A31777"/>
    <w:rsid w:val="00A340C7"/>
    <w:rsid w:val="00A41DD7"/>
    <w:rsid w:val="00A46E9F"/>
    <w:rsid w:val="00A564AA"/>
    <w:rsid w:val="00A71D53"/>
    <w:rsid w:val="00A74C13"/>
    <w:rsid w:val="00A87A7B"/>
    <w:rsid w:val="00AA6169"/>
    <w:rsid w:val="00AB22C2"/>
    <w:rsid w:val="00AB2408"/>
    <w:rsid w:val="00AC562F"/>
    <w:rsid w:val="00AD078C"/>
    <w:rsid w:val="00AD1D96"/>
    <w:rsid w:val="00AD61E7"/>
    <w:rsid w:val="00AE152A"/>
    <w:rsid w:val="00AE186D"/>
    <w:rsid w:val="00AF0FB1"/>
    <w:rsid w:val="00AF19AC"/>
    <w:rsid w:val="00AF5B44"/>
    <w:rsid w:val="00B21B6A"/>
    <w:rsid w:val="00B23C4F"/>
    <w:rsid w:val="00B3564B"/>
    <w:rsid w:val="00B47EE2"/>
    <w:rsid w:val="00B5781A"/>
    <w:rsid w:val="00B61526"/>
    <w:rsid w:val="00B66436"/>
    <w:rsid w:val="00B66FA5"/>
    <w:rsid w:val="00B74733"/>
    <w:rsid w:val="00B839EF"/>
    <w:rsid w:val="00BA21DD"/>
    <w:rsid w:val="00BA3D63"/>
    <w:rsid w:val="00BA3FD8"/>
    <w:rsid w:val="00BA4786"/>
    <w:rsid w:val="00BB062A"/>
    <w:rsid w:val="00BB1AAB"/>
    <w:rsid w:val="00BE58F8"/>
    <w:rsid w:val="00BE5B0C"/>
    <w:rsid w:val="00C068E0"/>
    <w:rsid w:val="00C169BC"/>
    <w:rsid w:val="00C36FB8"/>
    <w:rsid w:val="00C43009"/>
    <w:rsid w:val="00C43837"/>
    <w:rsid w:val="00C452B8"/>
    <w:rsid w:val="00C54AE8"/>
    <w:rsid w:val="00C60ADF"/>
    <w:rsid w:val="00C7231B"/>
    <w:rsid w:val="00C7400A"/>
    <w:rsid w:val="00C76E19"/>
    <w:rsid w:val="00C904C6"/>
    <w:rsid w:val="00C90DFA"/>
    <w:rsid w:val="00C97431"/>
    <w:rsid w:val="00CA6077"/>
    <w:rsid w:val="00CA7A97"/>
    <w:rsid w:val="00CB1835"/>
    <w:rsid w:val="00CC3E52"/>
    <w:rsid w:val="00CD0F53"/>
    <w:rsid w:val="00CD1783"/>
    <w:rsid w:val="00CD5E09"/>
    <w:rsid w:val="00CF14E2"/>
    <w:rsid w:val="00CF2AAC"/>
    <w:rsid w:val="00D06C74"/>
    <w:rsid w:val="00D139C1"/>
    <w:rsid w:val="00D21918"/>
    <w:rsid w:val="00D27C6F"/>
    <w:rsid w:val="00D34D25"/>
    <w:rsid w:val="00D35EF7"/>
    <w:rsid w:val="00D4217D"/>
    <w:rsid w:val="00D60A3D"/>
    <w:rsid w:val="00D76ABD"/>
    <w:rsid w:val="00D85D77"/>
    <w:rsid w:val="00D93B05"/>
    <w:rsid w:val="00D942C1"/>
    <w:rsid w:val="00D96430"/>
    <w:rsid w:val="00D9671A"/>
    <w:rsid w:val="00DA0DD6"/>
    <w:rsid w:val="00DA7383"/>
    <w:rsid w:val="00DB0F59"/>
    <w:rsid w:val="00DB70A0"/>
    <w:rsid w:val="00DC5418"/>
    <w:rsid w:val="00DD5D91"/>
    <w:rsid w:val="00DD7C58"/>
    <w:rsid w:val="00DE06E4"/>
    <w:rsid w:val="00DE29C2"/>
    <w:rsid w:val="00DF3533"/>
    <w:rsid w:val="00DF799F"/>
    <w:rsid w:val="00E062DF"/>
    <w:rsid w:val="00E23BA8"/>
    <w:rsid w:val="00E27202"/>
    <w:rsid w:val="00E27D5A"/>
    <w:rsid w:val="00E31EA2"/>
    <w:rsid w:val="00E445ED"/>
    <w:rsid w:val="00E50814"/>
    <w:rsid w:val="00E53991"/>
    <w:rsid w:val="00E64D94"/>
    <w:rsid w:val="00E73DA7"/>
    <w:rsid w:val="00E7660C"/>
    <w:rsid w:val="00E80EE5"/>
    <w:rsid w:val="00E85584"/>
    <w:rsid w:val="00EA2428"/>
    <w:rsid w:val="00EA41D9"/>
    <w:rsid w:val="00EA61A2"/>
    <w:rsid w:val="00EB5D28"/>
    <w:rsid w:val="00EC2170"/>
    <w:rsid w:val="00F107CD"/>
    <w:rsid w:val="00F1399D"/>
    <w:rsid w:val="00F15149"/>
    <w:rsid w:val="00F171F5"/>
    <w:rsid w:val="00F268ED"/>
    <w:rsid w:val="00F36414"/>
    <w:rsid w:val="00F36A9D"/>
    <w:rsid w:val="00F423C9"/>
    <w:rsid w:val="00F44411"/>
    <w:rsid w:val="00F536E9"/>
    <w:rsid w:val="00F67B5F"/>
    <w:rsid w:val="00F71269"/>
    <w:rsid w:val="00F76F6F"/>
    <w:rsid w:val="00F86A83"/>
    <w:rsid w:val="00F905F2"/>
    <w:rsid w:val="00FA19C9"/>
    <w:rsid w:val="00FA7FE8"/>
    <w:rsid w:val="00FB3632"/>
    <w:rsid w:val="00FB6272"/>
    <w:rsid w:val="00FD1024"/>
    <w:rsid w:val="00FF1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AB3B"/>
  <w15:docId w15:val="{B37AF4BE-232D-4DBA-935B-5D33794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D25"/>
    <w:rPr>
      <w:rFonts w:ascii="Tahoma" w:hAnsi="Tahoma" w:cs="Tahoma"/>
      <w:sz w:val="16"/>
      <w:szCs w:val="16"/>
    </w:rPr>
  </w:style>
  <w:style w:type="paragraph" w:styleId="Header">
    <w:name w:val="header"/>
    <w:basedOn w:val="Normal"/>
    <w:link w:val="HeaderChar"/>
    <w:uiPriority w:val="99"/>
    <w:unhideWhenUsed/>
    <w:rsid w:val="007F5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D12"/>
  </w:style>
  <w:style w:type="paragraph" w:styleId="Footer">
    <w:name w:val="footer"/>
    <w:basedOn w:val="Normal"/>
    <w:link w:val="FooterChar"/>
    <w:uiPriority w:val="99"/>
    <w:unhideWhenUsed/>
    <w:rsid w:val="007F5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D12"/>
  </w:style>
  <w:style w:type="paragraph" w:styleId="ListParagraph">
    <w:name w:val="List Paragraph"/>
    <w:basedOn w:val="Normal"/>
    <w:uiPriority w:val="34"/>
    <w:qFormat/>
    <w:rsid w:val="006B62E3"/>
    <w:pPr>
      <w:ind w:left="720"/>
      <w:contextualSpacing/>
    </w:pPr>
  </w:style>
  <w:style w:type="character" w:styleId="Hyperlink">
    <w:name w:val="Hyperlink"/>
    <w:basedOn w:val="DefaultParagraphFont"/>
    <w:uiPriority w:val="99"/>
    <w:unhideWhenUsed/>
    <w:rsid w:val="006D17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7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owl.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oxfordow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B0638-C754-4CA9-B385-FC598026506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Robinson</dc:creator>
  <cp:lastModifiedBy>Moore A</cp:lastModifiedBy>
  <cp:revision>22</cp:revision>
  <cp:lastPrinted>2021-03-10T15:00:00Z</cp:lastPrinted>
  <dcterms:created xsi:type="dcterms:W3CDTF">2024-05-08T10:57:00Z</dcterms:created>
  <dcterms:modified xsi:type="dcterms:W3CDTF">2024-09-29T18:43:00Z</dcterms:modified>
</cp:coreProperties>
</file>