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0E8BF" w14:textId="57041F12" w:rsidR="002E6143" w:rsidRPr="00C60ADF" w:rsidRDefault="00874E98" w:rsidP="008F23B3">
      <w:pPr>
        <w:rPr>
          <w:rFonts w:ascii="Comic Sans MS" w:hAnsi="Comic Sans MS"/>
          <w:b/>
          <w:sz w:val="24"/>
          <w:szCs w:val="24"/>
          <w:u w:val="single"/>
        </w:rPr>
      </w:pPr>
      <w:r>
        <w:rPr>
          <w:rFonts w:ascii="Comic Sans MS" w:hAnsi="Comic Sans MS"/>
          <w:noProof/>
          <w:sz w:val="44"/>
          <w:szCs w:val="28"/>
          <w:lang w:eastAsia="en-GB"/>
        </w:rPr>
        <mc:AlternateContent>
          <mc:Choice Requires="wps">
            <w:drawing>
              <wp:anchor distT="0" distB="0" distL="114300" distR="114300" simplePos="0" relativeHeight="251711488" behindDoc="0" locked="0" layoutInCell="1" allowOverlap="1" wp14:anchorId="5A7F7A85" wp14:editId="3472261D">
                <wp:simplePos x="0" y="0"/>
                <wp:positionH relativeFrom="column">
                  <wp:posOffset>5638800</wp:posOffset>
                </wp:positionH>
                <wp:positionV relativeFrom="paragraph">
                  <wp:posOffset>-248919</wp:posOffset>
                </wp:positionV>
                <wp:extent cx="3771900" cy="3124200"/>
                <wp:effectExtent l="25400" t="25400" r="38100" b="38100"/>
                <wp:wrapNone/>
                <wp:docPr id="10" name="Rounded Rectangle 10"/>
                <wp:cNvGraphicFramePr/>
                <a:graphic xmlns:a="http://schemas.openxmlformats.org/drawingml/2006/main">
                  <a:graphicData uri="http://schemas.microsoft.com/office/word/2010/wordprocessingShape">
                    <wps:wsp>
                      <wps:cNvSpPr/>
                      <wps:spPr>
                        <a:xfrm>
                          <a:off x="0" y="0"/>
                          <a:ext cx="3771900" cy="3124200"/>
                        </a:xfrm>
                        <a:custGeom>
                          <a:avLst/>
                          <a:gdLst>
                            <a:gd name="connsiteX0" fmla="*/ 0 w 3771900"/>
                            <a:gd name="connsiteY0" fmla="*/ 520710 h 3124200"/>
                            <a:gd name="connsiteX1" fmla="*/ 520710 w 3771900"/>
                            <a:gd name="connsiteY1" fmla="*/ 0 h 3124200"/>
                            <a:gd name="connsiteX2" fmla="*/ 1121416 w 3771900"/>
                            <a:gd name="connsiteY2" fmla="*/ 0 h 3124200"/>
                            <a:gd name="connsiteX3" fmla="*/ 1722121 w 3771900"/>
                            <a:gd name="connsiteY3" fmla="*/ 0 h 3124200"/>
                            <a:gd name="connsiteX4" fmla="*/ 2186303 w 3771900"/>
                            <a:gd name="connsiteY4" fmla="*/ 0 h 3124200"/>
                            <a:gd name="connsiteX5" fmla="*/ 2677789 w 3771900"/>
                            <a:gd name="connsiteY5" fmla="*/ 0 h 3124200"/>
                            <a:gd name="connsiteX6" fmla="*/ 3251190 w 3771900"/>
                            <a:gd name="connsiteY6" fmla="*/ 0 h 3124200"/>
                            <a:gd name="connsiteX7" fmla="*/ 3771900 w 3771900"/>
                            <a:gd name="connsiteY7" fmla="*/ 520710 h 3124200"/>
                            <a:gd name="connsiteX8" fmla="*/ 3771900 w 3771900"/>
                            <a:gd name="connsiteY8" fmla="*/ 1041405 h 3124200"/>
                            <a:gd name="connsiteX9" fmla="*/ 3771900 w 3771900"/>
                            <a:gd name="connsiteY9" fmla="*/ 1541272 h 3124200"/>
                            <a:gd name="connsiteX10" fmla="*/ 3771900 w 3771900"/>
                            <a:gd name="connsiteY10" fmla="*/ 2082795 h 3124200"/>
                            <a:gd name="connsiteX11" fmla="*/ 3771900 w 3771900"/>
                            <a:gd name="connsiteY11" fmla="*/ 2603490 h 3124200"/>
                            <a:gd name="connsiteX12" fmla="*/ 3251190 w 3771900"/>
                            <a:gd name="connsiteY12" fmla="*/ 3124200 h 3124200"/>
                            <a:gd name="connsiteX13" fmla="*/ 2650484 w 3771900"/>
                            <a:gd name="connsiteY13" fmla="*/ 3124200 h 3124200"/>
                            <a:gd name="connsiteX14" fmla="*/ 2049779 w 3771900"/>
                            <a:gd name="connsiteY14" fmla="*/ 3124200 h 3124200"/>
                            <a:gd name="connsiteX15" fmla="*/ 1530988 w 3771900"/>
                            <a:gd name="connsiteY15" fmla="*/ 3124200 h 3124200"/>
                            <a:gd name="connsiteX16" fmla="*/ 1039501 w 3771900"/>
                            <a:gd name="connsiteY16" fmla="*/ 3124200 h 3124200"/>
                            <a:gd name="connsiteX17" fmla="*/ 520710 w 3771900"/>
                            <a:gd name="connsiteY17" fmla="*/ 3124200 h 3124200"/>
                            <a:gd name="connsiteX18" fmla="*/ 0 w 3771900"/>
                            <a:gd name="connsiteY18" fmla="*/ 2603490 h 3124200"/>
                            <a:gd name="connsiteX19" fmla="*/ 0 w 3771900"/>
                            <a:gd name="connsiteY19" fmla="*/ 2103623 h 3124200"/>
                            <a:gd name="connsiteX20" fmla="*/ 0 w 3771900"/>
                            <a:gd name="connsiteY20" fmla="*/ 1603756 h 3124200"/>
                            <a:gd name="connsiteX21" fmla="*/ 0 w 3771900"/>
                            <a:gd name="connsiteY21" fmla="*/ 1041405 h 3124200"/>
                            <a:gd name="connsiteX22" fmla="*/ 0 w 3771900"/>
                            <a:gd name="connsiteY22" fmla="*/ 520710 h 3124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771900" h="3124200" fill="none" extrusionOk="0">
                              <a:moveTo>
                                <a:pt x="0" y="520710"/>
                              </a:moveTo>
                              <a:cubicBezTo>
                                <a:pt x="-20323" y="235477"/>
                                <a:pt x="285916" y="3028"/>
                                <a:pt x="520710" y="0"/>
                              </a:cubicBezTo>
                              <a:cubicBezTo>
                                <a:pt x="731096" y="-38379"/>
                                <a:pt x="991874" y="31911"/>
                                <a:pt x="1121416" y="0"/>
                              </a:cubicBezTo>
                              <a:cubicBezTo>
                                <a:pt x="1250958" y="-31911"/>
                                <a:pt x="1484512" y="26398"/>
                                <a:pt x="1722121" y="0"/>
                              </a:cubicBezTo>
                              <a:cubicBezTo>
                                <a:pt x="1959730" y="-26398"/>
                                <a:pt x="1979371" y="32764"/>
                                <a:pt x="2186303" y="0"/>
                              </a:cubicBezTo>
                              <a:cubicBezTo>
                                <a:pt x="2393235" y="-32764"/>
                                <a:pt x="2456289" y="51999"/>
                                <a:pt x="2677789" y="0"/>
                              </a:cubicBezTo>
                              <a:cubicBezTo>
                                <a:pt x="2899289" y="-51999"/>
                                <a:pt x="3015155" y="12245"/>
                                <a:pt x="3251190" y="0"/>
                              </a:cubicBezTo>
                              <a:cubicBezTo>
                                <a:pt x="3520354" y="-79759"/>
                                <a:pt x="3776373" y="239144"/>
                                <a:pt x="3771900" y="520710"/>
                              </a:cubicBezTo>
                              <a:cubicBezTo>
                                <a:pt x="3826281" y="743032"/>
                                <a:pt x="3755018" y="850526"/>
                                <a:pt x="3771900" y="1041405"/>
                              </a:cubicBezTo>
                              <a:cubicBezTo>
                                <a:pt x="3788782" y="1232284"/>
                                <a:pt x="3763189" y="1353721"/>
                                <a:pt x="3771900" y="1541272"/>
                              </a:cubicBezTo>
                              <a:cubicBezTo>
                                <a:pt x="3780611" y="1728823"/>
                                <a:pt x="3737194" y="1866249"/>
                                <a:pt x="3771900" y="2082795"/>
                              </a:cubicBezTo>
                              <a:cubicBezTo>
                                <a:pt x="3806606" y="2299341"/>
                                <a:pt x="3715153" y="2480672"/>
                                <a:pt x="3771900" y="2603490"/>
                              </a:cubicBezTo>
                              <a:cubicBezTo>
                                <a:pt x="3794223" y="2893355"/>
                                <a:pt x="3562708" y="3118499"/>
                                <a:pt x="3251190" y="3124200"/>
                              </a:cubicBezTo>
                              <a:cubicBezTo>
                                <a:pt x="2963956" y="3131163"/>
                                <a:pt x="2854580" y="3056413"/>
                                <a:pt x="2650484" y="3124200"/>
                              </a:cubicBezTo>
                              <a:cubicBezTo>
                                <a:pt x="2446388" y="3191987"/>
                                <a:pt x="2223604" y="3083560"/>
                                <a:pt x="2049779" y="3124200"/>
                              </a:cubicBezTo>
                              <a:cubicBezTo>
                                <a:pt x="1875954" y="3164840"/>
                                <a:pt x="1757022" y="3108815"/>
                                <a:pt x="1530988" y="3124200"/>
                              </a:cubicBezTo>
                              <a:cubicBezTo>
                                <a:pt x="1304954" y="3139585"/>
                                <a:pt x="1226682" y="3069265"/>
                                <a:pt x="1039501" y="3124200"/>
                              </a:cubicBezTo>
                              <a:cubicBezTo>
                                <a:pt x="852320" y="3179135"/>
                                <a:pt x="701087" y="3091576"/>
                                <a:pt x="520710" y="3124200"/>
                              </a:cubicBezTo>
                              <a:cubicBezTo>
                                <a:pt x="280170" y="3056883"/>
                                <a:pt x="56924" y="2894076"/>
                                <a:pt x="0" y="2603490"/>
                              </a:cubicBezTo>
                              <a:cubicBezTo>
                                <a:pt x="-3507" y="2408745"/>
                                <a:pt x="10263" y="2339721"/>
                                <a:pt x="0" y="2103623"/>
                              </a:cubicBezTo>
                              <a:cubicBezTo>
                                <a:pt x="-10263" y="1867525"/>
                                <a:pt x="19755" y="1730058"/>
                                <a:pt x="0" y="1603756"/>
                              </a:cubicBezTo>
                              <a:cubicBezTo>
                                <a:pt x="-19755" y="1477454"/>
                                <a:pt x="61533" y="1219712"/>
                                <a:pt x="0" y="1041405"/>
                              </a:cubicBezTo>
                              <a:cubicBezTo>
                                <a:pt x="-61533" y="863098"/>
                                <a:pt x="57948" y="655316"/>
                                <a:pt x="0" y="520710"/>
                              </a:cubicBezTo>
                              <a:close/>
                            </a:path>
                            <a:path w="3771900" h="3124200" stroke="0" extrusionOk="0">
                              <a:moveTo>
                                <a:pt x="0" y="520710"/>
                              </a:moveTo>
                              <a:cubicBezTo>
                                <a:pt x="-34022" y="184646"/>
                                <a:pt x="299709" y="-39730"/>
                                <a:pt x="520710" y="0"/>
                              </a:cubicBezTo>
                              <a:cubicBezTo>
                                <a:pt x="661978" y="-63299"/>
                                <a:pt x="859181" y="22614"/>
                                <a:pt x="1066806" y="0"/>
                              </a:cubicBezTo>
                              <a:cubicBezTo>
                                <a:pt x="1274431" y="-22614"/>
                                <a:pt x="1547056" y="5351"/>
                                <a:pt x="1667512" y="0"/>
                              </a:cubicBezTo>
                              <a:cubicBezTo>
                                <a:pt x="1787968" y="-5351"/>
                                <a:pt x="2033989" y="24120"/>
                                <a:pt x="2131693" y="0"/>
                              </a:cubicBezTo>
                              <a:cubicBezTo>
                                <a:pt x="2229397" y="-24120"/>
                                <a:pt x="2539884" y="33834"/>
                                <a:pt x="2732399" y="0"/>
                              </a:cubicBezTo>
                              <a:cubicBezTo>
                                <a:pt x="2924914" y="-33834"/>
                                <a:pt x="3038607" y="46185"/>
                                <a:pt x="3251190" y="0"/>
                              </a:cubicBezTo>
                              <a:cubicBezTo>
                                <a:pt x="3528249" y="84108"/>
                                <a:pt x="3777848" y="274202"/>
                                <a:pt x="3771900" y="520710"/>
                              </a:cubicBezTo>
                              <a:cubicBezTo>
                                <a:pt x="3828240" y="685403"/>
                                <a:pt x="3748541" y="895693"/>
                                <a:pt x="3771900" y="1041405"/>
                              </a:cubicBezTo>
                              <a:cubicBezTo>
                                <a:pt x="3795259" y="1187117"/>
                                <a:pt x="3751164" y="1449430"/>
                                <a:pt x="3771900" y="1582928"/>
                              </a:cubicBezTo>
                              <a:cubicBezTo>
                                <a:pt x="3792636" y="1716426"/>
                                <a:pt x="3745414" y="1948657"/>
                                <a:pt x="3771900" y="2145278"/>
                              </a:cubicBezTo>
                              <a:cubicBezTo>
                                <a:pt x="3798386" y="2341899"/>
                                <a:pt x="3730807" y="2424964"/>
                                <a:pt x="3771900" y="2603490"/>
                              </a:cubicBezTo>
                              <a:cubicBezTo>
                                <a:pt x="3767509" y="2881492"/>
                                <a:pt x="3547731" y="3135086"/>
                                <a:pt x="3251190" y="3124200"/>
                              </a:cubicBezTo>
                              <a:cubicBezTo>
                                <a:pt x="3112669" y="3125137"/>
                                <a:pt x="2852413" y="3076998"/>
                                <a:pt x="2705094" y="3124200"/>
                              </a:cubicBezTo>
                              <a:cubicBezTo>
                                <a:pt x="2557775" y="3171402"/>
                                <a:pt x="2346121" y="3108673"/>
                                <a:pt x="2186303" y="3124200"/>
                              </a:cubicBezTo>
                              <a:cubicBezTo>
                                <a:pt x="2026485" y="3139727"/>
                                <a:pt x="1913985" y="3072717"/>
                                <a:pt x="1667512" y="3124200"/>
                              </a:cubicBezTo>
                              <a:cubicBezTo>
                                <a:pt x="1421039" y="3175683"/>
                                <a:pt x="1367767" y="3079458"/>
                                <a:pt x="1176025" y="3124200"/>
                              </a:cubicBezTo>
                              <a:cubicBezTo>
                                <a:pt x="984283" y="3168942"/>
                                <a:pt x="835681" y="3089402"/>
                                <a:pt x="520710" y="3124200"/>
                              </a:cubicBezTo>
                              <a:cubicBezTo>
                                <a:pt x="233711" y="3144002"/>
                                <a:pt x="-16396" y="2875432"/>
                                <a:pt x="0" y="2603490"/>
                              </a:cubicBezTo>
                              <a:cubicBezTo>
                                <a:pt x="-38038" y="2375450"/>
                                <a:pt x="22516" y="2303579"/>
                                <a:pt x="0" y="2082795"/>
                              </a:cubicBezTo>
                              <a:cubicBezTo>
                                <a:pt x="-22516" y="1862011"/>
                                <a:pt x="13342" y="1785584"/>
                                <a:pt x="0" y="1520444"/>
                              </a:cubicBezTo>
                              <a:cubicBezTo>
                                <a:pt x="-13342" y="1255304"/>
                                <a:pt x="28709" y="1250494"/>
                                <a:pt x="0" y="999749"/>
                              </a:cubicBezTo>
                              <a:cubicBezTo>
                                <a:pt x="-28709" y="749004"/>
                                <a:pt x="22121" y="734072"/>
                                <a:pt x="0" y="520710"/>
                              </a:cubicBez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6350" cap="flat" cmpd="sng" algn="ctr">
                          <a:solidFill>
                            <a:schemeClr val="tx1"/>
                          </a:solidFill>
                          <a:prstDash val="solid"/>
                          <a:extLst>
                            <a:ext uri="{C807C97D-BFC1-408E-A445-0C87EB9F89A2}">
                              <ask:lineSketchStyleProps xmlns:ask="http://schemas.microsoft.com/office/drawing/2018/sketchyshapes" sd="457558050">
                                <a:prstGeom prst="roundRect">
                                  <a:avLst/>
                                </a:prstGeom>
                                <ask:type>
                                  <ask:lineSketchScribble/>
                                </ask:type>
                              </ask:lineSketchStyleProps>
                            </a:ext>
                          </a:extLst>
                        </a:ln>
                        <a:effectLst/>
                      </wps:spPr>
                      <wps:txbx>
                        <w:txbxContent>
                          <w:p w14:paraId="643C7FEF" w14:textId="77777777" w:rsidR="002C3F4A" w:rsidRDefault="002C3F4A" w:rsidP="002C3F4A">
                            <w:pPr>
                              <w:contextualSpacing/>
                              <w:rPr>
                                <w:rFonts w:ascii="XCCW Joined 19a" w:hAnsi="XCCW Joined 19a" w:cstheme="minorHAnsi"/>
                                <w:sz w:val="16"/>
                                <w:szCs w:val="20"/>
                              </w:rPr>
                            </w:pPr>
                          </w:p>
                          <w:p w14:paraId="0004D4B6" w14:textId="77777777" w:rsidR="002C3F4A" w:rsidRDefault="002C3F4A" w:rsidP="002C3F4A">
                            <w:pPr>
                              <w:contextualSpacing/>
                              <w:rPr>
                                <w:rFonts w:ascii="XCCW Joined 19a" w:hAnsi="XCCW Joined 19a" w:cstheme="minorHAnsi"/>
                                <w:sz w:val="16"/>
                                <w:szCs w:val="20"/>
                              </w:rPr>
                            </w:pPr>
                          </w:p>
                          <w:p w14:paraId="5256BA78" w14:textId="4F1D445D" w:rsidR="002C3F4A" w:rsidRPr="00C35872" w:rsidRDefault="00874E98" w:rsidP="002C3F4A">
                            <w:pPr>
                              <w:contextualSpacing/>
                              <w:rPr>
                                <w:rFonts w:ascii="XCCW Joined 19a" w:hAnsi="XCCW Joined 19a" w:cstheme="minorHAnsi"/>
                                <w:sz w:val="14"/>
                                <w:szCs w:val="14"/>
                              </w:rPr>
                            </w:pPr>
                            <w:r w:rsidRPr="00C35872">
                              <w:rPr>
                                <w:rFonts w:ascii="XCCW Joined 19a" w:hAnsi="XCCW Joined 19a" w:cs="Arial"/>
                                <w:sz w:val="14"/>
                                <w:szCs w:val="14"/>
                              </w:rPr>
                              <w:t>Children in Nursery (from the Summer Term) and children in Reception (from the Autumn Term) will learn to read using the RWI Phonics Programme</w:t>
                            </w:r>
                            <w:r w:rsidR="002C3F4A" w:rsidRPr="00C35872">
                              <w:rPr>
                                <w:rFonts w:ascii="XCCW Joined 19a" w:hAnsi="XCCW Joined 19a" w:cstheme="minorHAnsi"/>
                                <w:sz w:val="14"/>
                                <w:szCs w:val="14"/>
                              </w:rPr>
                              <w:t xml:space="preserve">. After an initial baseline assessment, the children are streamed into coloured groups according to his/her reading ability. The children are taught daily in these smaller groups and they will follow a three day reading cycle. The children will learn to: read letters by their ‘sounds’; blend these sounds into words and then read the words in a story or non-fiction text. Storytime also plays a big role in the EYFS English lesson and the teacher or Learning Support Assistant will read to each group on a daily basis. Children will vote for their ‘favourite’ books and these texts will be re-visited until they become </w:t>
                            </w:r>
                            <w:r w:rsidR="004C7761" w:rsidRPr="00C35872">
                              <w:rPr>
                                <w:rFonts w:ascii="XCCW Joined 19a" w:hAnsi="XCCW Joined 19a" w:cstheme="minorHAnsi"/>
                                <w:sz w:val="14"/>
                                <w:szCs w:val="14"/>
                              </w:rPr>
                              <w:t xml:space="preserve">familiar stories. </w:t>
                            </w:r>
                          </w:p>
                          <w:p w14:paraId="57FEABDB" w14:textId="77777777" w:rsidR="004E0971" w:rsidRPr="00C35872" w:rsidRDefault="004E0971" w:rsidP="004E0971">
                            <w:pPr>
                              <w:contextualSpacing/>
                              <w:rPr>
                                <w:rFonts w:cstheme="minorHAnsi"/>
                                <w:color w:val="7030A0"/>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7F7A85" id="Rounded Rectangle 10" o:spid="_x0000_s1026" style="position:absolute;margin-left:444pt;margin-top:-19.6pt;width:297pt;height:24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" fillcolor="#bef397" strokecolor="black [3213]" strokeweight=".5pt">
                <v:fill color2="#eafae0" rotate="t" focusposition=".5,.5" focussize="" colors="0 #bef397;.5 #d5f6c0;1 #eafae0" focus="100%" type="gradientRadial"/>
                <v:textbox>
                  <w:txbxContent>
                    <w:p w14:paraId="643C7FEF" w14:textId="77777777" w:rsidR="002C3F4A" w:rsidRDefault="002C3F4A" w:rsidP="002C3F4A">
                      <w:pPr>
                        <w:contextualSpacing/>
                        <w:rPr>
                          <w:rFonts w:ascii="XCCW Joined 19a" w:hAnsi="XCCW Joined 19a" w:cstheme="minorHAnsi"/>
                          <w:sz w:val="16"/>
                          <w:szCs w:val="20"/>
                        </w:rPr>
                      </w:pPr>
                    </w:p>
                    <w:p w14:paraId="0004D4B6" w14:textId="77777777" w:rsidR="002C3F4A" w:rsidRDefault="002C3F4A" w:rsidP="002C3F4A">
                      <w:pPr>
                        <w:contextualSpacing/>
                        <w:rPr>
                          <w:rFonts w:ascii="XCCW Joined 19a" w:hAnsi="XCCW Joined 19a" w:cstheme="minorHAnsi"/>
                          <w:sz w:val="16"/>
                          <w:szCs w:val="20"/>
                        </w:rPr>
                      </w:pPr>
                    </w:p>
                    <w:p w14:paraId="5256BA78" w14:textId="4F1D445D" w:rsidR="002C3F4A" w:rsidRPr="00C35872" w:rsidRDefault="00874E98" w:rsidP="002C3F4A">
                      <w:pPr>
                        <w:contextualSpacing/>
                        <w:rPr>
                          <w:rFonts w:ascii="XCCW Joined 19a" w:hAnsi="XCCW Joined 19a" w:cstheme="minorHAnsi"/>
                          <w:sz w:val="14"/>
                          <w:szCs w:val="14"/>
                        </w:rPr>
                      </w:pPr>
                      <w:r w:rsidRPr="00C35872">
                        <w:rPr>
                          <w:rFonts w:ascii="XCCW Joined 19a" w:hAnsi="XCCW Joined 19a" w:cs="Arial"/>
                          <w:sz w:val="14"/>
                          <w:szCs w:val="14"/>
                        </w:rPr>
                        <w:t>Children in Nursery (from the Summer Term) and children in Reception (from the Autumn Term) will learn to read using the RWI Phonics Programme</w:t>
                      </w:r>
                      <w:r w:rsidR="002C3F4A" w:rsidRPr="00C35872">
                        <w:rPr>
                          <w:rFonts w:ascii="XCCW Joined 19a" w:hAnsi="XCCW Joined 19a" w:cstheme="minorHAnsi"/>
                          <w:sz w:val="14"/>
                          <w:szCs w:val="14"/>
                        </w:rPr>
                        <w:t xml:space="preserve">. After an initial baseline assessment, the children are streamed into coloured groups according to his/her reading ability. The children are taught daily in these smaller groups and they will follow a three day reading cycle. The children will learn to: read letters by their ‘sounds’; blend these sounds into words and then read the words in a story or non-fiction text. Storytime also plays a big role in the EYFS English lesson and the teacher or Learning Support Assistant will read to each group on a daily basis. Children will vote for their ‘favourite’ books and these texts will be re-visited until they become </w:t>
                      </w:r>
                      <w:r w:rsidR="004C7761" w:rsidRPr="00C35872">
                        <w:rPr>
                          <w:rFonts w:ascii="XCCW Joined 19a" w:hAnsi="XCCW Joined 19a" w:cstheme="minorHAnsi"/>
                          <w:sz w:val="14"/>
                          <w:szCs w:val="14"/>
                        </w:rPr>
                        <w:t xml:space="preserve">familiar stories. </w:t>
                      </w:r>
                    </w:p>
                    <w:p w14:paraId="57FEABDB" w14:textId="77777777" w:rsidR="004E0971" w:rsidRPr="00C35872" w:rsidRDefault="004E0971" w:rsidP="004E0971">
                      <w:pPr>
                        <w:contextualSpacing/>
                        <w:rPr>
                          <w:rFonts w:cstheme="minorHAnsi"/>
                          <w:color w:val="7030A0"/>
                          <w:sz w:val="14"/>
                          <w:szCs w:val="14"/>
                        </w:rPr>
                      </w:pPr>
                    </w:p>
                  </w:txbxContent>
                </v:textbox>
              </v:roundrect>
            </w:pict>
          </mc:Fallback>
        </mc:AlternateContent>
      </w:r>
      <w:r w:rsidR="000F7C41">
        <w:rPr>
          <w:rFonts w:ascii="Comic Sans MS" w:hAnsi="Comic Sans MS"/>
          <w:noProof/>
          <w:sz w:val="44"/>
          <w:szCs w:val="28"/>
          <w:lang w:eastAsia="en-GB"/>
        </w:rPr>
        <mc:AlternateContent>
          <mc:Choice Requires="wps">
            <w:drawing>
              <wp:anchor distT="0" distB="0" distL="114300" distR="114300" simplePos="0" relativeHeight="251766784" behindDoc="0" locked="0" layoutInCell="1" allowOverlap="1" wp14:anchorId="73D783D9" wp14:editId="2BE2176A">
                <wp:simplePos x="0" y="0"/>
                <wp:positionH relativeFrom="column">
                  <wp:posOffset>6831965</wp:posOffset>
                </wp:positionH>
                <wp:positionV relativeFrom="paragraph">
                  <wp:posOffset>3046095</wp:posOffset>
                </wp:positionV>
                <wp:extent cx="1307465" cy="265814"/>
                <wp:effectExtent l="0" t="0" r="6985" b="1270"/>
                <wp:wrapNone/>
                <wp:docPr id="58" name="Rounded Rectangle 43"/>
                <wp:cNvGraphicFramePr/>
                <a:graphic xmlns:a="http://schemas.openxmlformats.org/drawingml/2006/main">
                  <a:graphicData uri="http://schemas.microsoft.com/office/word/2010/wordprocessingShape">
                    <wps:wsp>
                      <wps:cNvSpPr/>
                      <wps:spPr>
                        <a:xfrm>
                          <a:off x="0" y="0"/>
                          <a:ext cx="1307465" cy="265814"/>
                        </a:xfrm>
                        <a:prstGeom prst="roundRect">
                          <a:avLst/>
                        </a:prstGeom>
                        <a:solidFill>
                          <a:sysClr val="window" lastClr="FFFFFF">
                            <a:lumMod val="85000"/>
                          </a:sysClr>
                        </a:solidFill>
                        <a:ln w="25400" cap="flat" cmpd="sng" algn="ctr">
                          <a:noFill/>
                          <a:prstDash val="solid"/>
                        </a:ln>
                        <a:effectLst/>
                      </wps:spPr>
                      <wps:txbx>
                        <w:txbxContent>
                          <w:p w14:paraId="1651A7FE" w14:textId="0D5BAD85" w:rsidR="002205AB" w:rsidRPr="008602AC" w:rsidRDefault="002205AB" w:rsidP="002205AB">
                            <w:pPr>
                              <w:jc w:val="center"/>
                              <w:rPr>
                                <w:rFonts w:ascii="XCCW Joined 19a" w:hAnsi="XCCW Joined 19a"/>
                                <w:color w:val="7030A0"/>
                                <w:sz w:val="16"/>
                                <w:szCs w:val="16"/>
                              </w:rPr>
                            </w:pPr>
                            <w:r w:rsidRPr="008602AC">
                              <w:rPr>
                                <w:rFonts w:ascii="XCCW Joined 19a" w:hAnsi="XCCW Joined 19a"/>
                                <w:color w:val="7030A0"/>
                                <w:sz w:val="16"/>
                                <w:szCs w:val="16"/>
                              </w:rPr>
                              <w:t>Assessment</w:t>
                            </w:r>
                          </w:p>
                          <w:p w14:paraId="3CB16A7C" w14:textId="21D57E0E" w:rsidR="00DB70A0" w:rsidRPr="00D21918" w:rsidRDefault="00DB70A0" w:rsidP="002205AB">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783D9" id="Rounded Rectangle 43" o:spid="_x0000_s1026" style="position:absolute;margin-left:537.95pt;margin-top:239.85pt;width:102.95pt;height:20.9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" fillcolor="#d9d9d9" stroked="f" strokeweight="2pt">
                <v:textbox>
                  <w:txbxContent>
                    <w:p w14:paraId="1651A7FE" w14:textId="0D5BAD85" w:rsidR="002205AB" w:rsidRPr="008602AC" w:rsidRDefault="002205AB" w:rsidP="002205AB">
                      <w:pPr>
                        <w:jc w:val="center"/>
                        <w:rPr>
                          <w:rFonts w:ascii="XCCW Joined 19a" w:hAnsi="XCCW Joined 19a"/>
                          <w:color w:val="7030A0"/>
                          <w:sz w:val="16"/>
                          <w:szCs w:val="16"/>
                        </w:rPr>
                      </w:pPr>
                      <w:r w:rsidRPr="008602AC">
                        <w:rPr>
                          <w:rFonts w:ascii="XCCW Joined 19a" w:hAnsi="XCCW Joined 19a"/>
                          <w:color w:val="7030A0"/>
                          <w:sz w:val="16"/>
                          <w:szCs w:val="16"/>
                        </w:rPr>
                        <w:t>Assessment</w:t>
                      </w:r>
                    </w:p>
                    <w:p w14:paraId="3CB16A7C" w14:textId="21D57E0E" w:rsidR="00DB70A0" w:rsidRPr="00D21918" w:rsidRDefault="00DB70A0" w:rsidP="002205AB">
                      <w:pPr>
                        <w:rPr>
                          <w:sz w:val="24"/>
                          <w:szCs w:val="24"/>
                        </w:rPr>
                      </w:pPr>
                    </w:p>
                  </w:txbxContent>
                </v:textbox>
              </v:roundrect>
            </w:pict>
          </mc:Fallback>
        </mc:AlternateContent>
      </w:r>
      <w:r w:rsidR="000F7C41">
        <w:rPr>
          <w:rFonts w:ascii="Comic Sans MS" w:hAnsi="Comic Sans MS"/>
          <w:noProof/>
          <w:sz w:val="44"/>
          <w:szCs w:val="28"/>
          <w:lang w:eastAsia="en-GB"/>
        </w:rPr>
        <mc:AlternateContent>
          <mc:Choice Requires="wps">
            <w:drawing>
              <wp:anchor distT="0" distB="0" distL="114300" distR="114300" simplePos="0" relativeHeight="251630592" behindDoc="0" locked="0" layoutInCell="1" allowOverlap="1" wp14:anchorId="4E8DFEC7" wp14:editId="6EF37FDE">
                <wp:simplePos x="0" y="0"/>
                <wp:positionH relativeFrom="column">
                  <wp:posOffset>5562599</wp:posOffset>
                </wp:positionH>
                <wp:positionV relativeFrom="paragraph">
                  <wp:posOffset>2970530</wp:posOffset>
                </wp:positionV>
                <wp:extent cx="3762375" cy="1924050"/>
                <wp:effectExtent l="25400" t="25400" r="22225" b="57150"/>
                <wp:wrapNone/>
                <wp:docPr id="26" name="Rounded Rectangle 26"/>
                <wp:cNvGraphicFramePr/>
                <a:graphic xmlns:a="http://schemas.openxmlformats.org/drawingml/2006/main">
                  <a:graphicData uri="http://schemas.microsoft.com/office/word/2010/wordprocessingShape">
                    <wps:wsp>
                      <wps:cNvSpPr/>
                      <wps:spPr>
                        <a:xfrm>
                          <a:off x="0" y="0"/>
                          <a:ext cx="3762375" cy="1924050"/>
                        </a:xfrm>
                        <a:custGeom>
                          <a:avLst/>
                          <a:gdLst>
                            <a:gd name="connsiteX0" fmla="*/ 0 w 3762375"/>
                            <a:gd name="connsiteY0" fmla="*/ 320681 h 1924050"/>
                            <a:gd name="connsiteX1" fmla="*/ 320681 w 3762375"/>
                            <a:gd name="connsiteY1" fmla="*/ 0 h 1924050"/>
                            <a:gd name="connsiteX2" fmla="*/ 778430 w 3762375"/>
                            <a:gd name="connsiteY2" fmla="*/ 0 h 1924050"/>
                            <a:gd name="connsiteX3" fmla="*/ 1329809 w 3762375"/>
                            <a:gd name="connsiteY3" fmla="*/ 0 h 1924050"/>
                            <a:gd name="connsiteX4" fmla="*/ 1818767 w 3762375"/>
                            <a:gd name="connsiteY4" fmla="*/ 0 h 1924050"/>
                            <a:gd name="connsiteX5" fmla="*/ 2370146 w 3762375"/>
                            <a:gd name="connsiteY5" fmla="*/ 0 h 1924050"/>
                            <a:gd name="connsiteX6" fmla="*/ 2890315 w 3762375"/>
                            <a:gd name="connsiteY6" fmla="*/ 0 h 1924050"/>
                            <a:gd name="connsiteX7" fmla="*/ 3441694 w 3762375"/>
                            <a:gd name="connsiteY7" fmla="*/ 0 h 1924050"/>
                            <a:gd name="connsiteX8" fmla="*/ 3762375 w 3762375"/>
                            <a:gd name="connsiteY8" fmla="*/ 320681 h 1924050"/>
                            <a:gd name="connsiteX9" fmla="*/ 3762375 w 3762375"/>
                            <a:gd name="connsiteY9" fmla="*/ 709763 h 1924050"/>
                            <a:gd name="connsiteX10" fmla="*/ 3762375 w 3762375"/>
                            <a:gd name="connsiteY10" fmla="*/ 1137326 h 1924050"/>
                            <a:gd name="connsiteX11" fmla="*/ 3762375 w 3762375"/>
                            <a:gd name="connsiteY11" fmla="*/ 1603369 h 1924050"/>
                            <a:gd name="connsiteX12" fmla="*/ 3441694 w 3762375"/>
                            <a:gd name="connsiteY12" fmla="*/ 1924050 h 1924050"/>
                            <a:gd name="connsiteX13" fmla="*/ 2983945 w 3762375"/>
                            <a:gd name="connsiteY13" fmla="*/ 1924050 h 1924050"/>
                            <a:gd name="connsiteX14" fmla="*/ 2401356 w 3762375"/>
                            <a:gd name="connsiteY14" fmla="*/ 1924050 h 1924050"/>
                            <a:gd name="connsiteX15" fmla="*/ 1912398 w 3762375"/>
                            <a:gd name="connsiteY15" fmla="*/ 1924050 h 1924050"/>
                            <a:gd name="connsiteX16" fmla="*/ 1329809 w 3762375"/>
                            <a:gd name="connsiteY16" fmla="*/ 1924050 h 1924050"/>
                            <a:gd name="connsiteX17" fmla="*/ 872060 w 3762375"/>
                            <a:gd name="connsiteY17" fmla="*/ 1924050 h 1924050"/>
                            <a:gd name="connsiteX18" fmla="*/ 320681 w 3762375"/>
                            <a:gd name="connsiteY18" fmla="*/ 1924050 h 1924050"/>
                            <a:gd name="connsiteX19" fmla="*/ 0 w 3762375"/>
                            <a:gd name="connsiteY19" fmla="*/ 1603369 h 1924050"/>
                            <a:gd name="connsiteX20" fmla="*/ 0 w 3762375"/>
                            <a:gd name="connsiteY20" fmla="*/ 1201460 h 1924050"/>
                            <a:gd name="connsiteX21" fmla="*/ 0 w 3762375"/>
                            <a:gd name="connsiteY21" fmla="*/ 748244 h 1924050"/>
                            <a:gd name="connsiteX22" fmla="*/ 0 w 3762375"/>
                            <a:gd name="connsiteY22" fmla="*/ 320681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762375" h="1924050" fill="none" extrusionOk="0">
                              <a:moveTo>
                                <a:pt x="0" y="320681"/>
                              </a:moveTo>
                              <a:cubicBezTo>
                                <a:pt x="-3219" y="145806"/>
                                <a:pt x="147121" y="-10328"/>
                                <a:pt x="320681" y="0"/>
                              </a:cubicBezTo>
                              <a:cubicBezTo>
                                <a:pt x="543609" y="-27194"/>
                                <a:pt x="634321" y="48670"/>
                                <a:pt x="778430" y="0"/>
                              </a:cubicBezTo>
                              <a:cubicBezTo>
                                <a:pt x="922539" y="-48670"/>
                                <a:pt x="1214260" y="6499"/>
                                <a:pt x="1329809" y="0"/>
                              </a:cubicBezTo>
                              <a:cubicBezTo>
                                <a:pt x="1445358" y="-6499"/>
                                <a:pt x="1608086" y="32629"/>
                                <a:pt x="1818767" y="0"/>
                              </a:cubicBezTo>
                              <a:cubicBezTo>
                                <a:pt x="2029448" y="-32629"/>
                                <a:pt x="2174281" y="19076"/>
                                <a:pt x="2370146" y="0"/>
                              </a:cubicBezTo>
                              <a:cubicBezTo>
                                <a:pt x="2566011" y="-19076"/>
                                <a:pt x="2722265" y="34191"/>
                                <a:pt x="2890315" y="0"/>
                              </a:cubicBezTo>
                              <a:cubicBezTo>
                                <a:pt x="3058365" y="-34191"/>
                                <a:pt x="3264431" y="12747"/>
                                <a:pt x="3441694" y="0"/>
                              </a:cubicBezTo>
                              <a:cubicBezTo>
                                <a:pt x="3631662" y="-17863"/>
                                <a:pt x="3798199" y="121790"/>
                                <a:pt x="3762375" y="320681"/>
                              </a:cubicBezTo>
                              <a:cubicBezTo>
                                <a:pt x="3764732" y="473438"/>
                                <a:pt x="3729672" y="630322"/>
                                <a:pt x="3762375" y="709763"/>
                              </a:cubicBezTo>
                              <a:cubicBezTo>
                                <a:pt x="3795078" y="789204"/>
                                <a:pt x="3731675" y="1048399"/>
                                <a:pt x="3762375" y="1137326"/>
                              </a:cubicBezTo>
                              <a:cubicBezTo>
                                <a:pt x="3793075" y="1226253"/>
                                <a:pt x="3734288" y="1471328"/>
                                <a:pt x="3762375" y="1603369"/>
                              </a:cubicBezTo>
                              <a:cubicBezTo>
                                <a:pt x="3774479" y="1731215"/>
                                <a:pt x="3618011" y="1927804"/>
                                <a:pt x="3441694" y="1924050"/>
                              </a:cubicBezTo>
                              <a:cubicBezTo>
                                <a:pt x="3227195" y="1978578"/>
                                <a:pt x="3156430" y="1901867"/>
                                <a:pt x="2983945" y="1924050"/>
                              </a:cubicBezTo>
                              <a:cubicBezTo>
                                <a:pt x="2811460" y="1946233"/>
                                <a:pt x="2530442" y="1861672"/>
                                <a:pt x="2401356" y="1924050"/>
                              </a:cubicBezTo>
                              <a:cubicBezTo>
                                <a:pt x="2272270" y="1986428"/>
                                <a:pt x="2033756" y="1866505"/>
                                <a:pt x="1912398" y="1924050"/>
                              </a:cubicBezTo>
                              <a:cubicBezTo>
                                <a:pt x="1791040" y="1981595"/>
                                <a:pt x="1587269" y="1854422"/>
                                <a:pt x="1329809" y="1924050"/>
                              </a:cubicBezTo>
                              <a:cubicBezTo>
                                <a:pt x="1072349" y="1993678"/>
                                <a:pt x="1049110" y="1915091"/>
                                <a:pt x="872060" y="1924050"/>
                              </a:cubicBezTo>
                              <a:cubicBezTo>
                                <a:pt x="695010" y="1933009"/>
                                <a:pt x="593734" y="1876530"/>
                                <a:pt x="320681" y="1924050"/>
                              </a:cubicBezTo>
                              <a:cubicBezTo>
                                <a:pt x="155474" y="1937995"/>
                                <a:pt x="-5984" y="1785418"/>
                                <a:pt x="0" y="1603369"/>
                              </a:cubicBezTo>
                              <a:cubicBezTo>
                                <a:pt x="-35497" y="1460396"/>
                                <a:pt x="41468" y="1293748"/>
                                <a:pt x="0" y="1201460"/>
                              </a:cubicBezTo>
                              <a:cubicBezTo>
                                <a:pt x="-41468" y="1109172"/>
                                <a:pt x="20214" y="957840"/>
                                <a:pt x="0" y="748244"/>
                              </a:cubicBezTo>
                              <a:cubicBezTo>
                                <a:pt x="-20214" y="538648"/>
                                <a:pt x="5114" y="452345"/>
                                <a:pt x="0" y="320681"/>
                              </a:cubicBezTo>
                              <a:close/>
                            </a:path>
                            <a:path w="3762375" h="1924050" stroke="0" extrusionOk="0">
                              <a:moveTo>
                                <a:pt x="0" y="320681"/>
                              </a:moveTo>
                              <a:cubicBezTo>
                                <a:pt x="19963" y="160490"/>
                                <a:pt x="123783" y="-33932"/>
                                <a:pt x="320681" y="0"/>
                              </a:cubicBezTo>
                              <a:cubicBezTo>
                                <a:pt x="437220" y="-28356"/>
                                <a:pt x="575634" y="42556"/>
                                <a:pt x="809640" y="0"/>
                              </a:cubicBezTo>
                              <a:cubicBezTo>
                                <a:pt x="1043646" y="-42556"/>
                                <a:pt x="1052069" y="11429"/>
                                <a:pt x="1267388" y="0"/>
                              </a:cubicBezTo>
                              <a:cubicBezTo>
                                <a:pt x="1482707" y="-11429"/>
                                <a:pt x="1515544" y="26880"/>
                                <a:pt x="1756347" y="0"/>
                              </a:cubicBezTo>
                              <a:cubicBezTo>
                                <a:pt x="1997150" y="-26880"/>
                                <a:pt x="2056591" y="39178"/>
                                <a:pt x="2214096" y="0"/>
                              </a:cubicBezTo>
                              <a:cubicBezTo>
                                <a:pt x="2371601" y="-39178"/>
                                <a:pt x="2515530" y="29774"/>
                                <a:pt x="2640634" y="0"/>
                              </a:cubicBezTo>
                              <a:cubicBezTo>
                                <a:pt x="2765738" y="-29774"/>
                                <a:pt x="3274741" y="60133"/>
                                <a:pt x="3441694" y="0"/>
                              </a:cubicBezTo>
                              <a:cubicBezTo>
                                <a:pt x="3642439" y="22959"/>
                                <a:pt x="3776739" y="122721"/>
                                <a:pt x="3762375" y="320681"/>
                              </a:cubicBezTo>
                              <a:cubicBezTo>
                                <a:pt x="3769722" y="453224"/>
                                <a:pt x="3735234" y="655939"/>
                                <a:pt x="3762375" y="748244"/>
                              </a:cubicBezTo>
                              <a:cubicBezTo>
                                <a:pt x="3789516" y="840549"/>
                                <a:pt x="3740175" y="1083068"/>
                                <a:pt x="3762375" y="1201460"/>
                              </a:cubicBezTo>
                              <a:cubicBezTo>
                                <a:pt x="3784575" y="1319852"/>
                                <a:pt x="3755817" y="1505606"/>
                                <a:pt x="3762375" y="1603369"/>
                              </a:cubicBezTo>
                              <a:cubicBezTo>
                                <a:pt x="3737154" y="1781790"/>
                                <a:pt x="3622177" y="1918239"/>
                                <a:pt x="3441694" y="1924050"/>
                              </a:cubicBezTo>
                              <a:cubicBezTo>
                                <a:pt x="3268040" y="1942731"/>
                                <a:pt x="3130002" y="1883655"/>
                                <a:pt x="2952735" y="1924050"/>
                              </a:cubicBezTo>
                              <a:cubicBezTo>
                                <a:pt x="2775468" y="1964445"/>
                                <a:pt x="2607511" y="1881696"/>
                                <a:pt x="2494987" y="1924050"/>
                              </a:cubicBezTo>
                              <a:cubicBezTo>
                                <a:pt x="2382463" y="1966404"/>
                                <a:pt x="2161887" y="1888720"/>
                                <a:pt x="2068448" y="1924050"/>
                              </a:cubicBezTo>
                              <a:cubicBezTo>
                                <a:pt x="1975009" y="1959380"/>
                                <a:pt x="1786064" y="1862545"/>
                                <a:pt x="1517069" y="1924050"/>
                              </a:cubicBezTo>
                              <a:cubicBezTo>
                                <a:pt x="1248074" y="1985555"/>
                                <a:pt x="1064906" y="1894917"/>
                                <a:pt x="934480" y="1924050"/>
                              </a:cubicBezTo>
                              <a:cubicBezTo>
                                <a:pt x="804054" y="1953183"/>
                                <a:pt x="545395" y="1850479"/>
                                <a:pt x="320681" y="1924050"/>
                              </a:cubicBezTo>
                              <a:cubicBezTo>
                                <a:pt x="111474" y="1913637"/>
                                <a:pt x="-32256" y="1798232"/>
                                <a:pt x="0" y="1603369"/>
                              </a:cubicBezTo>
                              <a:cubicBezTo>
                                <a:pt x="-30471" y="1445450"/>
                                <a:pt x="6260" y="1302291"/>
                                <a:pt x="0" y="1214287"/>
                              </a:cubicBezTo>
                              <a:cubicBezTo>
                                <a:pt x="-6260" y="1126283"/>
                                <a:pt x="40345" y="971253"/>
                                <a:pt x="0" y="799551"/>
                              </a:cubicBezTo>
                              <a:cubicBezTo>
                                <a:pt x="-40345" y="627849"/>
                                <a:pt x="20464" y="424677"/>
                                <a:pt x="0" y="320681"/>
                              </a:cubicBez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6350" cap="flat" cmpd="sng" algn="ctr">
                          <a:solidFill>
                            <a:schemeClr val="tx1"/>
                          </a:solidFill>
                          <a:prstDash val="solid"/>
                          <a:extLst>
                            <a:ext uri="{C807C97D-BFC1-408E-A445-0C87EB9F89A2}">
                              <ask:lineSketchStyleProps xmlns:ask="http://schemas.microsoft.com/office/drawing/2018/sketchyshapes" sd="3824470337">
                                <a:prstGeom prst="roundRect">
                                  <a:avLst/>
                                </a:prstGeom>
                                <ask:type>
                                  <ask:lineSketchScribble/>
                                </ask:type>
                              </ask:lineSketchStyleProps>
                            </a:ext>
                          </a:extLst>
                        </a:ln>
                        <a:effectLst/>
                      </wps:spPr>
                      <wps:txbx>
                        <w:txbxContent>
                          <w:p w14:paraId="40508A3F" w14:textId="77777777" w:rsidR="008C7C4D" w:rsidRDefault="00085AC3" w:rsidP="00D76ABD">
                            <w:pPr>
                              <w:rPr>
                                <w:rFonts w:ascii="XCCW Joined 19a" w:hAnsi="XCCW Joined 19a"/>
                                <w:sz w:val="16"/>
                                <w:szCs w:val="20"/>
                              </w:rPr>
                            </w:pPr>
                            <w:r>
                              <w:rPr>
                                <w:color w:val="7030A0"/>
                                <w:sz w:val="20"/>
                                <w:szCs w:val="20"/>
                              </w:rPr>
                              <w:br/>
                            </w:r>
                          </w:p>
                          <w:p w14:paraId="2C61ACFC" w14:textId="77777777" w:rsidR="008C7C4D" w:rsidRPr="00C35872" w:rsidRDefault="008C7C4D" w:rsidP="00D76ABD">
                            <w:pPr>
                              <w:rPr>
                                <w:rFonts w:ascii="XCCW Joined 19a" w:hAnsi="XCCW Joined 19a"/>
                                <w:sz w:val="14"/>
                                <w:szCs w:val="14"/>
                              </w:rPr>
                            </w:pPr>
                            <w:r w:rsidRPr="00C35872">
                              <w:rPr>
                                <w:rFonts w:ascii="XCCW Joined 19a" w:hAnsi="XCCW Joined 19a"/>
                                <w:sz w:val="14"/>
                                <w:szCs w:val="14"/>
                              </w:rPr>
                              <w:t xml:space="preserve">Assessment is used to inform the planning and teaching of reading. Termly </w:t>
                            </w:r>
                            <w:r w:rsidRPr="00C35872">
                              <w:rPr>
                                <w:rFonts w:ascii="XCCW Joined 19a" w:hAnsi="XCCW Joined 19a"/>
                                <w:b/>
                                <w:sz w:val="14"/>
                                <w:szCs w:val="14"/>
                              </w:rPr>
                              <w:t>RWI</w:t>
                            </w:r>
                            <w:r w:rsidRPr="00C35872">
                              <w:rPr>
                                <w:rFonts w:ascii="XCCW Joined 19a" w:hAnsi="XCCW Joined 19a"/>
                                <w:sz w:val="14"/>
                                <w:szCs w:val="14"/>
                              </w:rPr>
                              <w:t xml:space="preserve"> assessments are completed by the reading leads to monitor the progress of the children and the effectiveness of the different reading groups.</w:t>
                            </w:r>
                          </w:p>
                          <w:p w14:paraId="76D012F3" w14:textId="4AB06465" w:rsidR="00D76ABD" w:rsidRPr="00C35872" w:rsidRDefault="008C7C4D" w:rsidP="00D76ABD">
                            <w:pPr>
                              <w:rPr>
                                <w:color w:val="7030A0"/>
                                <w:sz w:val="14"/>
                                <w:szCs w:val="14"/>
                              </w:rPr>
                            </w:pPr>
                            <w:r w:rsidRPr="00C35872">
                              <w:rPr>
                                <w:rFonts w:ascii="XCCW Joined 19a" w:hAnsi="XCCW Joined 19a"/>
                                <w:b/>
                                <w:sz w:val="14"/>
                                <w:szCs w:val="14"/>
                              </w:rPr>
                              <w:t>Tapestry</w:t>
                            </w:r>
                            <w:r w:rsidRPr="00C35872">
                              <w:rPr>
                                <w:rFonts w:ascii="XCCW Joined 19a" w:hAnsi="XCCW Joined 19a"/>
                                <w:sz w:val="14"/>
                                <w:szCs w:val="14"/>
                              </w:rPr>
                              <w:t xml:space="preserve"> is also used as formative assessment tool to observe daily reading progress.</w:t>
                            </w:r>
                            <w:r w:rsidR="00085AC3" w:rsidRPr="00C35872">
                              <w:rPr>
                                <w:color w:val="7030A0"/>
                                <w:sz w:val="14"/>
                                <w:szCs w:val="14"/>
                              </w:rPr>
                              <w:br/>
                            </w:r>
                            <w:r w:rsidR="00D76ABD" w:rsidRPr="00C35872">
                              <w:rPr>
                                <w:color w:val="7030A0"/>
                                <w:sz w:val="14"/>
                                <w:szCs w:val="14"/>
                              </w:rPr>
                              <w:br/>
                            </w:r>
                          </w:p>
                          <w:p w14:paraId="74DE9FE4" w14:textId="348B1D39" w:rsidR="00004B3A" w:rsidRPr="00484D0D" w:rsidRDefault="00004B3A" w:rsidP="00B839EF">
                            <w:pPr>
                              <w:rPr>
                                <w:color w:val="7030A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8DFEC7" id="Rounded Rectangle 26" o:spid="_x0000_s1028" style="position:absolute;margin-left:438pt;margin-top:233.9pt;width:296.25pt;height:15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" fillcolor="#bef397" strokecolor="black [3213]" strokeweight=".5pt">
                <v:fill color2="#eafae0" rotate="t" focusposition=".5,.5" focussize="" colors="0 #bef397;.5 #d5f6c0;1 #eafae0" focus="100%" type="gradientRadial"/>
                <v:textbox>
                  <w:txbxContent>
                    <w:p w14:paraId="40508A3F" w14:textId="77777777" w:rsidR="008C7C4D" w:rsidRDefault="00085AC3" w:rsidP="00D76ABD">
                      <w:pPr>
                        <w:rPr>
                          <w:rFonts w:ascii="XCCW Joined 19a" w:hAnsi="XCCW Joined 19a"/>
                          <w:sz w:val="16"/>
                          <w:szCs w:val="20"/>
                        </w:rPr>
                      </w:pPr>
                      <w:r>
                        <w:rPr>
                          <w:color w:val="7030A0"/>
                          <w:sz w:val="20"/>
                          <w:szCs w:val="20"/>
                        </w:rPr>
                        <w:br/>
                      </w:r>
                    </w:p>
                    <w:p w14:paraId="2C61ACFC" w14:textId="77777777" w:rsidR="008C7C4D" w:rsidRPr="00C35872" w:rsidRDefault="008C7C4D" w:rsidP="00D76ABD">
                      <w:pPr>
                        <w:rPr>
                          <w:rFonts w:ascii="XCCW Joined 19a" w:hAnsi="XCCW Joined 19a"/>
                          <w:sz w:val="14"/>
                          <w:szCs w:val="14"/>
                        </w:rPr>
                      </w:pPr>
                      <w:r w:rsidRPr="00C35872">
                        <w:rPr>
                          <w:rFonts w:ascii="XCCW Joined 19a" w:hAnsi="XCCW Joined 19a"/>
                          <w:sz w:val="14"/>
                          <w:szCs w:val="14"/>
                        </w:rPr>
                        <w:t xml:space="preserve">Assessment is used to inform the planning and teaching of reading. Termly </w:t>
                      </w:r>
                      <w:r w:rsidRPr="00C35872">
                        <w:rPr>
                          <w:rFonts w:ascii="XCCW Joined 19a" w:hAnsi="XCCW Joined 19a"/>
                          <w:b/>
                          <w:sz w:val="14"/>
                          <w:szCs w:val="14"/>
                        </w:rPr>
                        <w:t>RWI</w:t>
                      </w:r>
                      <w:r w:rsidRPr="00C35872">
                        <w:rPr>
                          <w:rFonts w:ascii="XCCW Joined 19a" w:hAnsi="XCCW Joined 19a"/>
                          <w:sz w:val="14"/>
                          <w:szCs w:val="14"/>
                        </w:rPr>
                        <w:t xml:space="preserve"> assessments are completed by the reading leads to monitor the progress of the children and the effectiveness of the different reading groups.</w:t>
                      </w:r>
                    </w:p>
                    <w:p w14:paraId="76D012F3" w14:textId="4AB06465" w:rsidR="00D76ABD" w:rsidRPr="00C35872" w:rsidRDefault="008C7C4D" w:rsidP="00D76ABD">
                      <w:pPr>
                        <w:rPr>
                          <w:color w:val="7030A0"/>
                          <w:sz w:val="14"/>
                          <w:szCs w:val="14"/>
                        </w:rPr>
                      </w:pPr>
                      <w:r w:rsidRPr="00C35872">
                        <w:rPr>
                          <w:rFonts w:ascii="XCCW Joined 19a" w:hAnsi="XCCW Joined 19a"/>
                          <w:b/>
                          <w:sz w:val="14"/>
                          <w:szCs w:val="14"/>
                        </w:rPr>
                        <w:t>Tapestry</w:t>
                      </w:r>
                      <w:r w:rsidRPr="00C35872">
                        <w:rPr>
                          <w:rFonts w:ascii="XCCW Joined 19a" w:hAnsi="XCCW Joined 19a"/>
                          <w:sz w:val="14"/>
                          <w:szCs w:val="14"/>
                        </w:rPr>
                        <w:t xml:space="preserve"> is also used as formative assessment tool to observe daily reading progress.</w:t>
                      </w:r>
                      <w:r w:rsidR="00085AC3" w:rsidRPr="00C35872">
                        <w:rPr>
                          <w:color w:val="7030A0"/>
                          <w:sz w:val="14"/>
                          <w:szCs w:val="14"/>
                        </w:rPr>
                        <w:br/>
                      </w:r>
                      <w:r w:rsidR="00D76ABD" w:rsidRPr="00C35872">
                        <w:rPr>
                          <w:color w:val="7030A0"/>
                          <w:sz w:val="14"/>
                          <w:szCs w:val="14"/>
                        </w:rPr>
                        <w:br/>
                      </w:r>
                    </w:p>
                    <w:p w14:paraId="74DE9FE4" w14:textId="348B1D39" w:rsidR="00004B3A" w:rsidRPr="00484D0D" w:rsidRDefault="00004B3A" w:rsidP="00B839EF">
                      <w:pPr>
                        <w:rPr>
                          <w:color w:val="7030A0"/>
                          <w:sz w:val="20"/>
                          <w:szCs w:val="20"/>
                        </w:rPr>
                      </w:pPr>
                    </w:p>
                  </w:txbxContent>
                </v:textbox>
              </v:roundrect>
            </w:pict>
          </mc:Fallback>
        </mc:AlternateContent>
      </w:r>
      <w:r w:rsidR="00705D4F">
        <w:rPr>
          <w:rFonts w:ascii="Comic Sans MS" w:hAnsi="Comic Sans MS"/>
          <w:noProof/>
          <w:sz w:val="44"/>
          <w:szCs w:val="28"/>
          <w:lang w:eastAsia="en-GB"/>
        </w:rPr>
        <mc:AlternateContent>
          <mc:Choice Requires="wps">
            <w:drawing>
              <wp:anchor distT="0" distB="0" distL="114300" distR="114300" simplePos="0" relativeHeight="251579392" behindDoc="0" locked="0" layoutInCell="1" allowOverlap="1" wp14:anchorId="01760E49" wp14:editId="75536B5E">
                <wp:simplePos x="0" y="0"/>
                <wp:positionH relativeFrom="column">
                  <wp:posOffset>2600326</wp:posOffset>
                </wp:positionH>
                <wp:positionV relativeFrom="paragraph">
                  <wp:posOffset>4894580</wp:posOffset>
                </wp:positionV>
                <wp:extent cx="6724650" cy="1685925"/>
                <wp:effectExtent l="57150" t="19050" r="95250" b="47625"/>
                <wp:wrapNone/>
                <wp:docPr id="35" name="Rounded Rectangle 35"/>
                <wp:cNvGraphicFramePr/>
                <a:graphic xmlns:a="http://schemas.openxmlformats.org/drawingml/2006/main">
                  <a:graphicData uri="http://schemas.microsoft.com/office/word/2010/wordprocessingShape">
                    <wps:wsp>
                      <wps:cNvSpPr/>
                      <wps:spPr>
                        <a:xfrm>
                          <a:off x="0" y="0"/>
                          <a:ext cx="6724650" cy="1685925"/>
                        </a:xfrm>
                        <a:custGeom>
                          <a:avLst/>
                          <a:gdLst>
                            <a:gd name="connsiteX0" fmla="*/ 0 w 6724650"/>
                            <a:gd name="connsiteY0" fmla="*/ 280993 h 1685925"/>
                            <a:gd name="connsiteX1" fmla="*/ 280993 w 6724650"/>
                            <a:gd name="connsiteY1" fmla="*/ 0 h 1685925"/>
                            <a:gd name="connsiteX2" fmla="*/ 779609 w 6724650"/>
                            <a:gd name="connsiteY2" fmla="*/ 0 h 1685925"/>
                            <a:gd name="connsiteX3" fmla="*/ 1463104 w 6724650"/>
                            <a:gd name="connsiteY3" fmla="*/ 0 h 1685925"/>
                            <a:gd name="connsiteX4" fmla="*/ 2146599 w 6724650"/>
                            <a:gd name="connsiteY4" fmla="*/ 0 h 1685925"/>
                            <a:gd name="connsiteX5" fmla="*/ 2830095 w 6724650"/>
                            <a:gd name="connsiteY5" fmla="*/ 0 h 1685925"/>
                            <a:gd name="connsiteX6" fmla="*/ 3513590 w 6724650"/>
                            <a:gd name="connsiteY6" fmla="*/ 0 h 1685925"/>
                            <a:gd name="connsiteX7" fmla="*/ 4197086 w 6724650"/>
                            <a:gd name="connsiteY7" fmla="*/ 0 h 1685925"/>
                            <a:gd name="connsiteX8" fmla="*/ 4757328 w 6724650"/>
                            <a:gd name="connsiteY8" fmla="*/ 0 h 1685925"/>
                            <a:gd name="connsiteX9" fmla="*/ 5379197 w 6724650"/>
                            <a:gd name="connsiteY9" fmla="*/ 0 h 1685925"/>
                            <a:gd name="connsiteX10" fmla="*/ 5877812 w 6724650"/>
                            <a:gd name="connsiteY10" fmla="*/ 0 h 1685925"/>
                            <a:gd name="connsiteX11" fmla="*/ 6443657 w 6724650"/>
                            <a:gd name="connsiteY11" fmla="*/ 0 h 1685925"/>
                            <a:gd name="connsiteX12" fmla="*/ 6724650 w 6724650"/>
                            <a:gd name="connsiteY12" fmla="*/ 280993 h 1685925"/>
                            <a:gd name="connsiteX13" fmla="*/ 6724650 w 6724650"/>
                            <a:gd name="connsiteY13" fmla="*/ 842963 h 1685925"/>
                            <a:gd name="connsiteX14" fmla="*/ 6724650 w 6724650"/>
                            <a:gd name="connsiteY14" fmla="*/ 1404932 h 1685925"/>
                            <a:gd name="connsiteX15" fmla="*/ 6443657 w 6724650"/>
                            <a:gd name="connsiteY15" fmla="*/ 1685925 h 1685925"/>
                            <a:gd name="connsiteX16" fmla="*/ 6006668 w 6724650"/>
                            <a:gd name="connsiteY16" fmla="*/ 1685925 h 1685925"/>
                            <a:gd name="connsiteX17" fmla="*/ 5508053 w 6724650"/>
                            <a:gd name="connsiteY17" fmla="*/ 1685925 h 1685925"/>
                            <a:gd name="connsiteX18" fmla="*/ 4886184 w 6724650"/>
                            <a:gd name="connsiteY18" fmla="*/ 1685925 h 1685925"/>
                            <a:gd name="connsiteX19" fmla="*/ 4264315 w 6724650"/>
                            <a:gd name="connsiteY19" fmla="*/ 1685925 h 1685925"/>
                            <a:gd name="connsiteX20" fmla="*/ 3888953 w 6724650"/>
                            <a:gd name="connsiteY20" fmla="*/ 1685925 h 1685925"/>
                            <a:gd name="connsiteX21" fmla="*/ 3267084 w 6724650"/>
                            <a:gd name="connsiteY21" fmla="*/ 1685925 h 1685925"/>
                            <a:gd name="connsiteX22" fmla="*/ 2830095 w 6724650"/>
                            <a:gd name="connsiteY22" fmla="*/ 1685925 h 1685925"/>
                            <a:gd name="connsiteX23" fmla="*/ 2208226 w 6724650"/>
                            <a:gd name="connsiteY23" fmla="*/ 1685925 h 1685925"/>
                            <a:gd name="connsiteX24" fmla="*/ 1524731 w 6724650"/>
                            <a:gd name="connsiteY24" fmla="*/ 1685925 h 1685925"/>
                            <a:gd name="connsiteX25" fmla="*/ 902862 w 6724650"/>
                            <a:gd name="connsiteY25" fmla="*/ 1685925 h 1685925"/>
                            <a:gd name="connsiteX26" fmla="*/ 280993 w 6724650"/>
                            <a:gd name="connsiteY26" fmla="*/ 1685925 h 1685925"/>
                            <a:gd name="connsiteX27" fmla="*/ 0 w 6724650"/>
                            <a:gd name="connsiteY27" fmla="*/ 1404932 h 1685925"/>
                            <a:gd name="connsiteX28" fmla="*/ 0 w 6724650"/>
                            <a:gd name="connsiteY28" fmla="*/ 865441 h 1685925"/>
                            <a:gd name="connsiteX29" fmla="*/ 0 w 6724650"/>
                            <a:gd name="connsiteY29" fmla="*/ 280993 h 1685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6724650" h="1685925" fill="none" extrusionOk="0">
                              <a:moveTo>
                                <a:pt x="0" y="280993"/>
                              </a:moveTo>
                              <a:cubicBezTo>
                                <a:pt x="-40858" y="123350"/>
                                <a:pt x="114533" y="465"/>
                                <a:pt x="280993" y="0"/>
                              </a:cubicBezTo>
                              <a:cubicBezTo>
                                <a:pt x="529131" y="-20475"/>
                                <a:pt x="654667" y="19416"/>
                                <a:pt x="779609" y="0"/>
                              </a:cubicBezTo>
                              <a:cubicBezTo>
                                <a:pt x="904551" y="-19416"/>
                                <a:pt x="1274759" y="41091"/>
                                <a:pt x="1463104" y="0"/>
                              </a:cubicBezTo>
                              <a:cubicBezTo>
                                <a:pt x="1651450" y="-41091"/>
                                <a:pt x="1832756" y="49953"/>
                                <a:pt x="2146599" y="0"/>
                              </a:cubicBezTo>
                              <a:cubicBezTo>
                                <a:pt x="2460442" y="-49953"/>
                                <a:pt x="2675773" y="80015"/>
                                <a:pt x="2830095" y="0"/>
                              </a:cubicBezTo>
                              <a:cubicBezTo>
                                <a:pt x="2984417" y="-80015"/>
                                <a:pt x="3351266" y="46075"/>
                                <a:pt x="3513590" y="0"/>
                              </a:cubicBezTo>
                              <a:cubicBezTo>
                                <a:pt x="3675915" y="-46075"/>
                                <a:pt x="3866591" y="225"/>
                                <a:pt x="4197086" y="0"/>
                              </a:cubicBezTo>
                              <a:cubicBezTo>
                                <a:pt x="4527581" y="-225"/>
                                <a:pt x="4560274" y="40635"/>
                                <a:pt x="4757328" y="0"/>
                              </a:cubicBezTo>
                              <a:cubicBezTo>
                                <a:pt x="4954382" y="-40635"/>
                                <a:pt x="5195878" y="57253"/>
                                <a:pt x="5379197" y="0"/>
                              </a:cubicBezTo>
                              <a:cubicBezTo>
                                <a:pt x="5562516" y="-57253"/>
                                <a:pt x="5714525" y="40232"/>
                                <a:pt x="5877812" y="0"/>
                              </a:cubicBezTo>
                              <a:cubicBezTo>
                                <a:pt x="6041099" y="-40232"/>
                                <a:pt x="6218443" y="29897"/>
                                <a:pt x="6443657" y="0"/>
                              </a:cubicBezTo>
                              <a:cubicBezTo>
                                <a:pt x="6598460" y="14305"/>
                                <a:pt x="6750049" y="117217"/>
                                <a:pt x="6724650" y="280993"/>
                              </a:cubicBezTo>
                              <a:cubicBezTo>
                                <a:pt x="6752095" y="422600"/>
                                <a:pt x="6670086" y="669599"/>
                                <a:pt x="6724650" y="842963"/>
                              </a:cubicBezTo>
                              <a:cubicBezTo>
                                <a:pt x="6779214" y="1016327"/>
                                <a:pt x="6710107" y="1144409"/>
                                <a:pt x="6724650" y="1404932"/>
                              </a:cubicBezTo>
                              <a:cubicBezTo>
                                <a:pt x="6721809" y="1603779"/>
                                <a:pt x="6608749" y="1692703"/>
                                <a:pt x="6443657" y="1685925"/>
                              </a:cubicBezTo>
                              <a:cubicBezTo>
                                <a:pt x="6253684" y="1732148"/>
                                <a:pt x="6140839" y="1677791"/>
                                <a:pt x="6006668" y="1685925"/>
                              </a:cubicBezTo>
                              <a:cubicBezTo>
                                <a:pt x="5872497" y="1694059"/>
                                <a:pt x="5751115" y="1641400"/>
                                <a:pt x="5508053" y="1685925"/>
                              </a:cubicBezTo>
                              <a:cubicBezTo>
                                <a:pt x="5264991" y="1730450"/>
                                <a:pt x="5144513" y="1628190"/>
                                <a:pt x="4886184" y="1685925"/>
                              </a:cubicBezTo>
                              <a:cubicBezTo>
                                <a:pt x="4627855" y="1743660"/>
                                <a:pt x="4506985" y="1648839"/>
                                <a:pt x="4264315" y="1685925"/>
                              </a:cubicBezTo>
                              <a:cubicBezTo>
                                <a:pt x="4021645" y="1723011"/>
                                <a:pt x="3982895" y="1644573"/>
                                <a:pt x="3888953" y="1685925"/>
                              </a:cubicBezTo>
                              <a:cubicBezTo>
                                <a:pt x="3795011" y="1727277"/>
                                <a:pt x="3518766" y="1613683"/>
                                <a:pt x="3267084" y="1685925"/>
                              </a:cubicBezTo>
                              <a:cubicBezTo>
                                <a:pt x="3015402" y="1758167"/>
                                <a:pt x="3016613" y="1651991"/>
                                <a:pt x="2830095" y="1685925"/>
                              </a:cubicBezTo>
                              <a:cubicBezTo>
                                <a:pt x="2643577" y="1719859"/>
                                <a:pt x="2445549" y="1680964"/>
                                <a:pt x="2208226" y="1685925"/>
                              </a:cubicBezTo>
                              <a:cubicBezTo>
                                <a:pt x="1970903" y="1690886"/>
                                <a:pt x="1828634" y="1620440"/>
                                <a:pt x="1524731" y="1685925"/>
                              </a:cubicBezTo>
                              <a:cubicBezTo>
                                <a:pt x="1220828" y="1751410"/>
                                <a:pt x="1158372" y="1615598"/>
                                <a:pt x="902862" y="1685925"/>
                              </a:cubicBezTo>
                              <a:cubicBezTo>
                                <a:pt x="647352" y="1756252"/>
                                <a:pt x="416950" y="1684642"/>
                                <a:pt x="280993" y="1685925"/>
                              </a:cubicBezTo>
                              <a:cubicBezTo>
                                <a:pt x="131242" y="1644685"/>
                                <a:pt x="-1561" y="1585765"/>
                                <a:pt x="0" y="1404932"/>
                              </a:cubicBezTo>
                              <a:cubicBezTo>
                                <a:pt x="-34975" y="1198467"/>
                                <a:pt x="7449" y="1087851"/>
                                <a:pt x="0" y="865441"/>
                              </a:cubicBezTo>
                              <a:cubicBezTo>
                                <a:pt x="-7449" y="643031"/>
                                <a:pt x="56887" y="511755"/>
                                <a:pt x="0" y="280993"/>
                              </a:cubicBezTo>
                              <a:close/>
                            </a:path>
                            <a:path w="6724650" h="1685925" stroke="0" extrusionOk="0">
                              <a:moveTo>
                                <a:pt x="0" y="280993"/>
                              </a:moveTo>
                              <a:cubicBezTo>
                                <a:pt x="-4482" y="106247"/>
                                <a:pt x="166205" y="-7181"/>
                                <a:pt x="280993" y="0"/>
                              </a:cubicBezTo>
                              <a:cubicBezTo>
                                <a:pt x="535835" y="-58859"/>
                                <a:pt x="649102" y="30184"/>
                                <a:pt x="841235" y="0"/>
                              </a:cubicBezTo>
                              <a:cubicBezTo>
                                <a:pt x="1033368" y="-30184"/>
                                <a:pt x="1062554" y="22870"/>
                                <a:pt x="1216597" y="0"/>
                              </a:cubicBezTo>
                              <a:cubicBezTo>
                                <a:pt x="1370640" y="-22870"/>
                                <a:pt x="1619701" y="8020"/>
                                <a:pt x="1900093" y="0"/>
                              </a:cubicBezTo>
                              <a:cubicBezTo>
                                <a:pt x="2180485" y="-8020"/>
                                <a:pt x="2128509" y="28123"/>
                                <a:pt x="2337082" y="0"/>
                              </a:cubicBezTo>
                              <a:cubicBezTo>
                                <a:pt x="2545655" y="-28123"/>
                                <a:pt x="2632231" y="12178"/>
                                <a:pt x="2774071" y="0"/>
                              </a:cubicBezTo>
                              <a:cubicBezTo>
                                <a:pt x="2915911" y="-12178"/>
                                <a:pt x="3227066" y="46809"/>
                                <a:pt x="3457566" y="0"/>
                              </a:cubicBezTo>
                              <a:cubicBezTo>
                                <a:pt x="3688067" y="-46809"/>
                                <a:pt x="3741957" y="30074"/>
                                <a:pt x="3832928" y="0"/>
                              </a:cubicBezTo>
                              <a:cubicBezTo>
                                <a:pt x="3923899" y="-30074"/>
                                <a:pt x="4240556" y="34330"/>
                                <a:pt x="4393171" y="0"/>
                              </a:cubicBezTo>
                              <a:cubicBezTo>
                                <a:pt x="4545786" y="-34330"/>
                                <a:pt x="4748129" y="71464"/>
                                <a:pt x="5015039" y="0"/>
                              </a:cubicBezTo>
                              <a:cubicBezTo>
                                <a:pt x="5281949" y="-71464"/>
                                <a:pt x="5329163" y="14680"/>
                                <a:pt x="5575282" y="0"/>
                              </a:cubicBezTo>
                              <a:cubicBezTo>
                                <a:pt x="5821401" y="-14680"/>
                                <a:pt x="6194470" y="68352"/>
                                <a:pt x="6443657" y="0"/>
                              </a:cubicBezTo>
                              <a:cubicBezTo>
                                <a:pt x="6595819" y="-13273"/>
                                <a:pt x="6682080" y="115018"/>
                                <a:pt x="6724650" y="280993"/>
                              </a:cubicBezTo>
                              <a:cubicBezTo>
                                <a:pt x="6760217" y="444069"/>
                                <a:pt x="6699894" y="634344"/>
                                <a:pt x="6724650" y="809244"/>
                              </a:cubicBezTo>
                              <a:cubicBezTo>
                                <a:pt x="6749406" y="984144"/>
                                <a:pt x="6708470" y="1157034"/>
                                <a:pt x="6724650" y="1404932"/>
                              </a:cubicBezTo>
                              <a:cubicBezTo>
                                <a:pt x="6722808" y="1573641"/>
                                <a:pt x="6564913" y="1692733"/>
                                <a:pt x="6443657" y="1685925"/>
                              </a:cubicBezTo>
                              <a:cubicBezTo>
                                <a:pt x="6295460" y="1730598"/>
                                <a:pt x="6213430" y="1644537"/>
                                <a:pt x="6068295" y="1685925"/>
                              </a:cubicBezTo>
                              <a:cubicBezTo>
                                <a:pt x="5923160" y="1727313"/>
                                <a:pt x="5728380" y="1647387"/>
                                <a:pt x="5631306" y="1685925"/>
                              </a:cubicBezTo>
                              <a:cubicBezTo>
                                <a:pt x="5534232" y="1724463"/>
                                <a:pt x="5332147" y="1638928"/>
                                <a:pt x="5194317" y="1685925"/>
                              </a:cubicBezTo>
                              <a:cubicBezTo>
                                <a:pt x="5056487" y="1732922"/>
                                <a:pt x="4779738" y="1659538"/>
                                <a:pt x="4572448" y="1685925"/>
                              </a:cubicBezTo>
                              <a:cubicBezTo>
                                <a:pt x="4365158" y="1712312"/>
                                <a:pt x="4307865" y="1658335"/>
                                <a:pt x="4073833" y="1685925"/>
                              </a:cubicBezTo>
                              <a:cubicBezTo>
                                <a:pt x="3839802" y="1713515"/>
                                <a:pt x="3630170" y="1651420"/>
                                <a:pt x="3451964" y="1685925"/>
                              </a:cubicBezTo>
                              <a:cubicBezTo>
                                <a:pt x="3273758" y="1720430"/>
                                <a:pt x="3198670" y="1643189"/>
                                <a:pt x="3014975" y="1685925"/>
                              </a:cubicBezTo>
                              <a:cubicBezTo>
                                <a:pt x="2831280" y="1728661"/>
                                <a:pt x="2741700" y="1669985"/>
                                <a:pt x="2577986" y="1685925"/>
                              </a:cubicBezTo>
                              <a:cubicBezTo>
                                <a:pt x="2414272" y="1701865"/>
                                <a:pt x="2258360" y="1653740"/>
                                <a:pt x="2079370" y="1685925"/>
                              </a:cubicBezTo>
                              <a:cubicBezTo>
                                <a:pt x="1900380" y="1718110"/>
                                <a:pt x="1681376" y="1639033"/>
                                <a:pt x="1580755" y="1685925"/>
                              </a:cubicBezTo>
                              <a:cubicBezTo>
                                <a:pt x="1480135" y="1732817"/>
                                <a:pt x="1152457" y="1633578"/>
                                <a:pt x="897259" y="1685925"/>
                              </a:cubicBezTo>
                              <a:cubicBezTo>
                                <a:pt x="642061" y="1738272"/>
                                <a:pt x="545475" y="1664297"/>
                                <a:pt x="280993" y="1685925"/>
                              </a:cubicBezTo>
                              <a:cubicBezTo>
                                <a:pt x="86389" y="1664351"/>
                                <a:pt x="-16246" y="1566640"/>
                                <a:pt x="0" y="1404932"/>
                              </a:cubicBezTo>
                              <a:cubicBezTo>
                                <a:pt x="-29273" y="1231109"/>
                                <a:pt x="25081" y="1092457"/>
                                <a:pt x="0" y="842963"/>
                              </a:cubicBezTo>
                              <a:cubicBezTo>
                                <a:pt x="-25081" y="593469"/>
                                <a:pt x="30792" y="561233"/>
                                <a:pt x="0" y="280993"/>
                              </a:cubicBez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6350" cap="flat" cmpd="sng" algn="ctr">
                          <a:solidFill>
                            <a:schemeClr val="tx1"/>
                          </a:solidFill>
                          <a:prstDash val="solid"/>
                          <a:extLst>
                            <a:ext uri="{C807C97D-BFC1-408E-A445-0C87EB9F89A2}">
                              <ask:lineSketchStyleProps xmlns:ask="http://schemas.microsoft.com/office/drawing/2018/sketchyshapes" sd="2845514213">
                                <a:prstGeom prst="roundRect">
                                  <a:avLst/>
                                </a:prstGeom>
                                <ask:type>
                                  <ask:lineSketchScribble/>
                                </ask:type>
                              </ask:lineSketchStyleProps>
                            </a:ext>
                          </a:extLst>
                        </a:ln>
                        <a:effectLst/>
                      </wps:spPr>
                      <wps:txbx>
                        <w:txbxContent>
                          <w:p w14:paraId="45E1DF0A" w14:textId="77777777" w:rsidR="00705D4F" w:rsidRDefault="00705D4F" w:rsidP="00705D4F">
                            <w:pPr>
                              <w:rPr>
                                <w:rFonts w:ascii="XCCW Joined 19a" w:hAnsi="XCCW Joined 19a"/>
                                <w:sz w:val="16"/>
                                <w:szCs w:val="20"/>
                              </w:rPr>
                            </w:pPr>
                          </w:p>
                          <w:p w14:paraId="0210498A" w14:textId="358942B3" w:rsidR="00705D4F" w:rsidRPr="008F1C1C" w:rsidRDefault="00705D4F" w:rsidP="00705D4F">
                            <w:pPr>
                              <w:rPr>
                                <w:rFonts w:ascii="XCCW Joined 19a" w:hAnsi="XCCW Joined 19a"/>
                                <w:sz w:val="16"/>
                                <w:szCs w:val="20"/>
                              </w:rPr>
                            </w:pPr>
                            <w:r>
                              <w:rPr>
                                <w:rFonts w:ascii="XCCW Joined 19a" w:hAnsi="XCCW Joined 19a"/>
                                <w:sz w:val="16"/>
                                <w:szCs w:val="20"/>
                              </w:rPr>
                              <w:t xml:space="preserve">There is one main library area in YN and another in YR and both promote a love of reading with a choice of age-appropriate fiction and non-fiction texts. There are also ‘Reading to Learn’ boxes throughout </w:t>
                            </w:r>
                            <w:r w:rsidR="00043D98">
                              <w:rPr>
                                <w:rFonts w:ascii="XCCW Joined 19a" w:hAnsi="XCCW Joined 19a"/>
                                <w:sz w:val="16"/>
                                <w:szCs w:val="20"/>
                              </w:rPr>
                              <w:t>continuous provision</w:t>
                            </w:r>
                            <w:r>
                              <w:rPr>
                                <w:rFonts w:ascii="XCCW Joined 19a" w:hAnsi="XCCW Joined 19a"/>
                                <w:sz w:val="16"/>
                                <w:szCs w:val="20"/>
                              </w:rPr>
                              <w:t>.</w:t>
                            </w:r>
                            <w:r w:rsidR="00043D98">
                              <w:rPr>
                                <w:rFonts w:ascii="XCCW Joined 19a" w:hAnsi="XCCW Joined 19a"/>
                                <w:sz w:val="16"/>
                                <w:szCs w:val="20"/>
                              </w:rPr>
                              <w:t xml:space="preserve"> </w:t>
                            </w:r>
                            <w:r>
                              <w:rPr>
                                <w:rFonts w:ascii="XCCW Joined 19a" w:hAnsi="XCCW Joined 19a"/>
                                <w:sz w:val="16"/>
                                <w:szCs w:val="20"/>
                              </w:rPr>
                              <w:t xml:space="preserve">These books will </w:t>
                            </w:r>
                            <w:r w:rsidR="00043D98">
                              <w:rPr>
                                <w:rFonts w:ascii="XCCW Joined 19a" w:hAnsi="XCCW Joined 19a"/>
                                <w:sz w:val="16"/>
                                <w:szCs w:val="20"/>
                              </w:rPr>
                              <w:t xml:space="preserve">be </w:t>
                            </w:r>
                            <w:proofErr w:type="spellStart"/>
                            <w:r>
                              <w:rPr>
                                <w:rFonts w:ascii="XCCW Joined 19a" w:hAnsi="XCCW Joined 19a"/>
                                <w:sz w:val="16"/>
                                <w:szCs w:val="20"/>
                              </w:rPr>
                              <w:t>re-freshed</w:t>
                            </w:r>
                            <w:proofErr w:type="spellEnd"/>
                            <w:r>
                              <w:rPr>
                                <w:rFonts w:ascii="XCCW Joined 19a" w:hAnsi="XCCW Joined 19a"/>
                                <w:sz w:val="16"/>
                                <w:szCs w:val="20"/>
                              </w:rPr>
                              <w:t xml:space="preserve"> frequently to correspond with the various</w:t>
                            </w:r>
                            <w:r w:rsidR="00043D98">
                              <w:rPr>
                                <w:rFonts w:ascii="XCCW Joined 19a" w:hAnsi="XCCW Joined 19a"/>
                                <w:sz w:val="16"/>
                                <w:szCs w:val="20"/>
                              </w:rPr>
                              <w:t xml:space="preserve"> areas of the setting. </w:t>
                            </w:r>
                            <w:r>
                              <w:rPr>
                                <w:rFonts w:ascii="XCCW Joined 19a" w:hAnsi="XCCW Joined 19a"/>
                                <w:sz w:val="16"/>
                                <w:szCs w:val="20"/>
                              </w:rPr>
                              <w:t>The school library will also celebrate the school’s love of reading and will be accessible to children from all year groups.</w:t>
                            </w:r>
                          </w:p>
                          <w:p w14:paraId="35048CEF" w14:textId="720F5CA6" w:rsidR="00004B3A" w:rsidRPr="006C447E" w:rsidRDefault="00004B3A" w:rsidP="00071EC3">
                            <w:pPr>
                              <w:rPr>
                                <w:color w:val="7030A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760E49" id="Rounded Rectangle 35" o:spid="_x0000_s1029" style="position:absolute;margin-left:204.75pt;margin-top:385.4pt;width:529.5pt;height:132.7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" fillcolor="#bef397" strokecolor="black [3213]" strokeweight=".5pt">
                <v:fill color2="#eafae0" rotate="t" focusposition=".5,.5" focussize="" colors="0 #bef397;.5 #d5f6c0;1 #eafae0" focus="100%" type="gradientRadial"/>
                <v:textbox>
                  <w:txbxContent>
                    <w:p w14:paraId="45E1DF0A" w14:textId="77777777" w:rsidR="00705D4F" w:rsidRDefault="00705D4F" w:rsidP="00705D4F">
                      <w:pPr>
                        <w:rPr>
                          <w:rFonts w:ascii="XCCW Joined 19a" w:hAnsi="XCCW Joined 19a"/>
                          <w:sz w:val="16"/>
                          <w:szCs w:val="20"/>
                        </w:rPr>
                      </w:pPr>
                    </w:p>
                    <w:p w14:paraId="0210498A" w14:textId="358942B3" w:rsidR="00705D4F" w:rsidRPr="008F1C1C" w:rsidRDefault="00705D4F" w:rsidP="00705D4F">
                      <w:pPr>
                        <w:rPr>
                          <w:rFonts w:ascii="XCCW Joined 19a" w:hAnsi="XCCW Joined 19a"/>
                          <w:sz w:val="16"/>
                          <w:szCs w:val="20"/>
                        </w:rPr>
                      </w:pPr>
                      <w:r>
                        <w:rPr>
                          <w:rFonts w:ascii="XCCW Joined 19a" w:hAnsi="XCCW Joined 19a"/>
                          <w:sz w:val="16"/>
                          <w:szCs w:val="20"/>
                        </w:rPr>
                        <w:t xml:space="preserve">There is one main library area in YN and another in YR and both promote a love of reading with a choice of age-appropriate fiction and non-fiction texts. There are also ‘Reading to Learn’ boxes throughout </w:t>
                      </w:r>
                      <w:r w:rsidR="00043D98">
                        <w:rPr>
                          <w:rFonts w:ascii="XCCW Joined 19a" w:hAnsi="XCCW Joined 19a"/>
                          <w:sz w:val="16"/>
                          <w:szCs w:val="20"/>
                        </w:rPr>
                        <w:t>continuous provision</w:t>
                      </w:r>
                      <w:r>
                        <w:rPr>
                          <w:rFonts w:ascii="XCCW Joined 19a" w:hAnsi="XCCW Joined 19a"/>
                          <w:sz w:val="16"/>
                          <w:szCs w:val="20"/>
                        </w:rPr>
                        <w:t>.</w:t>
                      </w:r>
                      <w:r w:rsidR="00043D98">
                        <w:rPr>
                          <w:rFonts w:ascii="XCCW Joined 19a" w:hAnsi="XCCW Joined 19a"/>
                          <w:sz w:val="16"/>
                          <w:szCs w:val="20"/>
                        </w:rPr>
                        <w:t xml:space="preserve"> </w:t>
                      </w:r>
                      <w:r>
                        <w:rPr>
                          <w:rFonts w:ascii="XCCW Joined 19a" w:hAnsi="XCCW Joined 19a"/>
                          <w:sz w:val="16"/>
                          <w:szCs w:val="20"/>
                        </w:rPr>
                        <w:t xml:space="preserve">These books will </w:t>
                      </w:r>
                      <w:r w:rsidR="00043D98">
                        <w:rPr>
                          <w:rFonts w:ascii="XCCW Joined 19a" w:hAnsi="XCCW Joined 19a"/>
                          <w:sz w:val="16"/>
                          <w:szCs w:val="20"/>
                        </w:rPr>
                        <w:t xml:space="preserve">be </w:t>
                      </w:r>
                      <w:proofErr w:type="spellStart"/>
                      <w:r>
                        <w:rPr>
                          <w:rFonts w:ascii="XCCW Joined 19a" w:hAnsi="XCCW Joined 19a"/>
                          <w:sz w:val="16"/>
                          <w:szCs w:val="20"/>
                        </w:rPr>
                        <w:t>re-freshed</w:t>
                      </w:r>
                      <w:proofErr w:type="spellEnd"/>
                      <w:r>
                        <w:rPr>
                          <w:rFonts w:ascii="XCCW Joined 19a" w:hAnsi="XCCW Joined 19a"/>
                          <w:sz w:val="16"/>
                          <w:szCs w:val="20"/>
                        </w:rPr>
                        <w:t xml:space="preserve"> frequently to correspond with the various</w:t>
                      </w:r>
                      <w:r w:rsidR="00043D98">
                        <w:rPr>
                          <w:rFonts w:ascii="XCCW Joined 19a" w:hAnsi="XCCW Joined 19a"/>
                          <w:sz w:val="16"/>
                          <w:szCs w:val="20"/>
                        </w:rPr>
                        <w:t xml:space="preserve"> areas of the setting. </w:t>
                      </w:r>
                      <w:r>
                        <w:rPr>
                          <w:rFonts w:ascii="XCCW Joined 19a" w:hAnsi="XCCW Joined 19a"/>
                          <w:sz w:val="16"/>
                          <w:szCs w:val="20"/>
                        </w:rPr>
                        <w:t>The school library will also celebrate the school’s love of reading and will be accessible to children from all year groups.</w:t>
                      </w:r>
                    </w:p>
                    <w:p w14:paraId="35048CEF" w14:textId="720F5CA6" w:rsidR="00004B3A" w:rsidRPr="006C447E" w:rsidRDefault="00004B3A" w:rsidP="00071EC3">
                      <w:pPr>
                        <w:rPr>
                          <w:color w:val="7030A0"/>
                          <w:sz w:val="20"/>
                          <w:szCs w:val="20"/>
                        </w:rPr>
                      </w:pPr>
                    </w:p>
                  </w:txbxContent>
                </v:textbox>
              </v:roundrect>
            </w:pict>
          </mc:Fallback>
        </mc:AlternateContent>
      </w:r>
      <w:r w:rsidR="00705D4F">
        <w:rPr>
          <w:rFonts w:ascii="Comic Sans MS" w:hAnsi="Comic Sans MS"/>
          <w:noProof/>
          <w:sz w:val="44"/>
          <w:szCs w:val="28"/>
          <w:lang w:eastAsia="en-GB"/>
        </w:rPr>
        <mc:AlternateContent>
          <mc:Choice Requires="wps">
            <w:drawing>
              <wp:anchor distT="0" distB="0" distL="114300" distR="114300" simplePos="0" relativeHeight="251450368" behindDoc="0" locked="0" layoutInCell="1" allowOverlap="1" wp14:anchorId="50C8D70A" wp14:editId="6522879F">
                <wp:simplePos x="0" y="0"/>
                <wp:positionH relativeFrom="column">
                  <wp:posOffset>-476250</wp:posOffset>
                </wp:positionH>
                <wp:positionV relativeFrom="paragraph">
                  <wp:posOffset>4894580</wp:posOffset>
                </wp:positionV>
                <wp:extent cx="3076575" cy="1685925"/>
                <wp:effectExtent l="25400" t="25400" r="22225" b="41275"/>
                <wp:wrapNone/>
                <wp:docPr id="28" name="Rounded Rectangle 28"/>
                <wp:cNvGraphicFramePr/>
                <a:graphic xmlns:a="http://schemas.openxmlformats.org/drawingml/2006/main">
                  <a:graphicData uri="http://schemas.microsoft.com/office/word/2010/wordprocessingShape">
                    <wps:wsp>
                      <wps:cNvSpPr/>
                      <wps:spPr>
                        <a:xfrm>
                          <a:off x="0" y="0"/>
                          <a:ext cx="3076575" cy="1685925"/>
                        </a:xfrm>
                        <a:custGeom>
                          <a:avLst/>
                          <a:gdLst>
                            <a:gd name="connsiteX0" fmla="*/ 0 w 3076575"/>
                            <a:gd name="connsiteY0" fmla="*/ 280993 h 1685925"/>
                            <a:gd name="connsiteX1" fmla="*/ 280993 w 3076575"/>
                            <a:gd name="connsiteY1" fmla="*/ 0 h 1685925"/>
                            <a:gd name="connsiteX2" fmla="*/ 758765 w 3076575"/>
                            <a:gd name="connsiteY2" fmla="*/ 0 h 1685925"/>
                            <a:gd name="connsiteX3" fmla="*/ 1261683 w 3076575"/>
                            <a:gd name="connsiteY3" fmla="*/ 0 h 1685925"/>
                            <a:gd name="connsiteX4" fmla="*/ 1714309 w 3076575"/>
                            <a:gd name="connsiteY4" fmla="*/ 0 h 1685925"/>
                            <a:gd name="connsiteX5" fmla="*/ 2192081 w 3076575"/>
                            <a:gd name="connsiteY5" fmla="*/ 0 h 1685925"/>
                            <a:gd name="connsiteX6" fmla="*/ 2795582 w 3076575"/>
                            <a:gd name="connsiteY6" fmla="*/ 0 h 1685925"/>
                            <a:gd name="connsiteX7" fmla="*/ 3076575 w 3076575"/>
                            <a:gd name="connsiteY7" fmla="*/ 280993 h 1685925"/>
                            <a:gd name="connsiteX8" fmla="*/ 3076575 w 3076575"/>
                            <a:gd name="connsiteY8" fmla="*/ 809244 h 1685925"/>
                            <a:gd name="connsiteX9" fmla="*/ 3076575 w 3076575"/>
                            <a:gd name="connsiteY9" fmla="*/ 1404932 h 1685925"/>
                            <a:gd name="connsiteX10" fmla="*/ 2795582 w 3076575"/>
                            <a:gd name="connsiteY10" fmla="*/ 1685925 h 1685925"/>
                            <a:gd name="connsiteX11" fmla="*/ 2242372 w 3076575"/>
                            <a:gd name="connsiteY11" fmla="*/ 1685925 h 1685925"/>
                            <a:gd name="connsiteX12" fmla="*/ 1764601 w 3076575"/>
                            <a:gd name="connsiteY12" fmla="*/ 1685925 h 1685925"/>
                            <a:gd name="connsiteX13" fmla="*/ 1236537 w 3076575"/>
                            <a:gd name="connsiteY13" fmla="*/ 1685925 h 1685925"/>
                            <a:gd name="connsiteX14" fmla="*/ 280993 w 3076575"/>
                            <a:gd name="connsiteY14" fmla="*/ 1685925 h 1685925"/>
                            <a:gd name="connsiteX15" fmla="*/ 0 w 3076575"/>
                            <a:gd name="connsiteY15" fmla="*/ 1404932 h 1685925"/>
                            <a:gd name="connsiteX16" fmla="*/ 0 w 3076575"/>
                            <a:gd name="connsiteY16" fmla="*/ 865441 h 1685925"/>
                            <a:gd name="connsiteX17" fmla="*/ 0 w 3076575"/>
                            <a:gd name="connsiteY17" fmla="*/ 280993 h 1685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076575" h="1685925" fill="none" extrusionOk="0">
                              <a:moveTo>
                                <a:pt x="0" y="280993"/>
                              </a:moveTo>
                              <a:cubicBezTo>
                                <a:pt x="22434" y="119835"/>
                                <a:pt x="120714" y="2402"/>
                                <a:pt x="280993" y="0"/>
                              </a:cubicBezTo>
                              <a:cubicBezTo>
                                <a:pt x="406928" y="-28553"/>
                                <a:pt x="607975" y="2205"/>
                                <a:pt x="758765" y="0"/>
                              </a:cubicBezTo>
                              <a:cubicBezTo>
                                <a:pt x="909555" y="-2205"/>
                                <a:pt x="1041279" y="15082"/>
                                <a:pt x="1261683" y="0"/>
                              </a:cubicBezTo>
                              <a:cubicBezTo>
                                <a:pt x="1482087" y="-15082"/>
                                <a:pt x="1564960" y="36622"/>
                                <a:pt x="1714309" y="0"/>
                              </a:cubicBezTo>
                              <a:cubicBezTo>
                                <a:pt x="1863658" y="-36622"/>
                                <a:pt x="1989183" y="5691"/>
                                <a:pt x="2192081" y="0"/>
                              </a:cubicBezTo>
                              <a:cubicBezTo>
                                <a:pt x="2394979" y="-5691"/>
                                <a:pt x="2591074" y="62264"/>
                                <a:pt x="2795582" y="0"/>
                              </a:cubicBezTo>
                              <a:cubicBezTo>
                                <a:pt x="2953543" y="-5797"/>
                                <a:pt x="3068307" y="145121"/>
                                <a:pt x="3076575" y="280993"/>
                              </a:cubicBezTo>
                              <a:cubicBezTo>
                                <a:pt x="3113847" y="500660"/>
                                <a:pt x="3042696" y="552448"/>
                                <a:pt x="3076575" y="809244"/>
                              </a:cubicBezTo>
                              <a:cubicBezTo>
                                <a:pt x="3110454" y="1066040"/>
                                <a:pt x="3006702" y="1119877"/>
                                <a:pt x="3076575" y="1404932"/>
                              </a:cubicBezTo>
                              <a:cubicBezTo>
                                <a:pt x="3081199" y="1595226"/>
                                <a:pt x="2947447" y="1648802"/>
                                <a:pt x="2795582" y="1685925"/>
                              </a:cubicBezTo>
                              <a:cubicBezTo>
                                <a:pt x="2560599" y="1723885"/>
                                <a:pt x="2466358" y="1671450"/>
                                <a:pt x="2242372" y="1685925"/>
                              </a:cubicBezTo>
                              <a:cubicBezTo>
                                <a:pt x="2018386" y="1700400"/>
                                <a:pt x="1963511" y="1654721"/>
                                <a:pt x="1764601" y="1685925"/>
                              </a:cubicBezTo>
                              <a:cubicBezTo>
                                <a:pt x="1565691" y="1717129"/>
                                <a:pt x="1344937" y="1638230"/>
                                <a:pt x="1236537" y="1685925"/>
                              </a:cubicBezTo>
                              <a:cubicBezTo>
                                <a:pt x="1128137" y="1733620"/>
                                <a:pt x="716580" y="1647746"/>
                                <a:pt x="280993" y="1685925"/>
                              </a:cubicBezTo>
                              <a:cubicBezTo>
                                <a:pt x="94403" y="1691420"/>
                                <a:pt x="11340" y="1588170"/>
                                <a:pt x="0" y="1404932"/>
                              </a:cubicBezTo>
                              <a:cubicBezTo>
                                <a:pt x="-48069" y="1180309"/>
                                <a:pt x="48914" y="1075243"/>
                                <a:pt x="0" y="865441"/>
                              </a:cubicBezTo>
                              <a:cubicBezTo>
                                <a:pt x="-48914" y="655639"/>
                                <a:pt x="40988" y="476181"/>
                                <a:pt x="0" y="280993"/>
                              </a:cubicBezTo>
                              <a:close/>
                            </a:path>
                            <a:path w="3076575" h="1685925" stroke="0" extrusionOk="0">
                              <a:moveTo>
                                <a:pt x="0" y="280993"/>
                              </a:moveTo>
                              <a:cubicBezTo>
                                <a:pt x="10686" y="107041"/>
                                <a:pt x="134408" y="9878"/>
                                <a:pt x="280993" y="0"/>
                              </a:cubicBezTo>
                              <a:cubicBezTo>
                                <a:pt x="439432" y="-3663"/>
                                <a:pt x="566939" y="26336"/>
                                <a:pt x="834203" y="0"/>
                              </a:cubicBezTo>
                              <a:cubicBezTo>
                                <a:pt x="1101467" y="-26336"/>
                                <a:pt x="1086153" y="44367"/>
                                <a:pt x="1337120" y="0"/>
                              </a:cubicBezTo>
                              <a:cubicBezTo>
                                <a:pt x="1588087" y="-44367"/>
                                <a:pt x="1601452" y="18849"/>
                                <a:pt x="1865184" y="0"/>
                              </a:cubicBezTo>
                              <a:cubicBezTo>
                                <a:pt x="2128916" y="-18849"/>
                                <a:pt x="2102121" y="47818"/>
                                <a:pt x="2292664" y="0"/>
                              </a:cubicBezTo>
                              <a:cubicBezTo>
                                <a:pt x="2483207" y="-47818"/>
                                <a:pt x="2669787" y="46179"/>
                                <a:pt x="2795582" y="0"/>
                              </a:cubicBezTo>
                              <a:cubicBezTo>
                                <a:pt x="2944802" y="2781"/>
                                <a:pt x="3036410" y="135221"/>
                                <a:pt x="3076575" y="280993"/>
                              </a:cubicBezTo>
                              <a:cubicBezTo>
                                <a:pt x="3119995" y="397147"/>
                                <a:pt x="3024369" y="600669"/>
                                <a:pt x="3076575" y="820484"/>
                              </a:cubicBezTo>
                              <a:cubicBezTo>
                                <a:pt x="3128781" y="1040299"/>
                                <a:pt x="3050114" y="1114872"/>
                                <a:pt x="3076575" y="1404932"/>
                              </a:cubicBezTo>
                              <a:cubicBezTo>
                                <a:pt x="3089910" y="1562259"/>
                                <a:pt x="2942663" y="1694991"/>
                                <a:pt x="2795582" y="1685925"/>
                              </a:cubicBezTo>
                              <a:cubicBezTo>
                                <a:pt x="2597651" y="1722507"/>
                                <a:pt x="2492836" y="1654507"/>
                                <a:pt x="2292664" y="1685925"/>
                              </a:cubicBezTo>
                              <a:cubicBezTo>
                                <a:pt x="2092492" y="1717343"/>
                                <a:pt x="1921049" y="1673047"/>
                                <a:pt x="1739455" y="1685925"/>
                              </a:cubicBezTo>
                              <a:cubicBezTo>
                                <a:pt x="1557861" y="1698803"/>
                                <a:pt x="1368560" y="1630757"/>
                                <a:pt x="1186245" y="1685925"/>
                              </a:cubicBezTo>
                              <a:cubicBezTo>
                                <a:pt x="1003930" y="1741093"/>
                                <a:pt x="648392" y="1580252"/>
                                <a:pt x="280993" y="1685925"/>
                              </a:cubicBezTo>
                              <a:cubicBezTo>
                                <a:pt x="131015" y="1691076"/>
                                <a:pt x="-1395" y="1550352"/>
                                <a:pt x="0" y="1404932"/>
                              </a:cubicBezTo>
                              <a:cubicBezTo>
                                <a:pt x="-729" y="1149373"/>
                                <a:pt x="24118" y="1044889"/>
                                <a:pt x="0" y="854202"/>
                              </a:cubicBezTo>
                              <a:cubicBezTo>
                                <a:pt x="-24118" y="663515"/>
                                <a:pt x="9367" y="403935"/>
                                <a:pt x="0" y="280993"/>
                              </a:cubicBez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6350" cap="flat" cmpd="sng" algn="ctr">
                          <a:solidFill>
                            <a:schemeClr val="tx1"/>
                          </a:solidFill>
                          <a:prstDash val="solid"/>
                          <a:extLst>
                            <a:ext uri="{C807C97D-BFC1-408E-A445-0C87EB9F89A2}">
                              <ask:lineSketchStyleProps xmlns:ask="http://schemas.microsoft.com/office/drawing/2018/sketchyshapes" sd="3680636126">
                                <a:prstGeom prst="roundRect">
                                  <a:avLst>
                                    <a:gd name="adj" fmla="val 16667"/>
                                  </a:avLst>
                                </a:prstGeom>
                                <ask:type>
                                  <ask:lineSketchScribble/>
                                </ask:type>
                              </ask:lineSketchStyleProps>
                            </a:ext>
                          </a:extLst>
                        </a:ln>
                        <a:effectLst/>
                      </wps:spPr>
                      <wps:txbx>
                        <w:txbxContent>
                          <w:p w14:paraId="08106199" w14:textId="77777777" w:rsidR="00705D4F" w:rsidRDefault="00705D4F" w:rsidP="00705D4F">
                            <w:pPr>
                              <w:rPr>
                                <w:rFonts w:ascii="XCCW Joined 19a" w:hAnsi="XCCW Joined 19a"/>
                                <w:sz w:val="16"/>
                                <w:szCs w:val="16"/>
                              </w:rPr>
                            </w:pPr>
                          </w:p>
                          <w:p w14:paraId="551B015E" w14:textId="27C32634" w:rsidR="00705D4F" w:rsidRPr="005C32AE" w:rsidRDefault="00705D4F" w:rsidP="00705D4F">
                            <w:pPr>
                              <w:rPr>
                                <w:rFonts w:ascii="XCCW Joined 19a" w:hAnsi="XCCW Joined 19a"/>
                                <w:sz w:val="14"/>
                                <w:szCs w:val="14"/>
                              </w:rPr>
                            </w:pPr>
                            <w:r w:rsidRPr="005C32AE">
                              <w:rPr>
                                <w:rFonts w:ascii="XCCW Joined 19a" w:hAnsi="XCCW Joined 19a"/>
                                <w:sz w:val="14"/>
                                <w:szCs w:val="14"/>
                              </w:rPr>
                              <w:t xml:space="preserve">At Plantation we will ensure that every child will learn to read and that no child will get left behind. The following reading interventions are used by both teachers and Learning Support Assistants on a daily basis: </w:t>
                            </w:r>
                            <w:r w:rsidRPr="005C32AE">
                              <w:rPr>
                                <w:rFonts w:ascii="XCCW Joined 19a" w:hAnsi="XCCW Joined 19a"/>
                                <w:b/>
                                <w:sz w:val="14"/>
                                <w:szCs w:val="14"/>
                              </w:rPr>
                              <w:t>RWI</w:t>
                            </w:r>
                            <w:r w:rsidRPr="005C32AE">
                              <w:rPr>
                                <w:rFonts w:ascii="XCCW Joined 19a" w:hAnsi="XCCW Joined 19a"/>
                                <w:sz w:val="14"/>
                                <w:szCs w:val="14"/>
                              </w:rPr>
                              <w:t xml:space="preserve"> </w:t>
                            </w:r>
                            <w:r w:rsidRPr="005C32AE">
                              <w:rPr>
                                <w:rFonts w:ascii="XCCW Joined 19a" w:hAnsi="XCCW Joined 19a"/>
                                <w:b/>
                                <w:sz w:val="14"/>
                                <w:szCs w:val="14"/>
                              </w:rPr>
                              <w:t>afternoon catch-up; pre-reading activities, and Drawing Club.</w:t>
                            </w:r>
                          </w:p>
                          <w:p w14:paraId="5B5DA162" w14:textId="4D117F27" w:rsidR="00025A30" w:rsidRPr="005C32AE" w:rsidRDefault="00025A30">
                            <w:pPr>
                              <w:rPr>
                                <w:color w:val="7030A0"/>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C8D70A" id="Rounded Rectangle 28" o:spid="_x0000_s1030" style="position:absolute;margin-left:-37.5pt;margin-top:385.4pt;width:242.25pt;height:132.75pt;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" fillcolor="#bef397" strokecolor="black [3213]" strokeweight=".5pt">
                <v:fill color2="#eafae0" rotate="t" focusposition=".5,.5" focussize="" colors="0 #bef397;.5 #d5f6c0;1 #eafae0" focus="100%" type="gradientRadial"/>
                <v:textbox>
                  <w:txbxContent>
                    <w:p w14:paraId="08106199" w14:textId="77777777" w:rsidR="00705D4F" w:rsidRDefault="00705D4F" w:rsidP="00705D4F">
                      <w:pPr>
                        <w:rPr>
                          <w:rFonts w:ascii="XCCW Joined 19a" w:hAnsi="XCCW Joined 19a"/>
                          <w:sz w:val="16"/>
                          <w:szCs w:val="16"/>
                        </w:rPr>
                      </w:pPr>
                    </w:p>
                    <w:p w14:paraId="551B015E" w14:textId="27C32634" w:rsidR="00705D4F" w:rsidRPr="005C32AE" w:rsidRDefault="00705D4F" w:rsidP="00705D4F">
                      <w:pPr>
                        <w:rPr>
                          <w:rFonts w:ascii="XCCW Joined 19a" w:hAnsi="XCCW Joined 19a"/>
                          <w:sz w:val="14"/>
                          <w:szCs w:val="14"/>
                        </w:rPr>
                      </w:pPr>
                      <w:r w:rsidRPr="005C32AE">
                        <w:rPr>
                          <w:rFonts w:ascii="XCCW Joined 19a" w:hAnsi="XCCW Joined 19a"/>
                          <w:sz w:val="14"/>
                          <w:szCs w:val="14"/>
                        </w:rPr>
                        <w:t xml:space="preserve">At Plantation we will ensure that every child will learn to read and that no child will get left behind. The following reading interventions are used by both teachers and Learning Support Assistants on a daily basis: </w:t>
                      </w:r>
                      <w:r w:rsidRPr="005C32AE">
                        <w:rPr>
                          <w:rFonts w:ascii="XCCW Joined 19a" w:hAnsi="XCCW Joined 19a"/>
                          <w:b/>
                          <w:sz w:val="14"/>
                          <w:szCs w:val="14"/>
                        </w:rPr>
                        <w:t>RWI</w:t>
                      </w:r>
                      <w:r w:rsidRPr="005C32AE">
                        <w:rPr>
                          <w:rFonts w:ascii="XCCW Joined 19a" w:hAnsi="XCCW Joined 19a"/>
                          <w:sz w:val="14"/>
                          <w:szCs w:val="14"/>
                        </w:rPr>
                        <w:t xml:space="preserve"> </w:t>
                      </w:r>
                      <w:r w:rsidRPr="005C32AE">
                        <w:rPr>
                          <w:rFonts w:ascii="XCCW Joined 19a" w:hAnsi="XCCW Joined 19a"/>
                          <w:b/>
                          <w:sz w:val="14"/>
                          <w:szCs w:val="14"/>
                        </w:rPr>
                        <w:t>afternoon catch-up; pre-reading activities, and Drawing Club.</w:t>
                      </w:r>
                    </w:p>
                    <w:p w14:paraId="5B5DA162" w14:textId="4D117F27" w:rsidR="00025A30" w:rsidRPr="005C32AE" w:rsidRDefault="00025A30">
                      <w:pPr>
                        <w:rPr>
                          <w:color w:val="7030A0"/>
                          <w:sz w:val="14"/>
                          <w:szCs w:val="14"/>
                        </w:rPr>
                      </w:pPr>
                    </w:p>
                  </w:txbxContent>
                </v:textbox>
              </v:roundrect>
            </w:pict>
          </mc:Fallback>
        </mc:AlternateContent>
      </w:r>
      <w:r w:rsidR="00705D4F">
        <w:rPr>
          <w:rFonts w:ascii="Comic Sans MS" w:hAnsi="Comic Sans MS"/>
          <w:noProof/>
          <w:sz w:val="44"/>
          <w:szCs w:val="28"/>
          <w:lang w:eastAsia="en-GB"/>
        </w:rPr>
        <mc:AlternateContent>
          <mc:Choice Requires="wps">
            <w:drawing>
              <wp:anchor distT="0" distB="0" distL="114300" distR="114300" simplePos="0" relativeHeight="251857920" behindDoc="0" locked="0" layoutInCell="1" allowOverlap="1" wp14:anchorId="2BAEFEA8" wp14:editId="77806938">
                <wp:simplePos x="0" y="0"/>
                <wp:positionH relativeFrom="column">
                  <wp:posOffset>4945380</wp:posOffset>
                </wp:positionH>
                <wp:positionV relativeFrom="paragraph">
                  <wp:posOffset>4907280</wp:posOffset>
                </wp:positionV>
                <wp:extent cx="1629706" cy="314325"/>
                <wp:effectExtent l="0" t="0" r="8890" b="9525"/>
                <wp:wrapNone/>
                <wp:docPr id="45" name="Rounded Rectangle 45"/>
                <wp:cNvGraphicFramePr/>
                <a:graphic xmlns:a="http://schemas.openxmlformats.org/drawingml/2006/main">
                  <a:graphicData uri="http://schemas.microsoft.com/office/word/2010/wordprocessingShape">
                    <wps:wsp>
                      <wps:cNvSpPr/>
                      <wps:spPr>
                        <a:xfrm>
                          <a:off x="0" y="0"/>
                          <a:ext cx="1629706" cy="314325"/>
                        </a:xfrm>
                        <a:prstGeom prst="roundRect">
                          <a:avLst/>
                        </a:prstGeom>
                        <a:solidFill>
                          <a:sysClr val="window" lastClr="FFFFFF">
                            <a:lumMod val="85000"/>
                          </a:sysClr>
                        </a:solidFill>
                        <a:ln w="25400" cap="flat" cmpd="sng" algn="ctr">
                          <a:noFill/>
                          <a:prstDash val="solid"/>
                        </a:ln>
                        <a:effectLst/>
                      </wps:spPr>
                      <wps:txbx>
                        <w:txbxContent>
                          <w:p w14:paraId="20A7CB89" w14:textId="2A84CE23" w:rsidR="00F71269" w:rsidRPr="00F71269" w:rsidRDefault="002205AB" w:rsidP="00F71269">
                            <w:pPr>
                              <w:jc w:val="center"/>
                              <w:rPr>
                                <w:rFonts w:ascii="XCCW Joined 19a" w:hAnsi="XCCW Joined 19a"/>
                                <w:color w:val="7030A0"/>
                                <w:sz w:val="16"/>
                                <w:szCs w:val="16"/>
                              </w:rPr>
                            </w:pPr>
                            <w:r w:rsidRPr="002205AB">
                              <w:rPr>
                                <w:rFonts w:ascii="XCCW Joined 19a" w:hAnsi="XCCW Joined 19a"/>
                                <w:color w:val="7030A0"/>
                                <w:sz w:val="16"/>
                                <w:szCs w:val="16"/>
                              </w:rPr>
                              <w:t xml:space="preserve">Reading </w:t>
                            </w:r>
                            <w:r>
                              <w:rPr>
                                <w:rFonts w:ascii="XCCW Joined 19a" w:hAnsi="XCCW Joined 19a"/>
                                <w:color w:val="7030A0"/>
                                <w:sz w:val="16"/>
                                <w:szCs w:val="16"/>
                              </w:rPr>
                              <w:t>Environments</w:t>
                            </w:r>
                          </w:p>
                          <w:p w14:paraId="6038161E" w14:textId="77777777" w:rsidR="00F71269" w:rsidRDefault="00F71269" w:rsidP="00F712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AEFEA8" id="Rounded Rectangle 45" o:spid="_x0000_s1030" style="position:absolute;margin-left:389.4pt;margin-top:386.4pt;width:128.3pt;height:24.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" fillcolor="#d9d9d9" stroked="f" strokeweight="2pt">
                <v:textbox>
                  <w:txbxContent>
                    <w:p w14:paraId="20A7CB89" w14:textId="2A84CE23" w:rsidR="00F71269" w:rsidRPr="00F71269" w:rsidRDefault="002205AB" w:rsidP="00F71269">
                      <w:pPr>
                        <w:jc w:val="center"/>
                        <w:rPr>
                          <w:rFonts w:ascii="XCCW Joined 19a" w:hAnsi="XCCW Joined 19a"/>
                          <w:color w:val="7030A0"/>
                          <w:sz w:val="16"/>
                          <w:szCs w:val="16"/>
                        </w:rPr>
                      </w:pPr>
                      <w:r w:rsidRPr="002205AB">
                        <w:rPr>
                          <w:rFonts w:ascii="XCCW Joined 19a" w:hAnsi="XCCW Joined 19a"/>
                          <w:color w:val="7030A0"/>
                          <w:sz w:val="16"/>
                          <w:szCs w:val="16"/>
                        </w:rPr>
                        <w:t xml:space="preserve">Reading </w:t>
                      </w:r>
                      <w:r>
                        <w:rPr>
                          <w:rFonts w:ascii="XCCW Joined 19a" w:hAnsi="XCCW Joined 19a"/>
                          <w:color w:val="7030A0"/>
                          <w:sz w:val="16"/>
                          <w:szCs w:val="16"/>
                        </w:rPr>
                        <w:t>Environments</w:t>
                      </w:r>
                    </w:p>
                    <w:p w14:paraId="6038161E" w14:textId="77777777" w:rsidR="00F71269" w:rsidRDefault="00F71269" w:rsidP="00F71269">
                      <w:pPr>
                        <w:jc w:val="center"/>
                      </w:pPr>
                    </w:p>
                  </w:txbxContent>
                </v:textbox>
              </v:roundrect>
            </w:pict>
          </mc:Fallback>
        </mc:AlternateContent>
      </w:r>
      <w:r w:rsidR="00705D4F">
        <w:rPr>
          <w:rFonts w:ascii="Comic Sans MS" w:hAnsi="Comic Sans MS"/>
          <w:noProof/>
          <w:sz w:val="44"/>
          <w:szCs w:val="28"/>
          <w:lang w:eastAsia="en-GB"/>
        </w:rPr>
        <mc:AlternateContent>
          <mc:Choice Requires="wps">
            <w:drawing>
              <wp:anchor distT="0" distB="0" distL="114300" distR="114300" simplePos="0" relativeHeight="251795456" behindDoc="0" locked="0" layoutInCell="1" allowOverlap="1" wp14:anchorId="5E60BE64" wp14:editId="6D1E4155">
                <wp:simplePos x="0" y="0"/>
                <wp:positionH relativeFrom="column">
                  <wp:posOffset>248920</wp:posOffset>
                </wp:positionH>
                <wp:positionV relativeFrom="paragraph">
                  <wp:posOffset>4935220</wp:posOffset>
                </wp:positionV>
                <wp:extent cx="1786270" cy="314325"/>
                <wp:effectExtent l="0" t="0" r="4445" b="9525"/>
                <wp:wrapNone/>
                <wp:docPr id="43" name="Rounded Rectangle 43"/>
                <wp:cNvGraphicFramePr/>
                <a:graphic xmlns:a="http://schemas.openxmlformats.org/drawingml/2006/main">
                  <a:graphicData uri="http://schemas.microsoft.com/office/word/2010/wordprocessingShape">
                    <wps:wsp>
                      <wps:cNvSpPr/>
                      <wps:spPr>
                        <a:xfrm>
                          <a:off x="0" y="0"/>
                          <a:ext cx="1786270" cy="314325"/>
                        </a:xfrm>
                        <a:prstGeom prst="roundRect">
                          <a:avLst/>
                        </a:prstGeom>
                        <a:solidFill>
                          <a:sysClr val="window" lastClr="FFFFFF">
                            <a:lumMod val="85000"/>
                          </a:sysClr>
                        </a:solidFill>
                        <a:ln w="25400" cap="flat" cmpd="sng" algn="ctr">
                          <a:noFill/>
                          <a:prstDash val="solid"/>
                        </a:ln>
                        <a:effectLst/>
                      </wps:spPr>
                      <wps:txbx>
                        <w:txbxContent>
                          <w:p w14:paraId="00A2063E" w14:textId="1633DFEE" w:rsidR="00F71269" w:rsidRPr="008602AC" w:rsidRDefault="002205AB" w:rsidP="00F71269">
                            <w:pPr>
                              <w:jc w:val="center"/>
                              <w:rPr>
                                <w:rFonts w:ascii="XCCW Joined 19a" w:hAnsi="XCCW Joined 19a"/>
                                <w:color w:val="7030A0"/>
                                <w:sz w:val="16"/>
                                <w:szCs w:val="16"/>
                              </w:rPr>
                            </w:pPr>
                            <w:r w:rsidRPr="008602AC">
                              <w:rPr>
                                <w:rFonts w:ascii="XCCW Joined 19a" w:hAnsi="XCCW Joined 19a"/>
                                <w:color w:val="7030A0"/>
                                <w:sz w:val="16"/>
                                <w:szCs w:val="16"/>
                              </w:rPr>
                              <w:t>Interventions</w:t>
                            </w:r>
                          </w:p>
                          <w:p w14:paraId="62D6246E" w14:textId="77777777" w:rsidR="00F71269" w:rsidRDefault="00F71269" w:rsidP="00F712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60BE64" id="_x0000_s1031" style="position:absolute;margin-left:19.6pt;margin-top:388.6pt;width:140.65pt;height:24.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" fillcolor="#d9d9d9" stroked="f" strokeweight="2pt">
                <v:textbox>
                  <w:txbxContent>
                    <w:p w14:paraId="00A2063E" w14:textId="1633DFEE" w:rsidR="00F71269" w:rsidRPr="008602AC" w:rsidRDefault="002205AB" w:rsidP="00F71269">
                      <w:pPr>
                        <w:jc w:val="center"/>
                        <w:rPr>
                          <w:rFonts w:ascii="XCCW Joined 19a" w:hAnsi="XCCW Joined 19a"/>
                          <w:color w:val="7030A0"/>
                          <w:sz w:val="16"/>
                          <w:szCs w:val="16"/>
                        </w:rPr>
                      </w:pPr>
                      <w:r w:rsidRPr="008602AC">
                        <w:rPr>
                          <w:rFonts w:ascii="XCCW Joined 19a" w:hAnsi="XCCW Joined 19a"/>
                          <w:color w:val="7030A0"/>
                          <w:sz w:val="16"/>
                          <w:szCs w:val="16"/>
                        </w:rPr>
                        <w:t>Interventions</w:t>
                      </w:r>
                    </w:p>
                    <w:p w14:paraId="62D6246E" w14:textId="77777777" w:rsidR="00F71269" w:rsidRDefault="00F71269" w:rsidP="00F71269">
                      <w:pPr>
                        <w:jc w:val="center"/>
                      </w:pPr>
                    </w:p>
                  </w:txbxContent>
                </v:textbox>
              </v:roundrect>
            </w:pict>
          </mc:Fallback>
        </mc:AlternateContent>
      </w:r>
      <w:r w:rsidR="004C7761">
        <w:rPr>
          <w:rFonts w:ascii="Comic Sans MS" w:hAnsi="Comic Sans MS"/>
          <w:noProof/>
          <w:sz w:val="44"/>
          <w:szCs w:val="28"/>
          <w:lang w:eastAsia="en-GB"/>
        </w:rPr>
        <mc:AlternateContent>
          <mc:Choice Requires="wps">
            <w:drawing>
              <wp:anchor distT="0" distB="0" distL="114300" distR="114300" simplePos="0" relativeHeight="251610112" behindDoc="0" locked="0" layoutInCell="1" allowOverlap="1" wp14:anchorId="41EE1617" wp14:editId="49D0876E">
                <wp:simplePos x="0" y="0"/>
                <wp:positionH relativeFrom="column">
                  <wp:posOffset>-476250</wp:posOffset>
                </wp:positionH>
                <wp:positionV relativeFrom="paragraph">
                  <wp:posOffset>2875280</wp:posOffset>
                </wp:positionV>
                <wp:extent cx="5981700" cy="2019300"/>
                <wp:effectExtent l="25400" t="25400" r="25400" b="50800"/>
                <wp:wrapNone/>
                <wp:docPr id="17" name="Rounded Rectangle 17"/>
                <wp:cNvGraphicFramePr/>
                <a:graphic xmlns:a="http://schemas.openxmlformats.org/drawingml/2006/main">
                  <a:graphicData uri="http://schemas.microsoft.com/office/word/2010/wordprocessingShape">
                    <wps:wsp>
                      <wps:cNvSpPr/>
                      <wps:spPr>
                        <a:xfrm>
                          <a:off x="0" y="0"/>
                          <a:ext cx="5981700" cy="2019300"/>
                        </a:xfrm>
                        <a:custGeom>
                          <a:avLst/>
                          <a:gdLst>
                            <a:gd name="connsiteX0" fmla="*/ 0 w 5981700"/>
                            <a:gd name="connsiteY0" fmla="*/ 336557 h 2019300"/>
                            <a:gd name="connsiteX1" fmla="*/ 336557 w 5981700"/>
                            <a:gd name="connsiteY1" fmla="*/ 0 h 2019300"/>
                            <a:gd name="connsiteX2" fmla="*/ 767142 w 5981700"/>
                            <a:gd name="connsiteY2" fmla="*/ 0 h 2019300"/>
                            <a:gd name="connsiteX3" fmla="*/ 1463157 w 5981700"/>
                            <a:gd name="connsiteY3" fmla="*/ 0 h 2019300"/>
                            <a:gd name="connsiteX4" fmla="*/ 1893742 w 5981700"/>
                            <a:gd name="connsiteY4" fmla="*/ 0 h 2019300"/>
                            <a:gd name="connsiteX5" fmla="*/ 2324328 w 5981700"/>
                            <a:gd name="connsiteY5" fmla="*/ 0 h 2019300"/>
                            <a:gd name="connsiteX6" fmla="*/ 2807999 w 5981700"/>
                            <a:gd name="connsiteY6" fmla="*/ 0 h 2019300"/>
                            <a:gd name="connsiteX7" fmla="*/ 3238584 w 5981700"/>
                            <a:gd name="connsiteY7" fmla="*/ 0 h 2019300"/>
                            <a:gd name="connsiteX8" fmla="*/ 3934599 w 5981700"/>
                            <a:gd name="connsiteY8" fmla="*/ 0 h 2019300"/>
                            <a:gd name="connsiteX9" fmla="*/ 4630613 w 5981700"/>
                            <a:gd name="connsiteY9" fmla="*/ 0 h 2019300"/>
                            <a:gd name="connsiteX10" fmla="*/ 5114284 w 5981700"/>
                            <a:gd name="connsiteY10" fmla="*/ 0 h 2019300"/>
                            <a:gd name="connsiteX11" fmla="*/ 5645143 w 5981700"/>
                            <a:gd name="connsiteY11" fmla="*/ 0 h 2019300"/>
                            <a:gd name="connsiteX12" fmla="*/ 5981700 w 5981700"/>
                            <a:gd name="connsiteY12" fmla="*/ 336557 h 2019300"/>
                            <a:gd name="connsiteX13" fmla="*/ 5981700 w 5981700"/>
                            <a:gd name="connsiteY13" fmla="*/ 771824 h 2019300"/>
                            <a:gd name="connsiteX14" fmla="*/ 5981700 w 5981700"/>
                            <a:gd name="connsiteY14" fmla="*/ 1234014 h 2019300"/>
                            <a:gd name="connsiteX15" fmla="*/ 5981700 w 5981700"/>
                            <a:gd name="connsiteY15" fmla="*/ 1682743 h 2019300"/>
                            <a:gd name="connsiteX16" fmla="*/ 5645143 w 5981700"/>
                            <a:gd name="connsiteY16" fmla="*/ 2019300 h 2019300"/>
                            <a:gd name="connsiteX17" fmla="*/ 5002214 w 5981700"/>
                            <a:gd name="connsiteY17" fmla="*/ 2019300 h 2019300"/>
                            <a:gd name="connsiteX18" fmla="*/ 4306200 w 5981700"/>
                            <a:gd name="connsiteY18" fmla="*/ 2019300 h 2019300"/>
                            <a:gd name="connsiteX19" fmla="*/ 3769443 w 5981700"/>
                            <a:gd name="connsiteY19" fmla="*/ 2019300 h 2019300"/>
                            <a:gd name="connsiteX20" fmla="*/ 3338857 w 5981700"/>
                            <a:gd name="connsiteY20" fmla="*/ 2019300 h 2019300"/>
                            <a:gd name="connsiteX21" fmla="*/ 2908272 w 5981700"/>
                            <a:gd name="connsiteY21" fmla="*/ 2019300 h 2019300"/>
                            <a:gd name="connsiteX22" fmla="*/ 2424601 w 5981700"/>
                            <a:gd name="connsiteY22" fmla="*/ 2019300 h 2019300"/>
                            <a:gd name="connsiteX23" fmla="*/ 1834758 w 5981700"/>
                            <a:gd name="connsiteY23" fmla="*/ 2019300 h 2019300"/>
                            <a:gd name="connsiteX24" fmla="*/ 1404173 w 5981700"/>
                            <a:gd name="connsiteY24" fmla="*/ 2019300 h 2019300"/>
                            <a:gd name="connsiteX25" fmla="*/ 867416 w 5981700"/>
                            <a:gd name="connsiteY25" fmla="*/ 2019300 h 2019300"/>
                            <a:gd name="connsiteX26" fmla="*/ 336557 w 5981700"/>
                            <a:gd name="connsiteY26" fmla="*/ 2019300 h 2019300"/>
                            <a:gd name="connsiteX27" fmla="*/ 0 w 5981700"/>
                            <a:gd name="connsiteY27" fmla="*/ 1682743 h 2019300"/>
                            <a:gd name="connsiteX28" fmla="*/ 0 w 5981700"/>
                            <a:gd name="connsiteY28" fmla="*/ 1207091 h 2019300"/>
                            <a:gd name="connsiteX29" fmla="*/ 0 w 5981700"/>
                            <a:gd name="connsiteY29" fmla="*/ 785286 h 2019300"/>
                            <a:gd name="connsiteX30" fmla="*/ 0 w 5981700"/>
                            <a:gd name="connsiteY30" fmla="*/ 336557 h 2019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5981700" h="2019300" fill="none" extrusionOk="0">
                              <a:moveTo>
                                <a:pt x="0" y="336557"/>
                              </a:moveTo>
                              <a:cubicBezTo>
                                <a:pt x="15984" y="142462"/>
                                <a:pt x="171219" y="17465"/>
                                <a:pt x="336557" y="0"/>
                              </a:cubicBezTo>
                              <a:cubicBezTo>
                                <a:pt x="448287" y="-10889"/>
                                <a:pt x="579404" y="14835"/>
                                <a:pt x="767142" y="0"/>
                              </a:cubicBezTo>
                              <a:cubicBezTo>
                                <a:pt x="954880" y="-14835"/>
                                <a:pt x="1137480" y="9985"/>
                                <a:pt x="1463157" y="0"/>
                              </a:cubicBezTo>
                              <a:cubicBezTo>
                                <a:pt x="1788835" y="-9985"/>
                                <a:pt x="1739462" y="10505"/>
                                <a:pt x="1893742" y="0"/>
                              </a:cubicBezTo>
                              <a:cubicBezTo>
                                <a:pt x="2048022" y="-10505"/>
                                <a:pt x="2170401" y="33660"/>
                                <a:pt x="2324328" y="0"/>
                              </a:cubicBezTo>
                              <a:cubicBezTo>
                                <a:pt x="2478255" y="-33660"/>
                                <a:pt x="2585297" y="1401"/>
                                <a:pt x="2807999" y="0"/>
                              </a:cubicBezTo>
                              <a:cubicBezTo>
                                <a:pt x="3030701" y="-1401"/>
                                <a:pt x="3123710" y="11878"/>
                                <a:pt x="3238584" y="0"/>
                              </a:cubicBezTo>
                              <a:cubicBezTo>
                                <a:pt x="3353458" y="-11878"/>
                                <a:pt x="3703296" y="38244"/>
                                <a:pt x="3934599" y="0"/>
                              </a:cubicBezTo>
                              <a:cubicBezTo>
                                <a:pt x="4165903" y="-38244"/>
                                <a:pt x="4333601" y="43346"/>
                                <a:pt x="4630613" y="0"/>
                              </a:cubicBezTo>
                              <a:cubicBezTo>
                                <a:pt x="4927625" y="-43346"/>
                                <a:pt x="5017005" y="1127"/>
                                <a:pt x="5114284" y="0"/>
                              </a:cubicBezTo>
                              <a:cubicBezTo>
                                <a:pt x="5211563" y="-1127"/>
                                <a:pt x="5503359" y="38680"/>
                                <a:pt x="5645143" y="0"/>
                              </a:cubicBezTo>
                              <a:cubicBezTo>
                                <a:pt x="5832487" y="-16750"/>
                                <a:pt x="5964424" y="173880"/>
                                <a:pt x="5981700" y="336557"/>
                              </a:cubicBezTo>
                              <a:cubicBezTo>
                                <a:pt x="5981713" y="520492"/>
                                <a:pt x="5968221" y="598643"/>
                                <a:pt x="5981700" y="771824"/>
                              </a:cubicBezTo>
                              <a:cubicBezTo>
                                <a:pt x="5995179" y="945005"/>
                                <a:pt x="5940671" y="1092213"/>
                                <a:pt x="5981700" y="1234014"/>
                              </a:cubicBezTo>
                              <a:cubicBezTo>
                                <a:pt x="6022729" y="1375815"/>
                                <a:pt x="5938636" y="1510461"/>
                                <a:pt x="5981700" y="1682743"/>
                              </a:cubicBezTo>
                              <a:cubicBezTo>
                                <a:pt x="5959850" y="1883087"/>
                                <a:pt x="5859904" y="2000177"/>
                                <a:pt x="5645143" y="2019300"/>
                              </a:cubicBezTo>
                              <a:cubicBezTo>
                                <a:pt x="5360800" y="2094589"/>
                                <a:pt x="5226030" y="2013252"/>
                                <a:pt x="5002214" y="2019300"/>
                              </a:cubicBezTo>
                              <a:cubicBezTo>
                                <a:pt x="4778398" y="2025348"/>
                                <a:pt x="4465414" y="1985813"/>
                                <a:pt x="4306200" y="2019300"/>
                              </a:cubicBezTo>
                              <a:cubicBezTo>
                                <a:pt x="4146986" y="2052787"/>
                                <a:pt x="3924352" y="1997444"/>
                                <a:pt x="3769443" y="2019300"/>
                              </a:cubicBezTo>
                              <a:cubicBezTo>
                                <a:pt x="3614534" y="2041156"/>
                                <a:pt x="3482982" y="1973691"/>
                                <a:pt x="3338857" y="2019300"/>
                              </a:cubicBezTo>
                              <a:cubicBezTo>
                                <a:pt x="3194732" y="2064909"/>
                                <a:pt x="3089624" y="2008039"/>
                                <a:pt x="2908272" y="2019300"/>
                              </a:cubicBezTo>
                              <a:cubicBezTo>
                                <a:pt x="2726920" y="2030561"/>
                                <a:pt x="2577428" y="1973234"/>
                                <a:pt x="2424601" y="2019300"/>
                              </a:cubicBezTo>
                              <a:cubicBezTo>
                                <a:pt x="2271774" y="2065366"/>
                                <a:pt x="2036035" y="1986647"/>
                                <a:pt x="1834758" y="2019300"/>
                              </a:cubicBezTo>
                              <a:cubicBezTo>
                                <a:pt x="1633481" y="2051953"/>
                                <a:pt x="1605173" y="2003587"/>
                                <a:pt x="1404173" y="2019300"/>
                              </a:cubicBezTo>
                              <a:cubicBezTo>
                                <a:pt x="1203173" y="2035013"/>
                                <a:pt x="1070968" y="2003913"/>
                                <a:pt x="867416" y="2019300"/>
                              </a:cubicBezTo>
                              <a:cubicBezTo>
                                <a:pt x="663864" y="2034687"/>
                                <a:pt x="511934" y="1982442"/>
                                <a:pt x="336557" y="2019300"/>
                              </a:cubicBezTo>
                              <a:cubicBezTo>
                                <a:pt x="149662" y="2000885"/>
                                <a:pt x="-28520" y="1871364"/>
                                <a:pt x="0" y="1682743"/>
                              </a:cubicBezTo>
                              <a:cubicBezTo>
                                <a:pt x="-43972" y="1459459"/>
                                <a:pt x="5743" y="1340161"/>
                                <a:pt x="0" y="1207091"/>
                              </a:cubicBezTo>
                              <a:cubicBezTo>
                                <a:pt x="-5743" y="1074021"/>
                                <a:pt x="20455" y="885710"/>
                                <a:pt x="0" y="785286"/>
                              </a:cubicBezTo>
                              <a:cubicBezTo>
                                <a:pt x="-20455" y="684862"/>
                                <a:pt x="8291" y="483330"/>
                                <a:pt x="0" y="336557"/>
                              </a:cubicBezTo>
                              <a:close/>
                            </a:path>
                            <a:path w="5981700" h="2019300" stroke="0" extrusionOk="0">
                              <a:moveTo>
                                <a:pt x="0" y="336557"/>
                              </a:moveTo>
                              <a:cubicBezTo>
                                <a:pt x="7186" y="96459"/>
                                <a:pt x="135204" y="-33019"/>
                                <a:pt x="336557" y="0"/>
                              </a:cubicBezTo>
                              <a:cubicBezTo>
                                <a:pt x="654903" y="-26353"/>
                                <a:pt x="697946" y="25014"/>
                                <a:pt x="1032572" y="0"/>
                              </a:cubicBezTo>
                              <a:cubicBezTo>
                                <a:pt x="1367198" y="-25014"/>
                                <a:pt x="1385229" y="2758"/>
                                <a:pt x="1569329" y="0"/>
                              </a:cubicBezTo>
                              <a:cubicBezTo>
                                <a:pt x="1753429" y="-2758"/>
                                <a:pt x="1909907" y="2564"/>
                                <a:pt x="2212257" y="0"/>
                              </a:cubicBezTo>
                              <a:cubicBezTo>
                                <a:pt x="2514607" y="-2564"/>
                                <a:pt x="2568181" y="28680"/>
                                <a:pt x="2749014" y="0"/>
                              </a:cubicBezTo>
                              <a:cubicBezTo>
                                <a:pt x="2929847" y="-28680"/>
                                <a:pt x="3085860" y="17643"/>
                                <a:pt x="3285771" y="0"/>
                              </a:cubicBezTo>
                              <a:cubicBezTo>
                                <a:pt x="3485682" y="-17643"/>
                                <a:pt x="3587792" y="39392"/>
                                <a:pt x="3875614" y="0"/>
                              </a:cubicBezTo>
                              <a:cubicBezTo>
                                <a:pt x="4163436" y="-39392"/>
                                <a:pt x="4103900" y="10144"/>
                                <a:pt x="4306200" y="0"/>
                              </a:cubicBezTo>
                              <a:cubicBezTo>
                                <a:pt x="4508500" y="-10144"/>
                                <a:pt x="4795282" y="78196"/>
                                <a:pt x="5002214" y="0"/>
                              </a:cubicBezTo>
                              <a:cubicBezTo>
                                <a:pt x="5209146" y="-78196"/>
                                <a:pt x="5365904" y="68371"/>
                                <a:pt x="5645143" y="0"/>
                              </a:cubicBezTo>
                              <a:cubicBezTo>
                                <a:pt x="5837344" y="-10205"/>
                                <a:pt x="5991620" y="168185"/>
                                <a:pt x="5981700" y="336557"/>
                              </a:cubicBezTo>
                              <a:cubicBezTo>
                                <a:pt x="5991623" y="484420"/>
                                <a:pt x="5969795" y="549800"/>
                                <a:pt x="5981700" y="758362"/>
                              </a:cubicBezTo>
                              <a:cubicBezTo>
                                <a:pt x="5993605" y="966925"/>
                                <a:pt x="5963749" y="982710"/>
                                <a:pt x="5981700" y="1166705"/>
                              </a:cubicBezTo>
                              <a:cubicBezTo>
                                <a:pt x="5999651" y="1350700"/>
                                <a:pt x="5931136" y="1537499"/>
                                <a:pt x="5981700" y="1682743"/>
                              </a:cubicBezTo>
                              <a:cubicBezTo>
                                <a:pt x="6003776" y="1853485"/>
                                <a:pt x="5824704" y="1972065"/>
                                <a:pt x="5645143" y="2019300"/>
                              </a:cubicBezTo>
                              <a:cubicBezTo>
                                <a:pt x="5485270" y="2037245"/>
                                <a:pt x="5428903" y="2010159"/>
                                <a:pt x="5214558" y="2019300"/>
                              </a:cubicBezTo>
                              <a:cubicBezTo>
                                <a:pt x="5000214" y="2028441"/>
                                <a:pt x="4781336" y="1959219"/>
                                <a:pt x="4624715" y="2019300"/>
                              </a:cubicBezTo>
                              <a:cubicBezTo>
                                <a:pt x="4468094" y="2079381"/>
                                <a:pt x="4297546" y="2002615"/>
                                <a:pt x="4087958" y="2019300"/>
                              </a:cubicBezTo>
                              <a:cubicBezTo>
                                <a:pt x="3878370" y="2035985"/>
                                <a:pt x="3642028" y="1960533"/>
                                <a:pt x="3445029" y="2019300"/>
                              </a:cubicBezTo>
                              <a:cubicBezTo>
                                <a:pt x="3248030" y="2078067"/>
                                <a:pt x="3168820" y="1977385"/>
                                <a:pt x="2961358" y="2019300"/>
                              </a:cubicBezTo>
                              <a:cubicBezTo>
                                <a:pt x="2753896" y="2061215"/>
                                <a:pt x="2726296" y="2000807"/>
                                <a:pt x="2530773" y="2019300"/>
                              </a:cubicBezTo>
                              <a:cubicBezTo>
                                <a:pt x="2335251" y="2037793"/>
                                <a:pt x="2150118" y="1948859"/>
                                <a:pt x="1834758" y="2019300"/>
                              </a:cubicBezTo>
                              <a:cubicBezTo>
                                <a:pt x="1519399" y="2089741"/>
                                <a:pt x="1551539" y="1963314"/>
                                <a:pt x="1298001" y="2019300"/>
                              </a:cubicBezTo>
                              <a:cubicBezTo>
                                <a:pt x="1044463" y="2075286"/>
                                <a:pt x="999203" y="1991133"/>
                                <a:pt x="867416" y="2019300"/>
                              </a:cubicBezTo>
                              <a:cubicBezTo>
                                <a:pt x="735630" y="2047467"/>
                                <a:pt x="515105" y="1994651"/>
                                <a:pt x="336557" y="2019300"/>
                              </a:cubicBezTo>
                              <a:cubicBezTo>
                                <a:pt x="140951" y="2070368"/>
                                <a:pt x="9875" y="1860308"/>
                                <a:pt x="0" y="1682743"/>
                              </a:cubicBezTo>
                              <a:cubicBezTo>
                                <a:pt x="-17372" y="1538003"/>
                                <a:pt x="18336" y="1363454"/>
                                <a:pt x="0" y="1274400"/>
                              </a:cubicBezTo>
                              <a:cubicBezTo>
                                <a:pt x="-18336" y="1185346"/>
                                <a:pt x="52993" y="1046999"/>
                                <a:pt x="0" y="825671"/>
                              </a:cubicBezTo>
                              <a:cubicBezTo>
                                <a:pt x="-52993" y="604343"/>
                                <a:pt x="23363" y="473066"/>
                                <a:pt x="0" y="336557"/>
                              </a:cubicBez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6350" cap="flat" cmpd="sng" algn="ctr">
                          <a:solidFill>
                            <a:schemeClr val="tx1"/>
                          </a:solidFill>
                          <a:prstDash val="solid"/>
                          <a:extLst>
                            <a:ext uri="{C807C97D-BFC1-408E-A445-0C87EB9F89A2}">
                              <ask:lineSketchStyleProps xmlns:ask="http://schemas.microsoft.com/office/drawing/2018/sketchyshapes" sd="2315403142">
                                <a:prstGeom prst="roundRect">
                                  <a:avLst/>
                                </a:prstGeom>
                                <ask:type>
                                  <ask:lineSketchScribble/>
                                </ask:type>
                              </ask:lineSketchStyleProps>
                            </a:ext>
                          </a:extLst>
                        </a:ln>
                        <a:effectLst/>
                      </wps:spPr>
                      <wps:txbx>
                        <w:txbxContent>
                          <w:p w14:paraId="69E32049" w14:textId="77777777" w:rsidR="004C7761" w:rsidRDefault="004C7761" w:rsidP="004C7761">
                            <w:pPr>
                              <w:tabs>
                                <w:tab w:val="left" w:pos="3660"/>
                              </w:tabs>
                              <w:spacing w:line="240" w:lineRule="auto"/>
                              <w:rPr>
                                <w:rFonts w:ascii="XCCW Joined 19a" w:hAnsi="XCCW Joined 19a" w:cs="Arial"/>
                                <w:sz w:val="16"/>
                              </w:rPr>
                            </w:pPr>
                          </w:p>
                          <w:p w14:paraId="4C946002" w14:textId="77777777" w:rsidR="004C7761" w:rsidRPr="00C35872" w:rsidRDefault="004C7761" w:rsidP="004C7761">
                            <w:pPr>
                              <w:tabs>
                                <w:tab w:val="left" w:pos="3660"/>
                              </w:tabs>
                              <w:spacing w:line="240" w:lineRule="auto"/>
                              <w:rPr>
                                <w:rFonts w:ascii="XCCW Joined 19a" w:hAnsi="XCCW Joined 19a" w:cs="Arial"/>
                                <w:sz w:val="14"/>
                                <w:szCs w:val="14"/>
                              </w:rPr>
                            </w:pPr>
                            <w:r w:rsidRPr="00C35872">
                              <w:rPr>
                                <w:rFonts w:ascii="XCCW Joined 19a" w:hAnsi="XCCW Joined 19a" w:cs="Arial"/>
                                <w:sz w:val="14"/>
                                <w:szCs w:val="14"/>
                              </w:rPr>
                              <w:t xml:space="preserve">At Plantation Primary School we believe in nurturing a genuine lifelong interest in reading in all of our pupils. The following initiatives are used to promote Reading for Pleasure:    </w:t>
                            </w:r>
                          </w:p>
                          <w:p w14:paraId="733416BF" w14:textId="77777777" w:rsidR="004C7761" w:rsidRPr="00C35872" w:rsidRDefault="004C7761" w:rsidP="004C7761">
                            <w:pPr>
                              <w:pStyle w:val="ListParagraph"/>
                              <w:numPr>
                                <w:ilvl w:val="0"/>
                                <w:numId w:val="2"/>
                              </w:numPr>
                              <w:tabs>
                                <w:tab w:val="left" w:pos="3660"/>
                              </w:tabs>
                              <w:spacing w:line="240" w:lineRule="auto"/>
                              <w:rPr>
                                <w:rFonts w:ascii="XCCW Joined 19a" w:hAnsi="XCCW Joined 19a" w:cs="Arial"/>
                                <w:sz w:val="14"/>
                                <w:szCs w:val="14"/>
                              </w:rPr>
                            </w:pPr>
                            <w:r w:rsidRPr="00C35872">
                              <w:rPr>
                                <w:rFonts w:ascii="XCCW Joined 19a" w:hAnsi="XCCW Joined 19a" w:cs="Arial"/>
                                <w:sz w:val="14"/>
                                <w:szCs w:val="14"/>
                              </w:rPr>
                              <w:t>Story time in class</w:t>
                            </w:r>
                          </w:p>
                          <w:p w14:paraId="30599E6A" w14:textId="77777777" w:rsidR="004C7761" w:rsidRPr="00C35872" w:rsidRDefault="004C7761" w:rsidP="004C7761">
                            <w:pPr>
                              <w:pStyle w:val="ListParagraph"/>
                              <w:numPr>
                                <w:ilvl w:val="0"/>
                                <w:numId w:val="2"/>
                              </w:numPr>
                              <w:tabs>
                                <w:tab w:val="left" w:pos="3660"/>
                              </w:tabs>
                              <w:spacing w:after="0" w:line="240" w:lineRule="auto"/>
                              <w:rPr>
                                <w:rFonts w:ascii="XCCW Joined 19a" w:hAnsi="XCCW Joined 19a" w:cs="Arial"/>
                                <w:sz w:val="14"/>
                                <w:szCs w:val="14"/>
                              </w:rPr>
                            </w:pPr>
                            <w:r w:rsidRPr="00C35872">
                              <w:rPr>
                                <w:rFonts w:ascii="XCCW Joined 19a" w:hAnsi="XCCW Joined 19a" w:cs="Arial"/>
                                <w:sz w:val="14"/>
                                <w:szCs w:val="14"/>
                              </w:rPr>
                              <w:t xml:space="preserve">The Book Shack </w:t>
                            </w:r>
                          </w:p>
                          <w:p w14:paraId="393F0FF9" w14:textId="38C707D3" w:rsidR="004C7761" w:rsidRPr="00C35872" w:rsidRDefault="004C7761" w:rsidP="004C7761">
                            <w:pPr>
                              <w:pStyle w:val="ListParagraph"/>
                              <w:numPr>
                                <w:ilvl w:val="0"/>
                                <w:numId w:val="2"/>
                              </w:numPr>
                              <w:tabs>
                                <w:tab w:val="left" w:pos="3660"/>
                              </w:tabs>
                              <w:spacing w:after="0" w:line="240" w:lineRule="auto"/>
                              <w:rPr>
                                <w:rFonts w:ascii="XCCW Joined 19a" w:hAnsi="XCCW Joined 19a" w:cs="Arial"/>
                                <w:sz w:val="14"/>
                                <w:szCs w:val="14"/>
                              </w:rPr>
                            </w:pPr>
                            <w:r w:rsidRPr="00C35872">
                              <w:rPr>
                                <w:rFonts w:ascii="XCCW Joined 19a" w:hAnsi="XCCW Joined 19a" w:cs="Arial"/>
                                <w:sz w:val="14"/>
                                <w:szCs w:val="14"/>
                              </w:rPr>
                              <w:t>Reading incentives (Reader of the term etc.)</w:t>
                            </w:r>
                          </w:p>
                          <w:p w14:paraId="43548DB6" w14:textId="77777777" w:rsidR="004C7761" w:rsidRPr="00C35872" w:rsidRDefault="004C7761" w:rsidP="004C7761">
                            <w:pPr>
                              <w:pStyle w:val="ListParagraph"/>
                              <w:numPr>
                                <w:ilvl w:val="0"/>
                                <w:numId w:val="2"/>
                              </w:numPr>
                              <w:tabs>
                                <w:tab w:val="left" w:pos="3660"/>
                              </w:tabs>
                              <w:spacing w:after="0" w:line="240" w:lineRule="auto"/>
                              <w:rPr>
                                <w:rFonts w:ascii="XCCW Joined 19a" w:hAnsi="XCCW Joined 19a" w:cs="Arial"/>
                                <w:sz w:val="14"/>
                                <w:szCs w:val="14"/>
                              </w:rPr>
                            </w:pPr>
                            <w:r w:rsidRPr="00C35872">
                              <w:rPr>
                                <w:rFonts w:ascii="XCCW Joined 19a" w:hAnsi="XCCW Joined 19a" w:cs="Arial"/>
                                <w:sz w:val="14"/>
                                <w:szCs w:val="14"/>
                              </w:rPr>
                              <w:t>Whole school reading events (World Book Day, author visits etc.)</w:t>
                            </w:r>
                          </w:p>
                          <w:p w14:paraId="2D95B087" w14:textId="6ABCA2C9" w:rsidR="00AF5B44" w:rsidRPr="00C35872" w:rsidRDefault="004C7761" w:rsidP="00301725">
                            <w:pPr>
                              <w:pStyle w:val="ListParagraph"/>
                              <w:numPr>
                                <w:ilvl w:val="0"/>
                                <w:numId w:val="2"/>
                              </w:numPr>
                              <w:tabs>
                                <w:tab w:val="left" w:pos="3660"/>
                              </w:tabs>
                              <w:spacing w:after="0" w:line="240" w:lineRule="auto"/>
                              <w:rPr>
                                <w:color w:val="7030A0"/>
                                <w:sz w:val="14"/>
                                <w:szCs w:val="14"/>
                              </w:rPr>
                            </w:pPr>
                            <w:r w:rsidRPr="00C35872">
                              <w:rPr>
                                <w:rFonts w:ascii="XCCW Joined 19a" w:hAnsi="XCCW Joined 19a" w:cs="Arial"/>
                                <w:sz w:val="14"/>
                                <w:szCs w:val="14"/>
                              </w:rPr>
                              <w:t xml:space="preserve">Drawing Club – a programme designed for EYFS to open up a magic world of stories whilst simultaneously enriching language </w:t>
                            </w:r>
                            <w:r w:rsidR="00D8641A" w:rsidRPr="00C35872">
                              <w:rPr>
                                <w:rFonts w:ascii="XCCW Joined 19a" w:hAnsi="XCCW Joined 19a" w:cs="Arial"/>
                                <w:sz w:val="14"/>
                                <w:szCs w:val="14"/>
                              </w:rPr>
                              <w:t>and developing fine motor 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EE1617" id="Rounded Rectangle 17" o:spid="_x0000_s1033" style="position:absolute;margin-left:-37.5pt;margin-top:226.4pt;width:471pt;height:159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" fillcolor="#bef397" strokecolor="black [3213]" strokeweight=".5pt">
                <v:fill color2="#eafae0" rotate="t" focusposition=".5,.5" focussize="" colors="0 #bef397;.5 #d5f6c0;1 #eafae0" focus="100%" type="gradientRadial"/>
                <v:textbox>
                  <w:txbxContent>
                    <w:p w14:paraId="69E32049" w14:textId="77777777" w:rsidR="004C7761" w:rsidRDefault="004C7761" w:rsidP="004C7761">
                      <w:pPr>
                        <w:tabs>
                          <w:tab w:val="left" w:pos="3660"/>
                        </w:tabs>
                        <w:spacing w:line="240" w:lineRule="auto"/>
                        <w:rPr>
                          <w:rFonts w:ascii="XCCW Joined 19a" w:hAnsi="XCCW Joined 19a" w:cs="Arial"/>
                          <w:sz w:val="16"/>
                        </w:rPr>
                      </w:pPr>
                    </w:p>
                    <w:p w14:paraId="4C946002" w14:textId="77777777" w:rsidR="004C7761" w:rsidRPr="00C35872" w:rsidRDefault="004C7761" w:rsidP="004C7761">
                      <w:pPr>
                        <w:tabs>
                          <w:tab w:val="left" w:pos="3660"/>
                        </w:tabs>
                        <w:spacing w:line="240" w:lineRule="auto"/>
                        <w:rPr>
                          <w:rFonts w:ascii="XCCW Joined 19a" w:hAnsi="XCCW Joined 19a" w:cs="Arial"/>
                          <w:sz w:val="14"/>
                          <w:szCs w:val="14"/>
                        </w:rPr>
                      </w:pPr>
                      <w:r w:rsidRPr="00C35872">
                        <w:rPr>
                          <w:rFonts w:ascii="XCCW Joined 19a" w:hAnsi="XCCW Joined 19a" w:cs="Arial"/>
                          <w:sz w:val="14"/>
                          <w:szCs w:val="14"/>
                        </w:rPr>
                        <w:t xml:space="preserve">At Plantation Primary School we believe in nurturing a genuine lifelong interest in reading in all of our pupils. The following initiatives are used to promote Reading for Pleasure:    </w:t>
                      </w:r>
                    </w:p>
                    <w:p w14:paraId="733416BF" w14:textId="77777777" w:rsidR="004C7761" w:rsidRPr="00C35872" w:rsidRDefault="004C7761" w:rsidP="004C7761">
                      <w:pPr>
                        <w:pStyle w:val="ListParagraph"/>
                        <w:numPr>
                          <w:ilvl w:val="0"/>
                          <w:numId w:val="2"/>
                        </w:numPr>
                        <w:tabs>
                          <w:tab w:val="left" w:pos="3660"/>
                        </w:tabs>
                        <w:spacing w:line="240" w:lineRule="auto"/>
                        <w:rPr>
                          <w:rFonts w:ascii="XCCW Joined 19a" w:hAnsi="XCCW Joined 19a" w:cs="Arial"/>
                          <w:sz w:val="14"/>
                          <w:szCs w:val="14"/>
                        </w:rPr>
                      </w:pPr>
                      <w:r w:rsidRPr="00C35872">
                        <w:rPr>
                          <w:rFonts w:ascii="XCCW Joined 19a" w:hAnsi="XCCW Joined 19a" w:cs="Arial"/>
                          <w:sz w:val="14"/>
                          <w:szCs w:val="14"/>
                        </w:rPr>
                        <w:t>Story time in class</w:t>
                      </w:r>
                    </w:p>
                    <w:p w14:paraId="30599E6A" w14:textId="77777777" w:rsidR="004C7761" w:rsidRPr="00C35872" w:rsidRDefault="004C7761" w:rsidP="004C7761">
                      <w:pPr>
                        <w:pStyle w:val="ListParagraph"/>
                        <w:numPr>
                          <w:ilvl w:val="0"/>
                          <w:numId w:val="2"/>
                        </w:numPr>
                        <w:tabs>
                          <w:tab w:val="left" w:pos="3660"/>
                        </w:tabs>
                        <w:spacing w:after="0" w:line="240" w:lineRule="auto"/>
                        <w:rPr>
                          <w:rFonts w:ascii="XCCW Joined 19a" w:hAnsi="XCCW Joined 19a" w:cs="Arial"/>
                          <w:sz w:val="14"/>
                          <w:szCs w:val="14"/>
                        </w:rPr>
                      </w:pPr>
                      <w:r w:rsidRPr="00C35872">
                        <w:rPr>
                          <w:rFonts w:ascii="XCCW Joined 19a" w:hAnsi="XCCW Joined 19a" w:cs="Arial"/>
                          <w:sz w:val="14"/>
                          <w:szCs w:val="14"/>
                        </w:rPr>
                        <w:t xml:space="preserve">The Book Shack </w:t>
                      </w:r>
                    </w:p>
                    <w:p w14:paraId="393F0FF9" w14:textId="38C707D3" w:rsidR="004C7761" w:rsidRPr="00C35872" w:rsidRDefault="004C7761" w:rsidP="004C7761">
                      <w:pPr>
                        <w:pStyle w:val="ListParagraph"/>
                        <w:numPr>
                          <w:ilvl w:val="0"/>
                          <w:numId w:val="2"/>
                        </w:numPr>
                        <w:tabs>
                          <w:tab w:val="left" w:pos="3660"/>
                        </w:tabs>
                        <w:spacing w:after="0" w:line="240" w:lineRule="auto"/>
                        <w:rPr>
                          <w:rFonts w:ascii="XCCW Joined 19a" w:hAnsi="XCCW Joined 19a" w:cs="Arial"/>
                          <w:sz w:val="14"/>
                          <w:szCs w:val="14"/>
                        </w:rPr>
                      </w:pPr>
                      <w:r w:rsidRPr="00C35872">
                        <w:rPr>
                          <w:rFonts w:ascii="XCCW Joined 19a" w:hAnsi="XCCW Joined 19a" w:cs="Arial"/>
                          <w:sz w:val="14"/>
                          <w:szCs w:val="14"/>
                        </w:rPr>
                        <w:t>Reading incentives (Reader of the term etc.)</w:t>
                      </w:r>
                    </w:p>
                    <w:p w14:paraId="43548DB6" w14:textId="77777777" w:rsidR="004C7761" w:rsidRPr="00C35872" w:rsidRDefault="004C7761" w:rsidP="004C7761">
                      <w:pPr>
                        <w:pStyle w:val="ListParagraph"/>
                        <w:numPr>
                          <w:ilvl w:val="0"/>
                          <w:numId w:val="2"/>
                        </w:numPr>
                        <w:tabs>
                          <w:tab w:val="left" w:pos="3660"/>
                        </w:tabs>
                        <w:spacing w:after="0" w:line="240" w:lineRule="auto"/>
                        <w:rPr>
                          <w:rFonts w:ascii="XCCW Joined 19a" w:hAnsi="XCCW Joined 19a" w:cs="Arial"/>
                          <w:sz w:val="14"/>
                          <w:szCs w:val="14"/>
                        </w:rPr>
                      </w:pPr>
                      <w:r w:rsidRPr="00C35872">
                        <w:rPr>
                          <w:rFonts w:ascii="XCCW Joined 19a" w:hAnsi="XCCW Joined 19a" w:cs="Arial"/>
                          <w:sz w:val="14"/>
                          <w:szCs w:val="14"/>
                        </w:rPr>
                        <w:t>Whole school reading events (World Book Day, author visits etc.)</w:t>
                      </w:r>
                    </w:p>
                    <w:p w14:paraId="2D95B087" w14:textId="6ABCA2C9" w:rsidR="00AF5B44" w:rsidRPr="00C35872" w:rsidRDefault="004C7761" w:rsidP="00301725">
                      <w:pPr>
                        <w:pStyle w:val="ListParagraph"/>
                        <w:numPr>
                          <w:ilvl w:val="0"/>
                          <w:numId w:val="2"/>
                        </w:numPr>
                        <w:tabs>
                          <w:tab w:val="left" w:pos="3660"/>
                        </w:tabs>
                        <w:spacing w:after="0" w:line="240" w:lineRule="auto"/>
                        <w:rPr>
                          <w:color w:val="7030A0"/>
                          <w:sz w:val="14"/>
                          <w:szCs w:val="14"/>
                        </w:rPr>
                      </w:pPr>
                      <w:r w:rsidRPr="00C35872">
                        <w:rPr>
                          <w:rFonts w:ascii="XCCW Joined 19a" w:hAnsi="XCCW Joined 19a" w:cs="Arial"/>
                          <w:sz w:val="14"/>
                          <w:szCs w:val="14"/>
                        </w:rPr>
                        <w:t xml:space="preserve">Drawing Club – a programme designed for EYFS to open up a magic world of stories whilst simultaneously enriching language </w:t>
                      </w:r>
                      <w:r w:rsidR="00D8641A" w:rsidRPr="00C35872">
                        <w:rPr>
                          <w:rFonts w:ascii="XCCW Joined 19a" w:hAnsi="XCCW Joined 19a" w:cs="Arial"/>
                          <w:sz w:val="14"/>
                          <w:szCs w:val="14"/>
                        </w:rPr>
                        <w:t>and developing fine motor skills.</w:t>
                      </w:r>
                    </w:p>
                  </w:txbxContent>
                </v:textbox>
              </v:roundrect>
            </w:pict>
          </mc:Fallback>
        </mc:AlternateContent>
      </w:r>
      <w:r w:rsidR="004C7761">
        <w:rPr>
          <w:rFonts w:ascii="Comic Sans MS" w:hAnsi="Comic Sans MS"/>
          <w:noProof/>
          <w:sz w:val="44"/>
          <w:szCs w:val="28"/>
          <w:lang w:eastAsia="en-GB"/>
        </w:rPr>
        <mc:AlternateContent>
          <mc:Choice Requires="wps">
            <w:drawing>
              <wp:anchor distT="0" distB="0" distL="114300" distR="114300" simplePos="0" relativeHeight="251387904" behindDoc="0" locked="0" layoutInCell="1" allowOverlap="1" wp14:anchorId="56DC2F0B" wp14:editId="039F1980">
                <wp:simplePos x="0" y="0"/>
                <wp:positionH relativeFrom="column">
                  <wp:posOffset>2038350</wp:posOffset>
                </wp:positionH>
                <wp:positionV relativeFrom="paragraph">
                  <wp:posOffset>-248920</wp:posOffset>
                </wp:positionV>
                <wp:extent cx="3600450" cy="3124200"/>
                <wp:effectExtent l="25400" t="25400" r="44450" b="38100"/>
                <wp:wrapNone/>
                <wp:docPr id="11" name="Rounded Rectangle 11"/>
                <wp:cNvGraphicFramePr/>
                <a:graphic xmlns:a="http://schemas.openxmlformats.org/drawingml/2006/main">
                  <a:graphicData uri="http://schemas.microsoft.com/office/word/2010/wordprocessingShape">
                    <wps:wsp>
                      <wps:cNvSpPr/>
                      <wps:spPr>
                        <a:xfrm>
                          <a:off x="0" y="0"/>
                          <a:ext cx="3600450" cy="3124200"/>
                        </a:xfrm>
                        <a:custGeom>
                          <a:avLst/>
                          <a:gdLst>
                            <a:gd name="connsiteX0" fmla="*/ 0 w 3600450"/>
                            <a:gd name="connsiteY0" fmla="*/ 520710 h 3124200"/>
                            <a:gd name="connsiteX1" fmla="*/ 520710 w 3600450"/>
                            <a:gd name="connsiteY1" fmla="*/ 0 h 3124200"/>
                            <a:gd name="connsiteX2" fmla="*/ 981335 w 3600450"/>
                            <a:gd name="connsiteY2" fmla="*/ 0 h 3124200"/>
                            <a:gd name="connsiteX3" fmla="*/ 1518732 w 3600450"/>
                            <a:gd name="connsiteY3" fmla="*/ 0 h 3124200"/>
                            <a:gd name="connsiteX4" fmla="*/ 2004947 w 3600450"/>
                            <a:gd name="connsiteY4" fmla="*/ 0 h 3124200"/>
                            <a:gd name="connsiteX5" fmla="*/ 2465573 w 3600450"/>
                            <a:gd name="connsiteY5" fmla="*/ 0 h 3124200"/>
                            <a:gd name="connsiteX6" fmla="*/ 3079740 w 3600450"/>
                            <a:gd name="connsiteY6" fmla="*/ 0 h 3124200"/>
                            <a:gd name="connsiteX7" fmla="*/ 3600450 w 3600450"/>
                            <a:gd name="connsiteY7" fmla="*/ 520710 h 3124200"/>
                            <a:gd name="connsiteX8" fmla="*/ 3600450 w 3600450"/>
                            <a:gd name="connsiteY8" fmla="*/ 1041405 h 3124200"/>
                            <a:gd name="connsiteX9" fmla="*/ 3600450 w 3600450"/>
                            <a:gd name="connsiteY9" fmla="*/ 1603756 h 3124200"/>
                            <a:gd name="connsiteX10" fmla="*/ 3600450 w 3600450"/>
                            <a:gd name="connsiteY10" fmla="*/ 2603490 h 3124200"/>
                            <a:gd name="connsiteX11" fmla="*/ 3079740 w 3600450"/>
                            <a:gd name="connsiteY11" fmla="*/ 3124200 h 3124200"/>
                            <a:gd name="connsiteX12" fmla="*/ 2516753 w 3600450"/>
                            <a:gd name="connsiteY12" fmla="*/ 3124200 h 3124200"/>
                            <a:gd name="connsiteX13" fmla="*/ 2056128 w 3600450"/>
                            <a:gd name="connsiteY13" fmla="*/ 3124200 h 3124200"/>
                            <a:gd name="connsiteX14" fmla="*/ 1544322 w 3600450"/>
                            <a:gd name="connsiteY14" fmla="*/ 3124200 h 3124200"/>
                            <a:gd name="connsiteX15" fmla="*/ 1058106 w 3600450"/>
                            <a:gd name="connsiteY15" fmla="*/ 3124200 h 3124200"/>
                            <a:gd name="connsiteX16" fmla="*/ 520710 w 3600450"/>
                            <a:gd name="connsiteY16" fmla="*/ 3124200 h 3124200"/>
                            <a:gd name="connsiteX17" fmla="*/ 0 w 3600450"/>
                            <a:gd name="connsiteY17" fmla="*/ 2603490 h 3124200"/>
                            <a:gd name="connsiteX18" fmla="*/ 0 w 3600450"/>
                            <a:gd name="connsiteY18" fmla="*/ 2124451 h 3124200"/>
                            <a:gd name="connsiteX19" fmla="*/ 0 w 3600450"/>
                            <a:gd name="connsiteY19" fmla="*/ 1603756 h 3124200"/>
                            <a:gd name="connsiteX20" fmla="*/ 0 w 3600450"/>
                            <a:gd name="connsiteY20" fmla="*/ 1083061 h 3124200"/>
                            <a:gd name="connsiteX21" fmla="*/ 0 w 3600450"/>
                            <a:gd name="connsiteY21" fmla="*/ 520710 h 3124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600450" h="3124200" fill="none" extrusionOk="0">
                              <a:moveTo>
                                <a:pt x="0" y="520710"/>
                              </a:moveTo>
                              <a:cubicBezTo>
                                <a:pt x="6333" y="224595"/>
                                <a:pt x="250168" y="62841"/>
                                <a:pt x="520710" y="0"/>
                              </a:cubicBezTo>
                              <a:cubicBezTo>
                                <a:pt x="678555" y="-23961"/>
                                <a:pt x="785158" y="32245"/>
                                <a:pt x="981335" y="0"/>
                              </a:cubicBezTo>
                              <a:cubicBezTo>
                                <a:pt x="1177513" y="-32245"/>
                                <a:pt x="1293156" y="51202"/>
                                <a:pt x="1518732" y="0"/>
                              </a:cubicBezTo>
                              <a:cubicBezTo>
                                <a:pt x="1744308" y="-51202"/>
                                <a:pt x="1786189" y="3939"/>
                                <a:pt x="2004947" y="0"/>
                              </a:cubicBezTo>
                              <a:cubicBezTo>
                                <a:pt x="2223705" y="-3939"/>
                                <a:pt x="2264804" y="23288"/>
                                <a:pt x="2465573" y="0"/>
                              </a:cubicBezTo>
                              <a:cubicBezTo>
                                <a:pt x="2666342" y="-23288"/>
                                <a:pt x="2804595" y="15224"/>
                                <a:pt x="3079740" y="0"/>
                              </a:cubicBezTo>
                              <a:cubicBezTo>
                                <a:pt x="3306017" y="56031"/>
                                <a:pt x="3569294" y="234270"/>
                                <a:pt x="3600450" y="520710"/>
                              </a:cubicBezTo>
                              <a:cubicBezTo>
                                <a:pt x="3620238" y="741831"/>
                                <a:pt x="3595615" y="895392"/>
                                <a:pt x="3600450" y="1041405"/>
                              </a:cubicBezTo>
                              <a:cubicBezTo>
                                <a:pt x="3605285" y="1187419"/>
                                <a:pt x="3534587" y="1369306"/>
                                <a:pt x="3600450" y="1603756"/>
                              </a:cubicBezTo>
                              <a:cubicBezTo>
                                <a:pt x="3666313" y="1838206"/>
                                <a:pt x="3483182" y="2323961"/>
                                <a:pt x="3600450" y="2603490"/>
                              </a:cubicBezTo>
                              <a:cubicBezTo>
                                <a:pt x="3620250" y="2892882"/>
                                <a:pt x="3351486" y="3138136"/>
                                <a:pt x="3079740" y="3124200"/>
                              </a:cubicBezTo>
                              <a:cubicBezTo>
                                <a:pt x="2880409" y="3132283"/>
                                <a:pt x="2673108" y="3110907"/>
                                <a:pt x="2516753" y="3124200"/>
                              </a:cubicBezTo>
                              <a:cubicBezTo>
                                <a:pt x="2360398" y="3137493"/>
                                <a:pt x="2200080" y="3089159"/>
                                <a:pt x="2056128" y="3124200"/>
                              </a:cubicBezTo>
                              <a:cubicBezTo>
                                <a:pt x="1912177" y="3159241"/>
                                <a:pt x="1675087" y="3117121"/>
                                <a:pt x="1544322" y="3124200"/>
                              </a:cubicBezTo>
                              <a:cubicBezTo>
                                <a:pt x="1413557" y="3131279"/>
                                <a:pt x="1300847" y="3069688"/>
                                <a:pt x="1058106" y="3124200"/>
                              </a:cubicBezTo>
                              <a:cubicBezTo>
                                <a:pt x="815365" y="3178712"/>
                                <a:pt x="786906" y="3078629"/>
                                <a:pt x="520710" y="3124200"/>
                              </a:cubicBezTo>
                              <a:cubicBezTo>
                                <a:pt x="211152" y="3106591"/>
                                <a:pt x="-32270" y="2833342"/>
                                <a:pt x="0" y="2603490"/>
                              </a:cubicBezTo>
                              <a:cubicBezTo>
                                <a:pt x="-56552" y="2384010"/>
                                <a:pt x="11460" y="2285272"/>
                                <a:pt x="0" y="2124451"/>
                              </a:cubicBezTo>
                              <a:cubicBezTo>
                                <a:pt x="-11460" y="1963630"/>
                                <a:pt x="34274" y="1854170"/>
                                <a:pt x="0" y="1603756"/>
                              </a:cubicBezTo>
                              <a:cubicBezTo>
                                <a:pt x="-34274" y="1353343"/>
                                <a:pt x="25531" y="1217931"/>
                                <a:pt x="0" y="1083061"/>
                              </a:cubicBezTo>
                              <a:cubicBezTo>
                                <a:pt x="-25531" y="948191"/>
                                <a:pt x="11526" y="740340"/>
                                <a:pt x="0" y="520710"/>
                              </a:cubicBezTo>
                              <a:close/>
                            </a:path>
                            <a:path w="3600450" h="3124200" stroke="0" extrusionOk="0">
                              <a:moveTo>
                                <a:pt x="0" y="520710"/>
                              </a:moveTo>
                              <a:cubicBezTo>
                                <a:pt x="-57629" y="235692"/>
                                <a:pt x="263789" y="-35868"/>
                                <a:pt x="520710" y="0"/>
                              </a:cubicBezTo>
                              <a:cubicBezTo>
                                <a:pt x="665192" y="-31067"/>
                                <a:pt x="943707" y="11949"/>
                                <a:pt x="1083697" y="0"/>
                              </a:cubicBezTo>
                              <a:cubicBezTo>
                                <a:pt x="1223687" y="-11949"/>
                                <a:pt x="1472628" y="6788"/>
                                <a:pt x="1621093" y="0"/>
                              </a:cubicBezTo>
                              <a:cubicBezTo>
                                <a:pt x="1769558" y="-6788"/>
                                <a:pt x="1950603" y="3708"/>
                                <a:pt x="2107309" y="0"/>
                              </a:cubicBezTo>
                              <a:cubicBezTo>
                                <a:pt x="2264015" y="-3708"/>
                                <a:pt x="2429992" y="9737"/>
                                <a:pt x="2619115" y="0"/>
                              </a:cubicBezTo>
                              <a:cubicBezTo>
                                <a:pt x="2808238" y="-9737"/>
                                <a:pt x="2938098" y="18310"/>
                                <a:pt x="3079740" y="0"/>
                              </a:cubicBezTo>
                              <a:cubicBezTo>
                                <a:pt x="3292608" y="-1438"/>
                                <a:pt x="3555042" y="219117"/>
                                <a:pt x="3600450" y="520710"/>
                              </a:cubicBezTo>
                              <a:cubicBezTo>
                                <a:pt x="3615284" y="728167"/>
                                <a:pt x="3581109" y="749856"/>
                                <a:pt x="3600450" y="978922"/>
                              </a:cubicBezTo>
                              <a:cubicBezTo>
                                <a:pt x="3619791" y="1207988"/>
                                <a:pt x="3554020" y="1327539"/>
                                <a:pt x="3600450" y="1499617"/>
                              </a:cubicBezTo>
                              <a:cubicBezTo>
                                <a:pt x="3646880" y="1671696"/>
                                <a:pt x="3570252" y="1868664"/>
                                <a:pt x="3600450" y="1978656"/>
                              </a:cubicBezTo>
                              <a:cubicBezTo>
                                <a:pt x="3630648" y="2088648"/>
                                <a:pt x="3569458" y="2406382"/>
                                <a:pt x="3600450" y="2603490"/>
                              </a:cubicBezTo>
                              <a:cubicBezTo>
                                <a:pt x="3600441" y="2911654"/>
                                <a:pt x="3365071" y="3114390"/>
                                <a:pt x="3079740" y="3124200"/>
                              </a:cubicBezTo>
                              <a:cubicBezTo>
                                <a:pt x="2839123" y="3127560"/>
                                <a:pt x="2730418" y="3058514"/>
                                <a:pt x="2516753" y="3124200"/>
                              </a:cubicBezTo>
                              <a:cubicBezTo>
                                <a:pt x="2303088" y="3189886"/>
                                <a:pt x="2247190" y="3118273"/>
                                <a:pt x="1979357" y="3124200"/>
                              </a:cubicBezTo>
                              <a:cubicBezTo>
                                <a:pt x="1711524" y="3130127"/>
                                <a:pt x="1705898" y="3074222"/>
                                <a:pt x="1518732" y="3124200"/>
                              </a:cubicBezTo>
                              <a:cubicBezTo>
                                <a:pt x="1331567" y="3174178"/>
                                <a:pt x="876916" y="3026731"/>
                                <a:pt x="520710" y="3124200"/>
                              </a:cubicBezTo>
                              <a:cubicBezTo>
                                <a:pt x="237176" y="3040796"/>
                                <a:pt x="-23368" y="2956588"/>
                                <a:pt x="0" y="2603490"/>
                              </a:cubicBezTo>
                              <a:cubicBezTo>
                                <a:pt x="-4158" y="2401404"/>
                                <a:pt x="6836" y="2247051"/>
                                <a:pt x="0" y="2041139"/>
                              </a:cubicBezTo>
                              <a:cubicBezTo>
                                <a:pt x="-6836" y="1835227"/>
                                <a:pt x="44612" y="1754697"/>
                                <a:pt x="0" y="1582928"/>
                              </a:cubicBezTo>
                              <a:cubicBezTo>
                                <a:pt x="-44612" y="1411159"/>
                                <a:pt x="42582" y="1255520"/>
                                <a:pt x="0" y="1103888"/>
                              </a:cubicBezTo>
                              <a:cubicBezTo>
                                <a:pt x="-42582" y="952256"/>
                                <a:pt x="35018" y="798011"/>
                                <a:pt x="0" y="520710"/>
                              </a:cubicBez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6350" cap="flat" cmpd="sng" algn="ctr">
                          <a:solidFill>
                            <a:schemeClr val="tx1"/>
                          </a:solidFill>
                          <a:prstDash val="solid"/>
                          <a:extLst>
                            <a:ext uri="{C807C97D-BFC1-408E-A445-0C87EB9F89A2}">
                              <ask:lineSketchStyleProps xmlns:ask="http://schemas.microsoft.com/office/drawing/2018/sketchyshapes" sd="3088115262">
                                <a:prstGeom prst="roundRect">
                                  <a:avLst/>
                                </a:prstGeom>
                                <ask:type>
                                  <ask:lineSketchScribble/>
                                </ask:type>
                              </ask:lineSketchStyleProps>
                            </a:ext>
                          </a:extLst>
                        </a:ln>
                        <a:effectLst/>
                      </wps:spPr>
                      <wps:txbx>
                        <w:txbxContent>
                          <w:p w14:paraId="79FFAF35" w14:textId="77777777" w:rsidR="005B4268" w:rsidRDefault="005B4268" w:rsidP="005B4268">
                            <w:pPr>
                              <w:spacing w:after="0" w:line="240" w:lineRule="auto"/>
                              <w:contextualSpacing/>
                              <w:rPr>
                                <w:rFonts w:ascii="XCCW Joined 19a" w:hAnsi="XCCW Joined 19a" w:cs="Arial"/>
                                <w:sz w:val="16"/>
                              </w:rPr>
                            </w:pPr>
                          </w:p>
                          <w:p w14:paraId="60F18521" w14:textId="77777777" w:rsidR="005B4268" w:rsidRDefault="005B4268" w:rsidP="005B4268">
                            <w:pPr>
                              <w:spacing w:after="0" w:line="240" w:lineRule="auto"/>
                              <w:contextualSpacing/>
                              <w:rPr>
                                <w:rFonts w:ascii="XCCW Joined 19a" w:hAnsi="XCCW Joined 19a" w:cs="Arial"/>
                                <w:sz w:val="16"/>
                              </w:rPr>
                            </w:pPr>
                          </w:p>
                          <w:p w14:paraId="3F6759D6" w14:textId="77777777" w:rsidR="005B4268" w:rsidRPr="004733BD" w:rsidRDefault="005B4268" w:rsidP="005B4268">
                            <w:pPr>
                              <w:spacing w:after="0" w:line="240" w:lineRule="auto"/>
                              <w:contextualSpacing/>
                              <w:rPr>
                                <w:rFonts w:cstheme="minorHAnsi"/>
                                <w:color w:val="7030A0"/>
                                <w:sz w:val="14"/>
                                <w:szCs w:val="14"/>
                              </w:rPr>
                            </w:pPr>
                            <w:r w:rsidRPr="004733BD">
                              <w:rPr>
                                <w:rFonts w:ascii="XCCW Joined 19a" w:hAnsi="XCCW Joined 19a" w:cs="Arial"/>
                                <w:sz w:val="14"/>
                                <w:szCs w:val="14"/>
                              </w:rPr>
                              <w:t>School planners are to be taken home and returned to school daily. Children are expected to read at home at least four times a week and planners must be signed off by a parent/guardian.</w:t>
                            </w:r>
                          </w:p>
                          <w:p w14:paraId="7AEE4BF8" w14:textId="77777777" w:rsidR="005B4268" w:rsidRPr="004733BD" w:rsidRDefault="005B4268" w:rsidP="005B4268">
                            <w:pPr>
                              <w:spacing w:after="100" w:afterAutospacing="1" w:line="240" w:lineRule="auto"/>
                              <w:contextualSpacing/>
                              <w:rPr>
                                <w:rFonts w:ascii="XCCW Joined 19a" w:hAnsi="XCCW Joined 19a" w:cstheme="minorHAnsi"/>
                                <w:sz w:val="14"/>
                                <w:szCs w:val="14"/>
                              </w:rPr>
                            </w:pPr>
                            <w:r w:rsidRPr="004733BD">
                              <w:rPr>
                                <w:rFonts w:ascii="XCCW Joined 19a" w:hAnsi="XCCW Joined 19a" w:cstheme="minorHAnsi"/>
                                <w:b/>
                                <w:sz w:val="14"/>
                                <w:szCs w:val="14"/>
                              </w:rPr>
                              <w:t xml:space="preserve">Ebook </w:t>
                            </w:r>
                            <w:r w:rsidRPr="004733BD">
                              <w:rPr>
                                <w:rFonts w:ascii="XCCW Joined 19a" w:hAnsi="XCCW Joined 19a" w:cstheme="minorHAnsi"/>
                                <w:sz w:val="14"/>
                                <w:szCs w:val="14"/>
                              </w:rPr>
                              <w:t>Each child will be assigned an electric copy of the book they have been reading in school on Oxfordowl.co.uk alongside a short quiz to complete at home. Children should be able to read this book fluently and independently.</w:t>
                            </w:r>
                          </w:p>
                          <w:p w14:paraId="22E55225" w14:textId="77777777" w:rsidR="005B4268" w:rsidRPr="004733BD" w:rsidRDefault="005B4268" w:rsidP="005B4268">
                            <w:pPr>
                              <w:spacing w:after="100" w:afterAutospacing="1" w:line="240" w:lineRule="auto"/>
                              <w:contextualSpacing/>
                              <w:rPr>
                                <w:rFonts w:ascii="XCCW Joined 19a" w:hAnsi="XCCW Joined 19a" w:cstheme="minorHAnsi"/>
                                <w:sz w:val="14"/>
                                <w:szCs w:val="14"/>
                              </w:rPr>
                            </w:pPr>
                            <w:r w:rsidRPr="004733BD">
                              <w:rPr>
                                <w:rFonts w:ascii="XCCW Joined 19a" w:hAnsi="XCCW Joined 19a" w:cstheme="minorHAnsi"/>
                                <w:b/>
                                <w:sz w:val="14"/>
                                <w:szCs w:val="14"/>
                              </w:rPr>
                              <w:t xml:space="preserve">Book Bag Book </w:t>
                            </w:r>
                            <w:r w:rsidRPr="004733BD">
                              <w:rPr>
                                <w:rFonts w:ascii="XCCW Joined 19a" w:hAnsi="XCCW Joined 19a" w:cstheme="minorHAnsi"/>
                                <w:sz w:val="14"/>
                                <w:szCs w:val="14"/>
                              </w:rPr>
                              <w:t>This book builds upon the ideas, sounds and words explored in the book studied in school that cycle. Children may need more support when reading this book as it is a new text for home reading.</w:t>
                            </w:r>
                          </w:p>
                          <w:p w14:paraId="528D2264" w14:textId="79C1BE4C" w:rsidR="005B4268" w:rsidRPr="004733BD" w:rsidRDefault="005B4268" w:rsidP="005B4268">
                            <w:pPr>
                              <w:spacing w:after="100" w:afterAutospacing="1" w:line="240" w:lineRule="auto"/>
                              <w:contextualSpacing/>
                              <w:rPr>
                                <w:rFonts w:ascii="XCCW Joined 19a" w:hAnsi="XCCW Joined 19a" w:cstheme="minorHAnsi"/>
                                <w:sz w:val="14"/>
                                <w:szCs w:val="14"/>
                              </w:rPr>
                            </w:pPr>
                            <w:r w:rsidRPr="004733BD">
                              <w:rPr>
                                <w:rFonts w:ascii="XCCW Joined 19a" w:hAnsi="XCCW Joined 19a" w:cstheme="minorHAnsi"/>
                                <w:b/>
                                <w:sz w:val="14"/>
                                <w:szCs w:val="14"/>
                              </w:rPr>
                              <w:t xml:space="preserve">Reading for Pleasure Book </w:t>
                            </w:r>
                            <w:r w:rsidRPr="004733BD">
                              <w:rPr>
                                <w:rFonts w:ascii="XCCW Joined 19a" w:hAnsi="XCCW Joined 19a" w:cstheme="minorHAnsi"/>
                                <w:sz w:val="14"/>
                                <w:szCs w:val="14"/>
                              </w:rPr>
                              <w:t>Children are also welcome to take home a reading for pleasure book twice a week. This book may be outside the child’s book band.</w:t>
                            </w:r>
                          </w:p>
                          <w:p w14:paraId="161B36FA" w14:textId="77777777" w:rsidR="006B62E3" w:rsidRDefault="006B62E3" w:rsidP="00DB70A0">
                            <w:pPr>
                              <w:spacing w:after="0" w:line="240" w:lineRule="auto"/>
                              <w:contextualSpacing/>
                              <w:rPr>
                                <w:rFonts w:cstheme="minorHAnsi"/>
                                <w:color w:val="7030A0"/>
                                <w:sz w:val="20"/>
                                <w:szCs w:val="20"/>
                              </w:rPr>
                            </w:pPr>
                          </w:p>
                          <w:p w14:paraId="03D16183" w14:textId="01C277EB" w:rsidR="00615B78" w:rsidRPr="00E80EE5" w:rsidRDefault="00615B78" w:rsidP="00E80EE5">
                            <w:pPr>
                              <w:spacing w:after="100" w:afterAutospacing="1" w:line="240" w:lineRule="auto"/>
                              <w:contextualSpacing/>
                              <w:rPr>
                                <w:rFonts w:cstheme="minorHAnsi"/>
                                <w:color w:val="7030A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C2F0B" id="Rounded Rectangle 11" o:spid="_x0000_s1034" style="position:absolute;margin-left:160.5pt;margin-top:-19.6pt;width:283.5pt;height:246pt;z-index:25138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" fillcolor="#bef397" strokecolor="black [3213]" strokeweight=".5pt">
                <v:fill color2="#eafae0" rotate="t" focusposition=".5,.5" focussize="" colors="0 #bef397;.5 #d5f6c0;1 #eafae0" focus="100%" type="gradientRadial"/>
                <v:textbox>
                  <w:txbxContent>
                    <w:p w14:paraId="79FFAF35" w14:textId="77777777" w:rsidR="005B4268" w:rsidRDefault="005B4268" w:rsidP="005B4268">
                      <w:pPr>
                        <w:spacing w:after="0" w:line="240" w:lineRule="auto"/>
                        <w:contextualSpacing/>
                        <w:rPr>
                          <w:rFonts w:ascii="XCCW Joined 19a" w:hAnsi="XCCW Joined 19a" w:cs="Arial"/>
                          <w:sz w:val="16"/>
                        </w:rPr>
                      </w:pPr>
                    </w:p>
                    <w:p w14:paraId="60F18521" w14:textId="77777777" w:rsidR="005B4268" w:rsidRDefault="005B4268" w:rsidP="005B4268">
                      <w:pPr>
                        <w:spacing w:after="0" w:line="240" w:lineRule="auto"/>
                        <w:contextualSpacing/>
                        <w:rPr>
                          <w:rFonts w:ascii="XCCW Joined 19a" w:hAnsi="XCCW Joined 19a" w:cs="Arial"/>
                          <w:sz w:val="16"/>
                        </w:rPr>
                      </w:pPr>
                    </w:p>
                    <w:p w14:paraId="3F6759D6" w14:textId="77777777" w:rsidR="005B4268" w:rsidRPr="004733BD" w:rsidRDefault="005B4268" w:rsidP="005B4268">
                      <w:pPr>
                        <w:spacing w:after="0" w:line="240" w:lineRule="auto"/>
                        <w:contextualSpacing/>
                        <w:rPr>
                          <w:rFonts w:cstheme="minorHAnsi"/>
                          <w:color w:val="7030A0"/>
                          <w:sz w:val="14"/>
                          <w:szCs w:val="14"/>
                        </w:rPr>
                      </w:pPr>
                      <w:r w:rsidRPr="004733BD">
                        <w:rPr>
                          <w:rFonts w:ascii="XCCW Joined 19a" w:hAnsi="XCCW Joined 19a" w:cs="Arial"/>
                          <w:sz w:val="14"/>
                          <w:szCs w:val="14"/>
                        </w:rPr>
                        <w:t>School planners are to be taken home and returned to school daily. Children are expected to read at home at least four times a week and planners must be signed off by a parent/guardian.</w:t>
                      </w:r>
                    </w:p>
                    <w:p w14:paraId="7AEE4BF8" w14:textId="77777777" w:rsidR="005B4268" w:rsidRPr="004733BD" w:rsidRDefault="005B4268" w:rsidP="005B4268">
                      <w:pPr>
                        <w:spacing w:after="100" w:afterAutospacing="1" w:line="240" w:lineRule="auto"/>
                        <w:contextualSpacing/>
                        <w:rPr>
                          <w:rFonts w:ascii="XCCW Joined 19a" w:hAnsi="XCCW Joined 19a" w:cstheme="minorHAnsi"/>
                          <w:sz w:val="14"/>
                          <w:szCs w:val="14"/>
                        </w:rPr>
                      </w:pPr>
                      <w:r w:rsidRPr="004733BD">
                        <w:rPr>
                          <w:rFonts w:ascii="XCCW Joined 19a" w:hAnsi="XCCW Joined 19a" w:cstheme="minorHAnsi"/>
                          <w:b/>
                          <w:sz w:val="14"/>
                          <w:szCs w:val="14"/>
                        </w:rPr>
                        <w:t xml:space="preserve">Ebook </w:t>
                      </w:r>
                      <w:r w:rsidRPr="004733BD">
                        <w:rPr>
                          <w:rFonts w:ascii="XCCW Joined 19a" w:hAnsi="XCCW Joined 19a" w:cstheme="minorHAnsi"/>
                          <w:sz w:val="14"/>
                          <w:szCs w:val="14"/>
                        </w:rPr>
                        <w:t>Each child will be assigned an electric copy of the book they have been reading in school on Oxfordowl.co.uk alongside a short quiz to complete at home. Children should be able to read this book fluently and independently.</w:t>
                      </w:r>
                    </w:p>
                    <w:p w14:paraId="22E55225" w14:textId="77777777" w:rsidR="005B4268" w:rsidRPr="004733BD" w:rsidRDefault="005B4268" w:rsidP="005B4268">
                      <w:pPr>
                        <w:spacing w:after="100" w:afterAutospacing="1" w:line="240" w:lineRule="auto"/>
                        <w:contextualSpacing/>
                        <w:rPr>
                          <w:rFonts w:ascii="XCCW Joined 19a" w:hAnsi="XCCW Joined 19a" w:cstheme="minorHAnsi"/>
                          <w:sz w:val="14"/>
                          <w:szCs w:val="14"/>
                        </w:rPr>
                      </w:pPr>
                      <w:r w:rsidRPr="004733BD">
                        <w:rPr>
                          <w:rFonts w:ascii="XCCW Joined 19a" w:hAnsi="XCCW Joined 19a" w:cstheme="minorHAnsi"/>
                          <w:b/>
                          <w:sz w:val="14"/>
                          <w:szCs w:val="14"/>
                        </w:rPr>
                        <w:t xml:space="preserve">Book Bag Book </w:t>
                      </w:r>
                      <w:r w:rsidRPr="004733BD">
                        <w:rPr>
                          <w:rFonts w:ascii="XCCW Joined 19a" w:hAnsi="XCCW Joined 19a" w:cstheme="minorHAnsi"/>
                          <w:sz w:val="14"/>
                          <w:szCs w:val="14"/>
                        </w:rPr>
                        <w:t>This book builds upon the ideas, sounds and words explored in the book studied in school that cycle. Children may need more support when reading this book as it is a new text for home reading.</w:t>
                      </w:r>
                    </w:p>
                    <w:p w14:paraId="528D2264" w14:textId="79C1BE4C" w:rsidR="005B4268" w:rsidRPr="004733BD" w:rsidRDefault="005B4268" w:rsidP="005B4268">
                      <w:pPr>
                        <w:spacing w:after="100" w:afterAutospacing="1" w:line="240" w:lineRule="auto"/>
                        <w:contextualSpacing/>
                        <w:rPr>
                          <w:rFonts w:ascii="XCCW Joined 19a" w:hAnsi="XCCW Joined 19a" w:cstheme="minorHAnsi"/>
                          <w:sz w:val="14"/>
                          <w:szCs w:val="14"/>
                        </w:rPr>
                      </w:pPr>
                      <w:r w:rsidRPr="004733BD">
                        <w:rPr>
                          <w:rFonts w:ascii="XCCW Joined 19a" w:hAnsi="XCCW Joined 19a" w:cstheme="minorHAnsi"/>
                          <w:b/>
                          <w:sz w:val="14"/>
                          <w:szCs w:val="14"/>
                        </w:rPr>
                        <w:t xml:space="preserve">Reading for Pleasure Book </w:t>
                      </w:r>
                      <w:r w:rsidRPr="004733BD">
                        <w:rPr>
                          <w:rFonts w:ascii="XCCW Joined 19a" w:hAnsi="XCCW Joined 19a" w:cstheme="minorHAnsi"/>
                          <w:sz w:val="14"/>
                          <w:szCs w:val="14"/>
                        </w:rPr>
                        <w:t>Children are also welcome to take home a reading for pleasure book twice a week. This book may be outside the child’s book band.</w:t>
                      </w:r>
                    </w:p>
                    <w:p w14:paraId="161B36FA" w14:textId="77777777" w:rsidR="006B62E3" w:rsidRDefault="006B62E3" w:rsidP="00DB70A0">
                      <w:pPr>
                        <w:spacing w:after="0" w:line="240" w:lineRule="auto"/>
                        <w:contextualSpacing/>
                        <w:rPr>
                          <w:rFonts w:cstheme="minorHAnsi"/>
                          <w:color w:val="7030A0"/>
                          <w:sz w:val="20"/>
                          <w:szCs w:val="20"/>
                        </w:rPr>
                      </w:pPr>
                    </w:p>
                    <w:p w14:paraId="03D16183" w14:textId="01C277EB" w:rsidR="00615B78" w:rsidRPr="00E80EE5" w:rsidRDefault="00615B78" w:rsidP="00E80EE5">
                      <w:pPr>
                        <w:spacing w:after="100" w:afterAutospacing="1" w:line="240" w:lineRule="auto"/>
                        <w:contextualSpacing/>
                        <w:rPr>
                          <w:rFonts w:cstheme="minorHAnsi"/>
                          <w:color w:val="7030A0"/>
                          <w:sz w:val="20"/>
                          <w:szCs w:val="20"/>
                        </w:rPr>
                      </w:pPr>
                    </w:p>
                  </w:txbxContent>
                </v:textbox>
              </v:roundrect>
            </w:pict>
          </mc:Fallback>
        </mc:AlternateContent>
      </w:r>
      <w:r w:rsidR="004C7761">
        <w:rPr>
          <w:rFonts w:ascii="Comic Sans MS" w:hAnsi="Comic Sans MS"/>
          <w:noProof/>
          <w:sz w:val="44"/>
          <w:szCs w:val="28"/>
          <w:lang w:eastAsia="en-GB"/>
        </w:rPr>
        <mc:AlternateContent>
          <mc:Choice Requires="wps">
            <w:drawing>
              <wp:anchor distT="0" distB="0" distL="114300" distR="114300" simplePos="0" relativeHeight="251802624" behindDoc="0" locked="0" layoutInCell="1" allowOverlap="1" wp14:anchorId="0786232B" wp14:editId="4DE4C7AB">
                <wp:simplePos x="0" y="0"/>
                <wp:positionH relativeFrom="column">
                  <wp:posOffset>-476250</wp:posOffset>
                </wp:positionH>
                <wp:positionV relativeFrom="paragraph">
                  <wp:posOffset>694055</wp:posOffset>
                </wp:positionV>
                <wp:extent cx="2514600" cy="2143125"/>
                <wp:effectExtent l="25400" t="25400" r="38100" b="41275"/>
                <wp:wrapNone/>
                <wp:docPr id="16" name="Rounded Rectangle 16"/>
                <wp:cNvGraphicFramePr/>
                <a:graphic xmlns:a="http://schemas.openxmlformats.org/drawingml/2006/main">
                  <a:graphicData uri="http://schemas.microsoft.com/office/word/2010/wordprocessingShape">
                    <wps:wsp>
                      <wps:cNvSpPr/>
                      <wps:spPr>
                        <a:xfrm>
                          <a:off x="0" y="0"/>
                          <a:ext cx="2514600" cy="2143125"/>
                        </a:xfrm>
                        <a:custGeom>
                          <a:avLst/>
                          <a:gdLst>
                            <a:gd name="connsiteX0" fmla="*/ 0 w 2514600"/>
                            <a:gd name="connsiteY0" fmla="*/ 357195 h 2143125"/>
                            <a:gd name="connsiteX1" fmla="*/ 357195 w 2514600"/>
                            <a:gd name="connsiteY1" fmla="*/ 0 h 2143125"/>
                            <a:gd name="connsiteX2" fmla="*/ 753241 w 2514600"/>
                            <a:gd name="connsiteY2" fmla="*/ 0 h 2143125"/>
                            <a:gd name="connsiteX3" fmla="*/ 1149287 w 2514600"/>
                            <a:gd name="connsiteY3" fmla="*/ 0 h 2143125"/>
                            <a:gd name="connsiteX4" fmla="*/ 1581338 w 2514600"/>
                            <a:gd name="connsiteY4" fmla="*/ 0 h 2143125"/>
                            <a:gd name="connsiteX5" fmla="*/ 2157405 w 2514600"/>
                            <a:gd name="connsiteY5" fmla="*/ 0 h 2143125"/>
                            <a:gd name="connsiteX6" fmla="*/ 2514600 w 2514600"/>
                            <a:gd name="connsiteY6" fmla="*/ 357195 h 2143125"/>
                            <a:gd name="connsiteX7" fmla="*/ 2514600 w 2514600"/>
                            <a:gd name="connsiteY7" fmla="*/ 819153 h 2143125"/>
                            <a:gd name="connsiteX8" fmla="*/ 2514600 w 2514600"/>
                            <a:gd name="connsiteY8" fmla="*/ 1281110 h 2143125"/>
                            <a:gd name="connsiteX9" fmla="*/ 2514600 w 2514600"/>
                            <a:gd name="connsiteY9" fmla="*/ 1785930 h 2143125"/>
                            <a:gd name="connsiteX10" fmla="*/ 2157405 w 2514600"/>
                            <a:gd name="connsiteY10" fmla="*/ 2143125 h 2143125"/>
                            <a:gd name="connsiteX11" fmla="*/ 1743357 w 2514600"/>
                            <a:gd name="connsiteY11" fmla="*/ 2143125 h 2143125"/>
                            <a:gd name="connsiteX12" fmla="*/ 1257300 w 2514600"/>
                            <a:gd name="connsiteY12" fmla="*/ 2143125 h 2143125"/>
                            <a:gd name="connsiteX13" fmla="*/ 843252 w 2514600"/>
                            <a:gd name="connsiteY13" fmla="*/ 2143125 h 2143125"/>
                            <a:gd name="connsiteX14" fmla="*/ 357195 w 2514600"/>
                            <a:gd name="connsiteY14" fmla="*/ 2143125 h 2143125"/>
                            <a:gd name="connsiteX15" fmla="*/ 0 w 2514600"/>
                            <a:gd name="connsiteY15" fmla="*/ 1785930 h 2143125"/>
                            <a:gd name="connsiteX16" fmla="*/ 0 w 2514600"/>
                            <a:gd name="connsiteY16" fmla="*/ 1281110 h 2143125"/>
                            <a:gd name="connsiteX17" fmla="*/ 0 w 2514600"/>
                            <a:gd name="connsiteY17" fmla="*/ 819153 h 2143125"/>
                            <a:gd name="connsiteX18" fmla="*/ 0 w 2514600"/>
                            <a:gd name="connsiteY18" fmla="*/ 357195 h 2143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514600" h="2143125" fill="none" extrusionOk="0">
                              <a:moveTo>
                                <a:pt x="0" y="357195"/>
                              </a:moveTo>
                              <a:cubicBezTo>
                                <a:pt x="18304" y="105269"/>
                                <a:pt x="188433" y="-4295"/>
                                <a:pt x="357195" y="0"/>
                              </a:cubicBezTo>
                              <a:cubicBezTo>
                                <a:pt x="522865" y="-41644"/>
                                <a:pt x="558754" y="871"/>
                                <a:pt x="753241" y="0"/>
                              </a:cubicBezTo>
                              <a:cubicBezTo>
                                <a:pt x="947728" y="-871"/>
                                <a:pt x="967692" y="11786"/>
                                <a:pt x="1149287" y="0"/>
                              </a:cubicBezTo>
                              <a:cubicBezTo>
                                <a:pt x="1330882" y="-11786"/>
                                <a:pt x="1402708" y="393"/>
                                <a:pt x="1581338" y="0"/>
                              </a:cubicBezTo>
                              <a:cubicBezTo>
                                <a:pt x="1759968" y="-393"/>
                                <a:pt x="1895233" y="41680"/>
                                <a:pt x="2157405" y="0"/>
                              </a:cubicBezTo>
                              <a:cubicBezTo>
                                <a:pt x="2390202" y="-42558"/>
                                <a:pt x="2460556" y="148801"/>
                                <a:pt x="2514600" y="357195"/>
                              </a:cubicBezTo>
                              <a:cubicBezTo>
                                <a:pt x="2545494" y="486838"/>
                                <a:pt x="2465119" y="709009"/>
                                <a:pt x="2514600" y="819153"/>
                              </a:cubicBezTo>
                              <a:cubicBezTo>
                                <a:pt x="2564081" y="929297"/>
                                <a:pt x="2463977" y="1179126"/>
                                <a:pt x="2514600" y="1281110"/>
                              </a:cubicBezTo>
                              <a:cubicBezTo>
                                <a:pt x="2565223" y="1383094"/>
                                <a:pt x="2487840" y="1577326"/>
                                <a:pt x="2514600" y="1785930"/>
                              </a:cubicBezTo>
                              <a:cubicBezTo>
                                <a:pt x="2509847" y="1978929"/>
                                <a:pt x="2321246" y="2160329"/>
                                <a:pt x="2157405" y="2143125"/>
                              </a:cubicBezTo>
                              <a:cubicBezTo>
                                <a:pt x="1974022" y="2170119"/>
                                <a:pt x="1905743" y="2125412"/>
                                <a:pt x="1743357" y="2143125"/>
                              </a:cubicBezTo>
                              <a:cubicBezTo>
                                <a:pt x="1580971" y="2160838"/>
                                <a:pt x="1467598" y="2140054"/>
                                <a:pt x="1257300" y="2143125"/>
                              </a:cubicBezTo>
                              <a:cubicBezTo>
                                <a:pt x="1047002" y="2146196"/>
                                <a:pt x="947286" y="2103316"/>
                                <a:pt x="843252" y="2143125"/>
                              </a:cubicBezTo>
                              <a:cubicBezTo>
                                <a:pt x="739218" y="2182934"/>
                                <a:pt x="518343" y="2134118"/>
                                <a:pt x="357195" y="2143125"/>
                              </a:cubicBezTo>
                              <a:cubicBezTo>
                                <a:pt x="129605" y="2153831"/>
                                <a:pt x="43707" y="1950201"/>
                                <a:pt x="0" y="1785930"/>
                              </a:cubicBezTo>
                              <a:cubicBezTo>
                                <a:pt x="-55876" y="1654289"/>
                                <a:pt x="16092" y="1509396"/>
                                <a:pt x="0" y="1281110"/>
                              </a:cubicBezTo>
                              <a:cubicBezTo>
                                <a:pt x="-16092" y="1052824"/>
                                <a:pt x="13031" y="972870"/>
                                <a:pt x="0" y="819153"/>
                              </a:cubicBezTo>
                              <a:cubicBezTo>
                                <a:pt x="-13031" y="665436"/>
                                <a:pt x="5015" y="528207"/>
                                <a:pt x="0" y="357195"/>
                              </a:cubicBezTo>
                              <a:close/>
                            </a:path>
                            <a:path w="2514600" h="2143125" stroke="0" extrusionOk="0">
                              <a:moveTo>
                                <a:pt x="0" y="357195"/>
                              </a:moveTo>
                              <a:cubicBezTo>
                                <a:pt x="38953" y="125606"/>
                                <a:pt x="140019" y="-43478"/>
                                <a:pt x="357195" y="0"/>
                              </a:cubicBezTo>
                              <a:cubicBezTo>
                                <a:pt x="521803" y="-6575"/>
                                <a:pt x="649604" y="44782"/>
                                <a:pt x="807248" y="0"/>
                              </a:cubicBezTo>
                              <a:cubicBezTo>
                                <a:pt x="964892" y="-44782"/>
                                <a:pt x="1093819" y="30873"/>
                                <a:pt x="1239298" y="0"/>
                              </a:cubicBezTo>
                              <a:cubicBezTo>
                                <a:pt x="1384777" y="-30873"/>
                                <a:pt x="1440236" y="27327"/>
                                <a:pt x="1635344" y="0"/>
                              </a:cubicBezTo>
                              <a:cubicBezTo>
                                <a:pt x="1830452" y="-27327"/>
                                <a:pt x="2003444" y="54666"/>
                                <a:pt x="2157405" y="0"/>
                              </a:cubicBezTo>
                              <a:cubicBezTo>
                                <a:pt x="2362314" y="-10994"/>
                                <a:pt x="2510375" y="137403"/>
                                <a:pt x="2514600" y="357195"/>
                              </a:cubicBezTo>
                              <a:cubicBezTo>
                                <a:pt x="2552504" y="577513"/>
                                <a:pt x="2502970" y="658060"/>
                                <a:pt x="2514600" y="804865"/>
                              </a:cubicBezTo>
                              <a:cubicBezTo>
                                <a:pt x="2526230" y="951670"/>
                                <a:pt x="2493031" y="1039270"/>
                                <a:pt x="2514600" y="1252536"/>
                              </a:cubicBezTo>
                              <a:cubicBezTo>
                                <a:pt x="2536169" y="1465802"/>
                                <a:pt x="2465736" y="1674388"/>
                                <a:pt x="2514600" y="1785930"/>
                              </a:cubicBezTo>
                              <a:cubicBezTo>
                                <a:pt x="2552697" y="2007933"/>
                                <a:pt x="2330731" y="2096238"/>
                                <a:pt x="2157405" y="2143125"/>
                              </a:cubicBezTo>
                              <a:cubicBezTo>
                                <a:pt x="1959779" y="2182310"/>
                                <a:pt x="1866766" y="2120675"/>
                                <a:pt x="1761359" y="2143125"/>
                              </a:cubicBezTo>
                              <a:cubicBezTo>
                                <a:pt x="1655952" y="2165575"/>
                                <a:pt x="1448621" y="2092701"/>
                                <a:pt x="1275302" y="2143125"/>
                              </a:cubicBezTo>
                              <a:cubicBezTo>
                                <a:pt x="1101983" y="2193549"/>
                                <a:pt x="1040296" y="2099754"/>
                                <a:pt x="807248" y="2143125"/>
                              </a:cubicBezTo>
                              <a:cubicBezTo>
                                <a:pt x="574200" y="2186496"/>
                                <a:pt x="551680" y="2136274"/>
                                <a:pt x="357195" y="2143125"/>
                              </a:cubicBezTo>
                              <a:cubicBezTo>
                                <a:pt x="155051" y="2109405"/>
                                <a:pt x="-16964" y="1931439"/>
                                <a:pt x="0" y="1785930"/>
                              </a:cubicBezTo>
                              <a:cubicBezTo>
                                <a:pt x="-19357" y="1695812"/>
                                <a:pt x="48139" y="1530684"/>
                                <a:pt x="0" y="1352547"/>
                              </a:cubicBezTo>
                              <a:cubicBezTo>
                                <a:pt x="-48139" y="1174410"/>
                                <a:pt x="37961" y="1022390"/>
                                <a:pt x="0" y="862015"/>
                              </a:cubicBezTo>
                              <a:cubicBezTo>
                                <a:pt x="-37961" y="701640"/>
                                <a:pt x="45093" y="461440"/>
                                <a:pt x="0" y="357195"/>
                              </a:cubicBez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6350" cap="flat" cmpd="sng" algn="ctr">
                          <a:solidFill>
                            <a:schemeClr val="tx1"/>
                          </a:solidFill>
                          <a:prstDash val="solid"/>
                          <a:extLst>
                            <a:ext uri="{C807C97D-BFC1-408E-A445-0C87EB9F89A2}">
                              <ask:lineSketchStyleProps xmlns:ask="http://schemas.microsoft.com/office/drawing/2018/sketchyshapes" sd="3274933141">
                                <a:prstGeom prst="roundRect">
                                  <a:avLst/>
                                </a:prstGeom>
                                <ask:type>
                                  <ask:lineSketchScribble/>
                                </ask:type>
                              </ask:lineSketchStyleProps>
                            </a:ext>
                          </a:extLst>
                        </a:ln>
                        <a:effectLst/>
                      </wps:spPr>
                      <wps:txbx>
                        <w:txbxContent>
                          <w:p w14:paraId="61ADF796" w14:textId="77777777" w:rsidR="006602AA" w:rsidRDefault="006602AA" w:rsidP="006602AA">
                            <w:pPr>
                              <w:spacing w:after="100" w:afterAutospacing="1" w:line="240" w:lineRule="auto"/>
                              <w:contextualSpacing/>
                              <w:rPr>
                                <w:rFonts w:ascii="XCCW Joined 19a" w:hAnsi="XCCW Joined 19a" w:cs="Arial"/>
                                <w:b/>
                                <w:sz w:val="16"/>
                              </w:rPr>
                            </w:pPr>
                          </w:p>
                          <w:p w14:paraId="6A000EF4" w14:textId="77777777" w:rsidR="006602AA" w:rsidRDefault="006602AA" w:rsidP="006602AA">
                            <w:pPr>
                              <w:spacing w:after="100" w:afterAutospacing="1" w:line="240" w:lineRule="auto"/>
                              <w:contextualSpacing/>
                              <w:rPr>
                                <w:rFonts w:ascii="XCCW Joined 19a" w:hAnsi="XCCW Joined 19a" w:cs="Arial"/>
                                <w:b/>
                                <w:sz w:val="16"/>
                              </w:rPr>
                            </w:pPr>
                          </w:p>
                          <w:p w14:paraId="71801182" w14:textId="77777777" w:rsidR="006602AA" w:rsidRPr="004733BD" w:rsidRDefault="006602AA" w:rsidP="006602AA">
                            <w:pPr>
                              <w:spacing w:after="100" w:afterAutospacing="1" w:line="240" w:lineRule="auto"/>
                              <w:contextualSpacing/>
                              <w:rPr>
                                <w:rFonts w:ascii="XCCW Joined 19a" w:hAnsi="XCCW Joined 19a" w:cs="Arial"/>
                                <w:sz w:val="14"/>
                                <w:szCs w:val="14"/>
                              </w:rPr>
                            </w:pPr>
                            <w:r w:rsidRPr="004733BD">
                              <w:rPr>
                                <w:rFonts w:ascii="XCCW Joined 19a" w:hAnsi="XCCW Joined 19a" w:cs="Arial"/>
                                <w:b/>
                                <w:sz w:val="14"/>
                                <w:szCs w:val="14"/>
                              </w:rPr>
                              <w:t xml:space="preserve">English </w:t>
                            </w:r>
                            <w:r w:rsidRPr="004733BD">
                              <w:rPr>
                                <w:rFonts w:ascii="XCCW Joined 19a" w:hAnsi="XCCW Joined 19a" w:cs="Arial"/>
                                <w:sz w:val="14"/>
                                <w:szCs w:val="14"/>
                              </w:rPr>
                              <w:t xml:space="preserve">All Read, Write, Inc. Phonics teaching cycles are centred on a selection of fiction and non-fiction books. </w:t>
                            </w:r>
                          </w:p>
                          <w:p w14:paraId="592CA5BB" w14:textId="2420AA90" w:rsidR="006602AA" w:rsidRPr="004733BD" w:rsidRDefault="006602AA" w:rsidP="006602AA">
                            <w:pPr>
                              <w:spacing w:after="100" w:afterAutospacing="1" w:line="240" w:lineRule="auto"/>
                              <w:contextualSpacing/>
                              <w:rPr>
                                <w:rFonts w:ascii="XCCW Joined 19a" w:hAnsi="XCCW Joined 19a" w:cs="Arial"/>
                                <w:sz w:val="14"/>
                                <w:szCs w:val="14"/>
                              </w:rPr>
                            </w:pPr>
                            <w:r w:rsidRPr="004733BD">
                              <w:rPr>
                                <w:rFonts w:ascii="XCCW Joined 19a" w:hAnsi="XCCW Joined 19a" w:cs="Arial"/>
                                <w:b/>
                                <w:sz w:val="14"/>
                                <w:szCs w:val="14"/>
                              </w:rPr>
                              <w:t xml:space="preserve">Foundation Subjects </w:t>
                            </w:r>
                            <w:r w:rsidRPr="004733BD">
                              <w:rPr>
                                <w:rFonts w:ascii="XCCW Joined 19a" w:hAnsi="XCCW Joined 19a" w:cs="Arial"/>
                                <w:sz w:val="14"/>
                                <w:szCs w:val="14"/>
                              </w:rPr>
                              <w:t xml:space="preserve">Reading is at the heart of our </w:t>
                            </w:r>
                            <w:r w:rsidR="00FE6CC3" w:rsidRPr="004733BD">
                              <w:rPr>
                                <w:rFonts w:ascii="XCCW Joined 19a" w:hAnsi="XCCW Joined 19a" w:cs="Arial"/>
                                <w:sz w:val="14"/>
                                <w:szCs w:val="14"/>
                              </w:rPr>
                              <w:t>EYFS curriculum.</w:t>
                            </w:r>
                            <w:r w:rsidRPr="004733BD">
                              <w:rPr>
                                <w:rFonts w:ascii="XCCW Joined 19a" w:hAnsi="XCCW Joined 19a" w:cs="Arial"/>
                                <w:sz w:val="14"/>
                                <w:szCs w:val="14"/>
                              </w:rPr>
                              <w:t xml:space="preserve"> We use ‘Reading to Learn’ boxes </w:t>
                            </w:r>
                            <w:r w:rsidR="00FE6CC3" w:rsidRPr="004733BD">
                              <w:rPr>
                                <w:rFonts w:ascii="XCCW Joined 19a" w:hAnsi="XCCW Joined 19a" w:cs="Arial"/>
                                <w:sz w:val="14"/>
                                <w:szCs w:val="14"/>
                              </w:rPr>
                              <w:t xml:space="preserve">within continuous provision and these books will be frequently </w:t>
                            </w:r>
                            <w:proofErr w:type="spellStart"/>
                            <w:r w:rsidR="00FE6CC3" w:rsidRPr="004733BD">
                              <w:rPr>
                                <w:rFonts w:ascii="XCCW Joined 19a" w:hAnsi="XCCW Joined 19a" w:cs="Arial"/>
                                <w:sz w:val="14"/>
                                <w:szCs w:val="14"/>
                              </w:rPr>
                              <w:t>re-freshed</w:t>
                            </w:r>
                            <w:proofErr w:type="spellEnd"/>
                            <w:r w:rsidR="00FE6CC3" w:rsidRPr="004733BD">
                              <w:rPr>
                                <w:rFonts w:ascii="XCCW Joined 19a" w:hAnsi="XCCW Joined 19a" w:cs="Arial"/>
                                <w:sz w:val="14"/>
                                <w:szCs w:val="14"/>
                              </w:rPr>
                              <w:t xml:space="preserve"> to cor</w:t>
                            </w:r>
                            <w:r w:rsidR="005B4268" w:rsidRPr="004733BD">
                              <w:rPr>
                                <w:rFonts w:ascii="XCCW Joined 19a" w:hAnsi="XCCW Joined 19a" w:cs="Arial"/>
                                <w:sz w:val="14"/>
                                <w:szCs w:val="14"/>
                              </w:rPr>
                              <w:t>respond with the various areas within the setting.</w:t>
                            </w:r>
                          </w:p>
                          <w:p w14:paraId="134F8B72" w14:textId="77777777" w:rsidR="000D1382" w:rsidRDefault="000D1382" w:rsidP="00D1668F">
                            <w:pPr>
                              <w:spacing w:after="100" w:afterAutospacing="1" w:line="240" w:lineRule="auto"/>
                              <w:contextualSpacing/>
                              <w:rPr>
                                <w:rFonts w:cstheme="minorHAnsi"/>
                                <w:b/>
                                <w:color w:val="7030A0"/>
                                <w:sz w:val="16"/>
                                <w:szCs w:val="20"/>
                              </w:rPr>
                            </w:pPr>
                          </w:p>
                          <w:p w14:paraId="56EF841E" w14:textId="77777777" w:rsidR="004F0893" w:rsidRDefault="004F0893" w:rsidP="00D1668F">
                            <w:pPr>
                              <w:spacing w:after="100" w:afterAutospacing="1" w:line="240" w:lineRule="auto"/>
                              <w:contextualSpacing/>
                              <w:rPr>
                                <w:rFonts w:cstheme="minorHAnsi"/>
                                <w:bCs/>
                                <w:color w:val="7030A0"/>
                                <w:sz w:val="20"/>
                                <w:szCs w:val="20"/>
                              </w:rPr>
                            </w:pPr>
                          </w:p>
                          <w:p w14:paraId="0C078697" w14:textId="77777777" w:rsidR="00393EBA" w:rsidRPr="00330349" w:rsidRDefault="00393EBA" w:rsidP="00D1668F">
                            <w:pPr>
                              <w:spacing w:after="100" w:afterAutospacing="1" w:line="240" w:lineRule="auto"/>
                              <w:contextualSpacing/>
                              <w:rPr>
                                <w:rFonts w:cstheme="minorHAnsi"/>
                                <w:bCs/>
                                <w:color w:val="7030A0"/>
                                <w:sz w:val="20"/>
                                <w:szCs w:val="20"/>
                              </w:rPr>
                            </w:pPr>
                          </w:p>
                          <w:p w14:paraId="74EEDE34" w14:textId="21123B3F" w:rsidR="002306BF" w:rsidRPr="00FB3632" w:rsidRDefault="002306BF" w:rsidP="007C1148">
                            <w:pPr>
                              <w:rPr>
                                <w:color w:val="7030A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86232B" id="Rounded Rectangle 16" o:spid="_x0000_s1035" style="position:absolute;margin-left:-37.5pt;margin-top:54.65pt;width:198pt;height:168.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" fillcolor="#bef397" strokecolor="black [3213]" strokeweight=".5pt">
                <v:fill color2="#eafae0" rotate="t" focusposition=".5,.5" focussize="" colors="0 #bef397;.5 #d5f6c0;1 #eafae0" focus="100%" type="gradientRadial"/>
                <v:textbox>
                  <w:txbxContent>
                    <w:p w14:paraId="61ADF796" w14:textId="77777777" w:rsidR="006602AA" w:rsidRDefault="006602AA" w:rsidP="006602AA">
                      <w:pPr>
                        <w:spacing w:after="100" w:afterAutospacing="1" w:line="240" w:lineRule="auto"/>
                        <w:contextualSpacing/>
                        <w:rPr>
                          <w:rFonts w:ascii="XCCW Joined 19a" w:hAnsi="XCCW Joined 19a" w:cs="Arial"/>
                          <w:b/>
                          <w:sz w:val="16"/>
                        </w:rPr>
                      </w:pPr>
                    </w:p>
                    <w:p w14:paraId="6A000EF4" w14:textId="77777777" w:rsidR="006602AA" w:rsidRDefault="006602AA" w:rsidP="006602AA">
                      <w:pPr>
                        <w:spacing w:after="100" w:afterAutospacing="1" w:line="240" w:lineRule="auto"/>
                        <w:contextualSpacing/>
                        <w:rPr>
                          <w:rFonts w:ascii="XCCW Joined 19a" w:hAnsi="XCCW Joined 19a" w:cs="Arial"/>
                          <w:b/>
                          <w:sz w:val="16"/>
                        </w:rPr>
                      </w:pPr>
                    </w:p>
                    <w:p w14:paraId="71801182" w14:textId="77777777" w:rsidR="006602AA" w:rsidRPr="004733BD" w:rsidRDefault="006602AA" w:rsidP="006602AA">
                      <w:pPr>
                        <w:spacing w:after="100" w:afterAutospacing="1" w:line="240" w:lineRule="auto"/>
                        <w:contextualSpacing/>
                        <w:rPr>
                          <w:rFonts w:ascii="XCCW Joined 19a" w:hAnsi="XCCW Joined 19a" w:cs="Arial"/>
                          <w:sz w:val="14"/>
                          <w:szCs w:val="14"/>
                        </w:rPr>
                      </w:pPr>
                      <w:r w:rsidRPr="004733BD">
                        <w:rPr>
                          <w:rFonts w:ascii="XCCW Joined 19a" w:hAnsi="XCCW Joined 19a" w:cs="Arial"/>
                          <w:b/>
                          <w:sz w:val="14"/>
                          <w:szCs w:val="14"/>
                        </w:rPr>
                        <w:t xml:space="preserve">English </w:t>
                      </w:r>
                      <w:r w:rsidRPr="004733BD">
                        <w:rPr>
                          <w:rFonts w:ascii="XCCW Joined 19a" w:hAnsi="XCCW Joined 19a" w:cs="Arial"/>
                          <w:sz w:val="14"/>
                          <w:szCs w:val="14"/>
                        </w:rPr>
                        <w:t xml:space="preserve">All Read, Write, Inc. Phonics teaching cycles are centred on a selection of fiction and non-fiction books. </w:t>
                      </w:r>
                    </w:p>
                    <w:p w14:paraId="592CA5BB" w14:textId="2420AA90" w:rsidR="006602AA" w:rsidRPr="004733BD" w:rsidRDefault="006602AA" w:rsidP="006602AA">
                      <w:pPr>
                        <w:spacing w:after="100" w:afterAutospacing="1" w:line="240" w:lineRule="auto"/>
                        <w:contextualSpacing/>
                        <w:rPr>
                          <w:rFonts w:ascii="XCCW Joined 19a" w:hAnsi="XCCW Joined 19a" w:cs="Arial"/>
                          <w:sz w:val="14"/>
                          <w:szCs w:val="14"/>
                        </w:rPr>
                      </w:pPr>
                      <w:r w:rsidRPr="004733BD">
                        <w:rPr>
                          <w:rFonts w:ascii="XCCW Joined 19a" w:hAnsi="XCCW Joined 19a" w:cs="Arial"/>
                          <w:b/>
                          <w:sz w:val="14"/>
                          <w:szCs w:val="14"/>
                        </w:rPr>
                        <w:t xml:space="preserve">Foundation Subjects </w:t>
                      </w:r>
                      <w:r w:rsidRPr="004733BD">
                        <w:rPr>
                          <w:rFonts w:ascii="XCCW Joined 19a" w:hAnsi="XCCW Joined 19a" w:cs="Arial"/>
                          <w:sz w:val="14"/>
                          <w:szCs w:val="14"/>
                        </w:rPr>
                        <w:t xml:space="preserve">Reading is at the heart of our </w:t>
                      </w:r>
                      <w:r w:rsidR="00FE6CC3" w:rsidRPr="004733BD">
                        <w:rPr>
                          <w:rFonts w:ascii="XCCW Joined 19a" w:hAnsi="XCCW Joined 19a" w:cs="Arial"/>
                          <w:sz w:val="14"/>
                          <w:szCs w:val="14"/>
                        </w:rPr>
                        <w:t>EYFS curriculum.</w:t>
                      </w:r>
                      <w:r w:rsidRPr="004733BD">
                        <w:rPr>
                          <w:rFonts w:ascii="XCCW Joined 19a" w:hAnsi="XCCW Joined 19a" w:cs="Arial"/>
                          <w:sz w:val="14"/>
                          <w:szCs w:val="14"/>
                        </w:rPr>
                        <w:t xml:space="preserve"> We use ‘Reading to Learn’ boxes </w:t>
                      </w:r>
                      <w:r w:rsidR="00FE6CC3" w:rsidRPr="004733BD">
                        <w:rPr>
                          <w:rFonts w:ascii="XCCW Joined 19a" w:hAnsi="XCCW Joined 19a" w:cs="Arial"/>
                          <w:sz w:val="14"/>
                          <w:szCs w:val="14"/>
                        </w:rPr>
                        <w:t xml:space="preserve">within continuous provision and these books will be frequently </w:t>
                      </w:r>
                      <w:proofErr w:type="spellStart"/>
                      <w:r w:rsidR="00FE6CC3" w:rsidRPr="004733BD">
                        <w:rPr>
                          <w:rFonts w:ascii="XCCW Joined 19a" w:hAnsi="XCCW Joined 19a" w:cs="Arial"/>
                          <w:sz w:val="14"/>
                          <w:szCs w:val="14"/>
                        </w:rPr>
                        <w:t>re-freshed</w:t>
                      </w:r>
                      <w:proofErr w:type="spellEnd"/>
                      <w:r w:rsidR="00FE6CC3" w:rsidRPr="004733BD">
                        <w:rPr>
                          <w:rFonts w:ascii="XCCW Joined 19a" w:hAnsi="XCCW Joined 19a" w:cs="Arial"/>
                          <w:sz w:val="14"/>
                          <w:szCs w:val="14"/>
                        </w:rPr>
                        <w:t xml:space="preserve"> to cor</w:t>
                      </w:r>
                      <w:r w:rsidR="005B4268" w:rsidRPr="004733BD">
                        <w:rPr>
                          <w:rFonts w:ascii="XCCW Joined 19a" w:hAnsi="XCCW Joined 19a" w:cs="Arial"/>
                          <w:sz w:val="14"/>
                          <w:szCs w:val="14"/>
                        </w:rPr>
                        <w:t>respond with the various areas within the setting.</w:t>
                      </w:r>
                    </w:p>
                    <w:p w14:paraId="134F8B72" w14:textId="77777777" w:rsidR="000D1382" w:rsidRDefault="000D1382" w:rsidP="00D1668F">
                      <w:pPr>
                        <w:spacing w:after="100" w:afterAutospacing="1" w:line="240" w:lineRule="auto"/>
                        <w:contextualSpacing/>
                        <w:rPr>
                          <w:rFonts w:cstheme="minorHAnsi"/>
                          <w:b/>
                          <w:color w:val="7030A0"/>
                          <w:sz w:val="16"/>
                          <w:szCs w:val="20"/>
                        </w:rPr>
                      </w:pPr>
                    </w:p>
                    <w:p w14:paraId="56EF841E" w14:textId="77777777" w:rsidR="004F0893" w:rsidRDefault="004F0893" w:rsidP="00D1668F">
                      <w:pPr>
                        <w:spacing w:after="100" w:afterAutospacing="1" w:line="240" w:lineRule="auto"/>
                        <w:contextualSpacing/>
                        <w:rPr>
                          <w:rFonts w:cstheme="minorHAnsi"/>
                          <w:bCs/>
                          <w:color w:val="7030A0"/>
                          <w:sz w:val="20"/>
                          <w:szCs w:val="20"/>
                        </w:rPr>
                      </w:pPr>
                    </w:p>
                    <w:p w14:paraId="0C078697" w14:textId="77777777" w:rsidR="00393EBA" w:rsidRPr="00330349" w:rsidRDefault="00393EBA" w:rsidP="00D1668F">
                      <w:pPr>
                        <w:spacing w:after="100" w:afterAutospacing="1" w:line="240" w:lineRule="auto"/>
                        <w:contextualSpacing/>
                        <w:rPr>
                          <w:rFonts w:cstheme="minorHAnsi"/>
                          <w:bCs/>
                          <w:color w:val="7030A0"/>
                          <w:sz w:val="20"/>
                          <w:szCs w:val="20"/>
                        </w:rPr>
                      </w:pPr>
                    </w:p>
                    <w:p w14:paraId="74EEDE34" w14:textId="21123B3F" w:rsidR="002306BF" w:rsidRPr="00FB3632" w:rsidRDefault="002306BF" w:rsidP="007C1148">
                      <w:pPr>
                        <w:rPr>
                          <w:color w:val="7030A0"/>
                          <w:sz w:val="20"/>
                          <w:szCs w:val="20"/>
                        </w:rPr>
                      </w:pPr>
                    </w:p>
                  </w:txbxContent>
                </v:textbox>
              </v:roundrect>
            </w:pict>
          </mc:Fallback>
        </mc:AlternateContent>
      </w:r>
      <w:r w:rsidR="004C7761">
        <w:rPr>
          <w:rFonts w:ascii="Comic Sans MS" w:hAnsi="Comic Sans MS"/>
          <w:noProof/>
          <w:sz w:val="44"/>
          <w:szCs w:val="28"/>
          <w:lang w:eastAsia="en-GB"/>
        </w:rPr>
        <mc:AlternateContent>
          <mc:Choice Requires="wps">
            <w:drawing>
              <wp:anchor distT="0" distB="0" distL="114300" distR="114300" simplePos="0" relativeHeight="251693056" behindDoc="0" locked="0" layoutInCell="1" allowOverlap="1" wp14:anchorId="05BB0302" wp14:editId="398CDCF5">
                <wp:simplePos x="0" y="0"/>
                <wp:positionH relativeFrom="column">
                  <wp:posOffset>1381125</wp:posOffset>
                </wp:positionH>
                <wp:positionV relativeFrom="paragraph">
                  <wp:posOffset>2970530</wp:posOffset>
                </wp:positionV>
                <wp:extent cx="1881505" cy="342900"/>
                <wp:effectExtent l="0" t="0" r="4445" b="0"/>
                <wp:wrapNone/>
                <wp:docPr id="54" name="Rounded Rectangle 43"/>
                <wp:cNvGraphicFramePr/>
                <a:graphic xmlns:a="http://schemas.openxmlformats.org/drawingml/2006/main">
                  <a:graphicData uri="http://schemas.microsoft.com/office/word/2010/wordprocessingShape">
                    <wps:wsp>
                      <wps:cNvSpPr/>
                      <wps:spPr>
                        <a:xfrm>
                          <a:off x="0" y="0"/>
                          <a:ext cx="1881505" cy="342900"/>
                        </a:xfrm>
                        <a:prstGeom prst="roundRect">
                          <a:avLst/>
                        </a:prstGeom>
                        <a:solidFill>
                          <a:sysClr val="window" lastClr="FFFFFF">
                            <a:lumMod val="85000"/>
                          </a:sysClr>
                        </a:solidFill>
                        <a:ln w="25400" cap="flat" cmpd="sng" algn="ctr">
                          <a:noFill/>
                          <a:prstDash val="solid"/>
                        </a:ln>
                        <a:effectLst/>
                      </wps:spPr>
                      <wps:txbx>
                        <w:txbxContent>
                          <w:p w14:paraId="312D918A" w14:textId="679ECF68" w:rsidR="002205AB" w:rsidRPr="008602AC" w:rsidRDefault="002205AB" w:rsidP="002205AB">
                            <w:pPr>
                              <w:jc w:val="center"/>
                              <w:rPr>
                                <w:rFonts w:ascii="XCCW Joined 19a" w:hAnsi="XCCW Joined 19a"/>
                                <w:color w:val="7030A0"/>
                                <w:sz w:val="16"/>
                                <w:szCs w:val="20"/>
                              </w:rPr>
                            </w:pPr>
                            <w:r w:rsidRPr="008602AC">
                              <w:rPr>
                                <w:rFonts w:ascii="XCCW Joined 19a" w:hAnsi="XCCW Joined 19a"/>
                                <w:color w:val="7030A0"/>
                                <w:sz w:val="16"/>
                                <w:szCs w:val="20"/>
                              </w:rPr>
                              <w:t>Reading for Pleasure</w:t>
                            </w:r>
                          </w:p>
                          <w:p w14:paraId="65D44D7C" w14:textId="475751A2" w:rsidR="00DB70A0" w:rsidRPr="00835816" w:rsidRDefault="00DB70A0" w:rsidP="00DB70A0">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BB0302" id="_x0000_s1035" style="position:absolute;margin-left:108.75pt;margin-top:233.9pt;width:148.15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" fillcolor="#d9d9d9" stroked="f" strokeweight="2pt">
                <v:textbox>
                  <w:txbxContent>
                    <w:p w14:paraId="312D918A" w14:textId="679ECF68" w:rsidR="002205AB" w:rsidRPr="008602AC" w:rsidRDefault="002205AB" w:rsidP="002205AB">
                      <w:pPr>
                        <w:jc w:val="center"/>
                        <w:rPr>
                          <w:rFonts w:ascii="XCCW Joined 19a" w:hAnsi="XCCW Joined 19a"/>
                          <w:color w:val="7030A0"/>
                          <w:sz w:val="16"/>
                          <w:szCs w:val="20"/>
                        </w:rPr>
                      </w:pPr>
                      <w:r w:rsidRPr="008602AC">
                        <w:rPr>
                          <w:rFonts w:ascii="XCCW Joined 19a" w:hAnsi="XCCW Joined 19a"/>
                          <w:color w:val="7030A0"/>
                          <w:sz w:val="16"/>
                          <w:szCs w:val="20"/>
                        </w:rPr>
                        <w:t>Reading for Pleasure</w:t>
                      </w:r>
                    </w:p>
                    <w:p w14:paraId="65D44D7C" w14:textId="475751A2" w:rsidR="00DB70A0" w:rsidRPr="00835816" w:rsidRDefault="00DB70A0" w:rsidP="00DB70A0">
                      <w:pPr>
                        <w:jc w:val="center"/>
                        <w:rPr>
                          <w:sz w:val="28"/>
                          <w:szCs w:val="28"/>
                        </w:rPr>
                      </w:pPr>
                    </w:p>
                  </w:txbxContent>
                </v:textbox>
              </v:roundrect>
            </w:pict>
          </mc:Fallback>
        </mc:AlternateContent>
      </w:r>
      <w:r w:rsidR="002C3F4A">
        <w:rPr>
          <w:rFonts w:ascii="Comic Sans MS" w:hAnsi="Comic Sans MS"/>
          <w:noProof/>
          <w:sz w:val="44"/>
          <w:szCs w:val="28"/>
          <w:lang w:eastAsia="en-GB"/>
        </w:rPr>
        <mc:AlternateContent>
          <mc:Choice Requires="wps">
            <w:drawing>
              <wp:anchor distT="0" distB="0" distL="114300" distR="114300" simplePos="0" relativeHeight="251938816" behindDoc="0" locked="0" layoutInCell="1" allowOverlap="1" wp14:anchorId="147DA92D" wp14:editId="7EDB0CFD">
                <wp:simplePos x="0" y="0"/>
                <wp:positionH relativeFrom="column">
                  <wp:posOffset>6437630</wp:posOffset>
                </wp:positionH>
                <wp:positionV relativeFrom="paragraph">
                  <wp:posOffset>-216535</wp:posOffset>
                </wp:positionV>
                <wp:extent cx="2150110" cy="333375"/>
                <wp:effectExtent l="0" t="0" r="2540" b="9525"/>
                <wp:wrapNone/>
                <wp:docPr id="14" name="Rounded Rectangle 14"/>
                <wp:cNvGraphicFramePr/>
                <a:graphic xmlns:a="http://schemas.openxmlformats.org/drawingml/2006/main">
                  <a:graphicData uri="http://schemas.microsoft.com/office/word/2010/wordprocessingShape">
                    <wps:wsp>
                      <wps:cNvSpPr/>
                      <wps:spPr>
                        <a:xfrm>
                          <a:off x="0" y="0"/>
                          <a:ext cx="2150110" cy="333375"/>
                        </a:xfrm>
                        <a:prstGeom prst="roundRect">
                          <a:avLst/>
                        </a:prstGeom>
                        <a:solidFill>
                          <a:sysClr val="window" lastClr="FFFFFF">
                            <a:lumMod val="85000"/>
                          </a:sysClr>
                        </a:solidFill>
                        <a:ln w="25400" cap="flat" cmpd="sng" algn="ctr">
                          <a:noFill/>
                          <a:prstDash val="solid"/>
                        </a:ln>
                        <a:effectLst/>
                      </wps:spPr>
                      <wps:txbx>
                        <w:txbxContent>
                          <w:p w14:paraId="46E89167" w14:textId="055E4DAB" w:rsidR="002306BF" w:rsidRPr="002306BF" w:rsidRDefault="00532C3E" w:rsidP="002306BF">
                            <w:pPr>
                              <w:jc w:val="center"/>
                              <w:rPr>
                                <w:rFonts w:ascii="XCCW Joined 19a" w:hAnsi="XCCW Joined 19a"/>
                                <w:color w:val="7030A0"/>
                                <w:sz w:val="18"/>
                                <w:szCs w:val="20"/>
                              </w:rPr>
                            </w:pPr>
                            <w:r>
                              <w:rPr>
                                <w:rFonts w:ascii="XCCW Joined 19a" w:hAnsi="XCCW Joined 19a"/>
                                <w:color w:val="7030A0"/>
                                <w:sz w:val="18"/>
                                <w:szCs w:val="20"/>
                              </w:rPr>
                              <w:t>Read, Write, Inc. Phonics</w:t>
                            </w:r>
                          </w:p>
                          <w:p w14:paraId="631F09F6" w14:textId="77777777" w:rsidR="002306BF" w:rsidRDefault="002306BF" w:rsidP="002306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7DA92D" id="Rounded Rectangle 14" o:spid="_x0000_s1036" style="position:absolute;margin-left:506.9pt;margin-top:-17.05pt;width:169.3pt;height:26.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" fillcolor="#d9d9d9" stroked="f" strokeweight="2pt">
                <v:textbox>
                  <w:txbxContent>
                    <w:p w14:paraId="46E89167" w14:textId="055E4DAB" w:rsidR="002306BF" w:rsidRPr="002306BF" w:rsidRDefault="00532C3E" w:rsidP="002306BF">
                      <w:pPr>
                        <w:jc w:val="center"/>
                        <w:rPr>
                          <w:rFonts w:ascii="XCCW Joined 19a" w:hAnsi="XCCW Joined 19a"/>
                          <w:color w:val="7030A0"/>
                          <w:sz w:val="18"/>
                          <w:szCs w:val="20"/>
                        </w:rPr>
                      </w:pPr>
                      <w:r>
                        <w:rPr>
                          <w:rFonts w:ascii="XCCW Joined 19a" w:hAnsi="XCCW Joined 19a"/>
                          <w:color w:val="7030A0"/>
                          <w:sz w:val="18"/>
                          <w:szCs w:val="20"/>
                        </w:rPr>
                        <w:t>Read, Write, Inc. Phonics</w:t>
                      </w:r>
                    </w:p>
                    <w:p w14:paraId="631F09F6" w14:textId="77777777" w:rsidR="002306BF" w:rsidRDefault="002306BF" w:rsidP="002306BF">
                      <w:pPr>
                        <w:jc w:val="center"/>
                      </w:pPr>
                    </w:p>
                  </w:txbxContent>
                </v:textbox>
              </v:roundrect>
            </w:pict>
          </mc:Fallback>
        </mc:AlternateContent>
      </w:r>
      <w:r w:rsidR="002C3F4A">
        <w:rPr>
          <w:rFonts w:ascii="Comic Sans MS" w:hAnsi="Comic Sans MS"/>
          <w:noProof/>
          <w:sz w:val="44"/>
          <w:szCs w:val="28"/>
          <w:lang w:eastAsia="en-GB"/>
        </w:rPr>
        <mc:AlternateContent>
          <mc:Choice Requires="wps">
            <w:drawing>
              <wp:anchor distT="0" distB="0" distL="114300" distR="114300" simplePos="0" relativeHeight="251667456" behindDoc="0" locked="0" layoutInCell="1" allowOverlap="1" wp14:anchorId="577724A9" wp14:editId="7B1B4C74">
                <wp:simplePos x="0" y="0"/>
                <wp:positionH relativeFrom="column">
                  <wp:posOffset>3152775</wp:posOffset>
                </wp:positionH>
                <wp:positionV relativeFrom="paragraph">
                  <wp:posOffset>-219710</wp:posOffset>
                </wp:positionV>
                <wp:extent cx="1257300" cy="323850"/>
                <wp:effectExtent l="0" t="0" r="0" b="0"/>
                <wp:wrapNone/>
                <wp:docPr id="61" name="Rounded Rectangle 43"/>
                <wp:cNvGraphicFramePr/>
                <a:graphic xmlns:a="http://schemas.openxmlformats.org/drawingml/2006/main">
                  <a:graphicData uri="http://schemas.microsoft.com/office/word/2010/wordprocessingShape">
                    <wps:wsp>
                      <wps:cNvSpPr/>
                      <wps:spPr>
                        <a:xfrm>
                          <a:off x="0" y="0"/>
                          <a:ext cx="1257300" cy="323850"/>
                        </a:xfrm>
                        <a:prstGeom prst="roundRect">
                          <a:avLst/>
                        </a:prstGeom>
                        <a:solidFill>
                          <a:sysClr val="window" lastClr="FFFFFF">
                            <a:lumMod val="85000"/>
                          </a:sysClr>
                        </a:solidFill>
                        <a:ln w="25400" cap="flat" cmpd="sng" algn="ctr">
                          <a:noFill/>
                          <a:prstDash val="solid"/>
                        </a:ln>
                        <a:effectLst/>
                      </wps:spPr>
                      <wps:txbx>
                        <w:txbxContent>
                          <w:p w14:paraId="6A8BF65C" w14:textId="77777777" w:rsidR="002205AB" w:rsidRPr="008602AC" w:rsidRDefault="002205AB" w:rsidP="002205AB">
                            <w:pPr>
                              <w:jc w:val="center"/>
                              <w:rPr>
                                <w:rFonts w:ascii="XCCW Joined 19a" w:hAnsi="XCCW Joined 19a"/>
                                <w:color w:val="7030A0"/>
                                <w:sz w:val="16"/>
                                <w:szCs w:val="20"/>
                              </w:rPr>
                            </w:pPr>
                            <w:r w:rsidRPr="008602AC">
                              <w:rPr>
                                <w:rFonts w:ascii="XCCW Joined 19a" w:hAnsi="XCCW Joined 19a"/>
                                <w:color w:val="7030A0"/>
                                <w:sz w:val="16"/>
                                <w:szCs w:val="20"/>
                              </w:rPr>
                              <w:t>Home Reading</w:t>
                            </w:r>
                          </w:p>
                          <w:p w14:paraId="6284D490" w14:textId="4ECF8C4E" w:rsidR="00DB70A0" w:rsidRPr="00DB70A0" w:rsidRDefault="00DB70A0" w:rsidP="00DB70A0">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7724A9" id="_x0000_s1038" style="position:absolute;margin-left:248.25pt;margin-top:-17.3pt;width:99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" fillcolor="#d9d9d9" stroked="f" strokeweight="2pt">
                <v:textbox>
                  <w:txbxContent>
                    <w:p w14:paraId="6A8BF65C" w14:textId="77777777" w:rsidR="002205AB" w:rsidRPr="008602AC" w:rsidRDefault="002205AB" w:rsidP="002205AB">
                      <w:pPr>
                        <w:jc w:val="center"/>
                        <w:rPr>
                          <w:rFonts w:ascii="XCCW Joined 19a" w:hAnsi="XCCW Joined 19a"/>
                          <w:color w:val="7030A0"/>
                          <w:sz w:val="16"/>
                          <w:szCs w:val="20"/>
                        </w:rPr>
                      </w:pPr>
                      <w:r w:rsidRPr="008602AC">
                        <w:rPr>
                          <w:rFonts w:ascii="XCCW Joined 19a" w:hAnsi="XCCW Joined 19a"/>
                          <w:color w:val="7030A0"/>
                          <w:sz w:val="16"/>
                          <w:szCs w:val="20"/>
                        </w:rPr>
                        <w:t>Home Reading</w:t>
                      </w:r>
                    </w:p>
                    <w:p w14:paraId="6284D490" w14:textId="4ECF8C4E" w:rsidR="00DB70A0" w:rsidRPr="00DB70A0" w:rsidRDefault="00DB70A0" w:rsidP="00DB70A0">
                      <w:pPr>
                        <w:jc w:val="center"/>
                        <w:rPr>
                          <w:sz w:val="28"/>
                          <w:szCs w:val="28"/>
                        </w:rPr>
                      </w:pPr>
                    </w:p>
                  </w:txbxContent>
                </v:textbox>
              </v:roundrect>
            </w:pict>
          </mc:Fallback>
        </mc:AlternateContent>
      </w:r>
      <w:r w:rsidR="008602AC">
        <w:rPr>
          <w:rFonts w:ascii="Comic Sans MS" w:hAnsi="Comic Sans MS"/>
          <w:noProof/>
          <w:sz w:val="44"/>
          <w:szCs w:val="28"/>
          <w:lang w:eastAsia="en-GB"/>
        </w:rPr>
        <mc:AlternateContent>
          <mc:Choice Requires="wps">
            <w:drawing>
              <wp:anchor distT="0" distB="0" distL="114300" distR="114300" simplePos="0" relativeHeight="251591680" behindDoc="0" locked="0" layoutInCell="1" allowOverlap="1" wp14:anchorId="6F32C84E" wp14:editId="66887F40">
                <wp:simplePos x="0" y="0"/>
                <wp:positionH relativeFrom="column">
                  <wp:posOffset>-542260</wp:posOffset>
                </wp:positionH>
                <wp:positionV relativeFrom="paragraph">
                  <wp:posOffset>-248255</wp:posOffset>
                </wp:positionV>
                <wp:extent cx="2581275" cy="893134"/>
                <wp:effectExtent l="19050" t="19050" r="47625" b="40640"/>
                <wp:wrapNone/>
                <wp:docPr id="2" name="Rounded Rectangle 2"/>
                <wp:cNvGraphicFramePr/>
                <a:graphic xmlns:a="http://schemas.openxmlformats.org/drawingml/2006/main">
                  <a:graphicData uri="http://schemas.microsoft.com/office/word/2010/wordprocessingShape">
                    <wps:wsp>
                      <wps:cNvSpPr/>
                      <wps:spPr>
                        <a:xfrm>
                          <a:off x="0" y="0"/>
                          <a:ext cx="2581275" cy="893134"/>
                        </a:xfrm>
                        <a:custGeom>
                          <a:avLst/>
                          <a:gdLst>
                            <a:gd name="connsiteX0" fmla="*/ 0 w 2581275"/>
                            <a:gd name="connsiteY0" fmla="*/ 148859 h 893134"/>
                            <a:gd name="connsiteX1" fmla="*/ 148859 w 2581275"/>
                            <a:gd name="connsiteY1" fmla="*/ 0 h 893134"/>
                            <a:gd name="connsiteX2" fmla="*/ 674077 w 2581275"/>
                            <a:gd name="connsiteY2" fmla="*/ 0 h 893134"/>
                            <a:gd name="connsiteX3" fmla="*/ 1199295 w 2581275"/>
                            <a:gd name="connsiteY3" fmla="*/ 0 h 893134"/>
                            <a:gd name="connsiteX4" fmla="*/ 1724513 w 2581275"/>
                            <a:gd name="connsiteY4" fmla="*/ 0 h 893134"/>
                            <a:gd name="connsiteX5" fmla="*/ 2432416 w 2581275"/>
                            <a:gd name="connsiteY5" fmla="*/ 0 h 893134"/>
                            <a:gd name="connsiteX6" fmla="*/ 2581275 w 2581275"/>
                            <a:gd name="connsiteY6" fmla="*/ 148859 h 893134"/>
                            <a:gd name="connsiteX7" fmla="*/ 2581275 w 2581275"/>
                            <a:gd name="connsiteY7" fmla="*/ 744275 h 893134"/>
                            <a:gd name="connsiteX8" fmla="*/ 2432416 w 2581275"/>
                            <a:gd name="connsiteY8" fmla="*/ 893134 h 893134"/>
                            <a:gd name="connsiteX9" fmla="*/ 1907198 w 2581275"/>
                            <a:gd name="connsiteY9" fmla="*/ 893134 h 893134"/>
                            <a:gd name="connsiteX10" fmla="*/ 1359144 w 2581275"/>
                            <a:gd name="connsiteY10" fmla="*/ 893134 h 893134"/>
                            <a:gd name="connsiteX11" fmla="*/ 765419 w 2581275"/>
                            <a:gd name="connsiteY11" fmla="*/ 893134 h 893134"/>
                            <a:gd name="connsiteX12" fmla="*/ 148859 w 2581275"/>
                            <a:gd name="connsiteY12" fmla="*/ 893134 h 893134"/>
                            <a:gd name="connsiteX13" fmla="*/ 0 w 2581275"/>
                            <a:gd name="connsiteY13" fmla="*/ 744275 h 893134"/>
                            <a:gd name="connsiteX14" fmla="*/ 0 w 2581275"/>
                            <a:gd name="connsiteY14" fmla="*/ 148859 h 8931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581275" h="893134" fill="none" extrusionOk="0">
                              <a:moveTo>
                                <a:pt x="0" y="148859"/>
                              </a:moveTo>
                              <a:cubicBezTo>
                                <a:pt x="3033" y="55148"/>
                                <a:pt x="49912" y="7475"/>
                                <a:pt x="148859" y="0"/>
                              </a:cubicBezTo>
                              <a:cubicBezTo>
                                <a:pt x="378331" y="-44828"/>
                                <a:pt x="555961" y="39083"/>
                                <a:pt x="674077" y="0"/>
                              </a:cubicBezTo>
                              <a:cubicBezTo>
                                <a:pt x="792193" y="-39083"/>
                                <a:pt x="1002916" y="57966"/>
                                <a:pt x="1199295" y="0"/>
                              </a:cubicBezTo>
                              <a:cubicBezTo>
                                <a:pt x="1395674" y="-57966"/>
                                <a:pt x="1571076" y="24144"/>
                                <a:pt x="1724513" y="0"/>
                              </a:cubicBezTo>
                              <a:cubicBezTo>
                                <a:pt x="1877950" y="-24144"/>
                                <a:pt x="2277557" y="76970"/>
                                <a:pt x="2432416" y="0"/>
                              </a:cubicBezTo>
                              <a:cubicBezTo>
                                <a:pt x="2532498" y="-10351"/>
                                <a:pt x="2570798" y="78173"/>
                                <a:pt x="2581275" y="148859"/>
                              </a:cubicBezTo>
                              <a:cubicBezTo>
                                <a:pt x="2601986" y="419963"/>
                                <a:pt x="2516390" y="481846"/>
                                <a:pt x="2581275" y="744275"/>
                              </a:cubicBezTo>
                              <a:cubicBezTo>
                                <a:pt x="2593590" y="842466"/>
                                <a:pt x="2536567" y="888497"/>
                                <a:pt x="2432416" y="893134"/>
                              </a:cubicBezTo>
                              <a:cubicBezTo>
                                <a:pt x="2285231" y="921756"/>
                                <a:pt x="2077230" y="875663"/>
                                <a:pt x="1907198" y="893134"/>
                              </a:cubicBezTo>
                              <a:cubicBezTo>
                                <a:pt x="1737166" y="910605"/>
                                <a:pt x="1585191" y="888416"/>
                                <a:pt x="1359144" y="893134"/>
                              </a:cubicBezTo>
                              <a:cubicBezTo>
                                <a:pt x="1133097" y="897852"/>
                                <a:pt x="1049018" y="863717"/>
                                <a:pt x="765419" y="893134"/>
                              </a:cubicBezTo>
                              <a:cubicBezTo>
                                <a:pt x="481820" y="922551"/>
                                <a:pt x="315092" y="859910"/>
                                <a:pt x="148859" y="893134"/>
                              </a:cubicBezTo>
                              <a:cubicBezTo>
                                <a:pt x="63167" y="892799"/>
                                <a:pt x="8762" y="806291"/>
                                <a:pt x="0" y="744275"/>
                              </a:cubicBezTo>
                              <a:cubicBezTo>
                                <a:pt x="-26110" y="535156"/>
                                <a:pt x="23364" y="276419"/>
                                <a:pt x="0" y="148859"/>
                              </a:cubicBezTo>
                              <a:close/>
                            </a:path>
                            <a:path w="2581275" h="893134" stroke="0" extrusionOk="0">
                              <a:moveTo>
                                <a:pt x="0" y="148859"/>
                              </a:moveTo>
                              <a:cubicBezTo>
                                <a:pt x="-7594" y="79632"/>
                                <a:pt x="77749" y="-7509"/>
                                <a:pt x="148859" y="0"/>
                              </a:cubicBezTo>
                              <a:cubicBezTo>
                                <a:pt x="292929" y="-54671"/>
                                <a:pt x="454465" y="67495"/>
                                <a:pt x="742584" y="0"/>
                              </a:cubicBezTo>
                              <a:cubicBezTo>
                                <a:pt x="1030703" y="-67495"/>
                                <a:pt x="1170996" y="3667"/>
                                <a:pt x="1313473" y="0"/>
                              </a:cubicBezTo>
                              <a:cubicBezTo>
                                <a:pt x="1455950" y="-3667"/>
                                <a:pt x="1658541" y="3640"/>
                                <a:pt x="1884362" y="0"/>
                              </a:cubicBezTo>
                              <a:cubicBezTo>
                                <a:pt x="2110183" y="-3640"/>
                                <a:pt x="2178822" y="54489"/>
                                <a:pt x="2432416" y="0"/>
                              </a:cubicBezTo>
                              <a:cubicBezTo>
                                <a:pt x="2527722" y="-10149"/>
                                <a:pt x="2581492" y="59252"/>
                                <a:pt x="2581275" y="148859"/>
                              </a:cubicBezTo>
                              <a:cubicBezTo>
                                <a:pt x="2612498" y="427229"/>
                                <a:pt x="2580323" y="593892"/>
                                <a:pt x="2581275" y="744275"/>
                              </a:cubicBezTo>
                              <a:cubicBezTo>
                                <a:pt x="2582602" y="823480"/>
                                <a:pt x="2519559" y="896313"/>
                                <a:pt x="2432416" y="893134"/>
                              </a:cubicBezTo>
                              <a:cubicBezTo>
                                <a:pt x="2258181" y="916206"/>
                                <a:pt x="2037294" y="878463"/>
                                <a:pt x="1861527" y="893134"/>
                              </a:cubicBezTo>
                              <a:cubicBezTo>
                                <a:pt x="1685760" y="907805"/>
                                <a:pt x="1382938" y="837050"/>
                                <a:pt x="1244966" y="893134"/>
                              </a:cubicBezTo>
                              <a:cubicBezTo>
                                <a:pt x="1106994" y="949218"/>
                                <a:pt x="782858" y="887622"/>
                                <a:pt x="651242" y="893134"/>
                              </a:cubicBezTo>
                              <a:cubicBezTo>
                                <a:pt x="519626" y="898646"/>
                                <a:pt x="335190" y="856866"/>
                                <a:pt x="148859" y="893134"/>
                              </a:cubicBezTo>
                              <a:cubicBezTo>
                                <a:pt x="52983" y="913529"/>
                                <a:pt x="-21210" y="831509"/>
                                <a:pt x="0" y="744275"/>
                              </a:cubicBezTo>
                              <a:cubicBezTo>
                                <a:pt x="-61246" y="574974"/>
                                <a:pt x="35457" y="382344"/>
                                <a:pt x="0" y="148859"/>
                              </a:cubicBez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0">
                          <a:solidFill>
                            <a:schemeClr val="tx1"/>
                          </a:solidFill>
                          <a:extLst>
                            <a:ext uri="{C807C97D-BFC1-408E-A445-0C87EB9F89A2}">
                              <ask:lineSketchStyleProps xmlns:ask="http://schemas.microsoft.com/office/drawing/2018/sketchyshapes" sd="2842418190">
                                <a:prstGeom prst="roundRect">
                                  <a:avLst/>
                                </a:prstGeom>
                                <ask:type>
                                  <ask:lineSketchScribbl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17D094BB" w14:textId="77777777" w:rsidR="00C068E0" w:rsidRPr="00271ADF" w:rsidRDefault="00C068E0" w:rsidP="00F36414">
                            <w:pPr>
                              <w:spacing w:line="240" w:lineRule="auto"/>
                              <w:contextualSpacing/>
                              <w:jc w:val="center"/>
                              <w:rPr>
                                <w:rFonts w:ascii="XCCW Joined 19b" w:hAnsi="XCCW Joined 19b"/>
                                <w:color w:val="7030A0"/>
                                <w:sz w:val="24"/>
                                <w:szCs w:val="24"/>
                                <w14:textOutline w14:w="9525" w14:cap="rnd" w14:cmpd="sng" w14:algn="ctr">
                                  <w14:noFill/>
                                  <w14:prstDash w14:val="solid"/>
                                  <w14:bevel/>
                                </w14:textOutline>
                              </w:rPr>
                            </w:pPr>
                            <w:r w:rsidRPr="00271ADF">
                              <w:rPr>
                                <w:rFonts w:ascii="XCCW Joined 19a" w:hAnsi="XCCW Joined 19a"/>
                                <w:color w:val="7030A0"/>
                                <w:sz w:val="24"/>
                                <w:szCs w:val="24"/>
                                <w14:textOutline w14:w="9525" w14:cap="rnd" w14:cmpd="sng" w14:algn="ctr">
                                  <w14:noFill/>
                                  <w14:prstDash w14:val="solid"/>
                                  <w14:bevel/>
                                </w14:textOutline>
                              </w:rPr>
                              <w:t>Plantatio</w:t>
                            </w:r>
                            <w:r w:rsidRPr="00271ADF">
                              <w:rPr>
                                <w:rFonts w:ascii="XCCW Joined 19b" w:hAnsi="XCCW Joined 19b"/>
                                <w:color w:val="7030A0"/>
                                <w:sz w:val="24"/>
                                <w:szCs w:val="24"/>
                                <w14:textOutline w14:w="9525" w14:cap="rnd" w14:cmpd="sng" w14:algn="ctr">
                                  <w14:noFill/>
                                  <w14:prstDash w14:val="solid"/>
                                  <w14:bevel/>
                                </w14:textOutline>
                              </w:rPr>
                              <w:t>n</w:t>
                            </w:r>
                            <w:r w:rsidRPr="00271ADF">
                              <w:rPr>
                                <w:rFonts w:ascii="XCCW Joined 19a" w:hAnsi="XCCW Joined 19a"/>
                                <w:color w:val="7030A0"/>
                                <w:sz w:val="24"/>
                                <w:szCs w:val="24"/>
                                <w14:textOutline w14:w="9525" w14:cap="rnd" w14:cmpd="sng" w14:algn="ctr">
                                  <w14:noFill/>
                                  <w14:prstDash w14:val="solid"/>
                                  <w14:bevel/>
                                </w14:textOutline>
                              </w:rPr>
                              <w:t xml:space="preserve"> Pr</w:t>
                            </w:r>
                            <w:r w:rsidRPr="00271ADF">
                              <w:rPr>
                                <w:rFonts w:ascii="XCCW Joined 19b" w:hAnsi="XCCW Joined 19b"/>
                                <w:color w:val="7030A0"/>
                                <w:sz w:val="24"/>
                                <w:szCs w:val="24"/>
                                <w14:textOutline w14:w="9525" w14:cap="rnd" w14:cmpd="sng" w14:algn="ctr">
                                  <w14:noFill/>
                                  <w14:prstDash w14:val="solid"/>
                                  <w14:bevel/>
                                </w14:textOutline>
                              </w:rPr>
                              <w:t>i</w:t>
                            </w:r>
                            <w:r w:rsidRPr="00271ADF">
                              <w:rPr>
                                <w:rFonts w:ascii="XCCW Joined 19a" w:hAnsi="XCCW Joined 19a"/>
                                <w:color w:val="7030A0"/>
                                <w:sz w:val="24"/>
                                <w:szCs w:val="24"/>
                                <w14:textOutline w14:w="9525" w14:cap="rnd" w14:cmpd="sng" w14:algn="ctr">
                                  <w14:noFill/>
                                  <w14:prstDash w14:val="solid"/>
                                  <w14:bevel/>
                                </w14:textOutline>
                              </w:rPr>
                              <w:t>mar</w:t>
                            </w:r>
                            <w:r w:rsidRPr="00271ADF">
                              <w:rPr>
                                <w:rFonts w:ascii="XCCW Joined 19b" w:hAnsi="XCCW Joined 19b"/>
                                <w:color w:val="7030A0"/>
                                <w:sz w:val="24"/>
                                <w:szCs w:val="24"/>
                                <w14:textOutline w14:w="9525" w14:cap="rnd" w14:cmpd="sng" w14:algn="ctr">
                                  <w14:noFill/>
                                  <w14:prstDash w14:val="solid"/>
                                  <w14:bevel/>
                                </w14:textOutline>
                              </w:rPr>
                              <w:t>y</w:t>
                            </w:r>
                            <w:r w:rsidRPr="00271ADF">
                              <w:rPr>
                                <w:rFonts w:ascii="XCCW Joined 19a" w:hAnsi="XCCW Joined 19a"/>
                                <w:color w:val="7030A0"/>
                                <w:sz w:val="24"/>
                                <w:szCs w:val="24"/>
                                <w14:textOutline w14:w="9525" w14:cap="rnd" w14:cmpd="sng" w14:algn="ctr">
                                  <w14:noFill/>
                                  <w14:prstDash w14:val="solid"/>
                                  <w14:bevel/>
                                </w14:textOutline>
                              </w:rPr>
                              <w:t xml:space="preserve"> Scho</w:t>
                            </w:r>
                            <w:r w:rsidRPr="00271ADF">
                              <w:rPr>
                                <w:rFonts w:ascii="XCCW Joined 19b" w:hAnsi="XCCW Joined 19b"/>
                                <w:color w:val="7030A0"/>
                                <w:sz w:val="24"/>
                                <w:szCs w:val="24"/>
                                <w14:textOutline w14:w="9525" w14:cap="rnd" w14:cmpd="sng" w14:algn="ctr">
                                  <w14:noFill/>
                                  <w14:prstDash w14:val="solid"/>
                                  <w14:bevel/>
                                </w14:textOutline>
                              </w:rPr>
                              <w:t>ol</w:t>
                            </w:r>
                          </w:p>
                          <w:p w14:paraId="71A6609E" w14:textId="77777777" w:rsidR="00534B53" w:rsidRDefault="00534B53" w:rsidP="00F36414">
                            <w:pPr>
                              <w:spacing w:line="240" w:lineRule="auto"/>
                              <w:contextualSpacing/>
                              <w:jc w:val="center"/>
                              <w:rPr>
                                <w:rFonts w:ascii="XCCW Joined 19a" w:hAnsi="XCCW Joined 19a"/>
                                <w:color w:val="7030A0"/>
                                <w:sz w:val="24"/>
                                <w:szCs w:val="24"/>
                                <w14:textOutline w14:w="9525" w14:cap="rnd" w14:cmpd="sng" w14:algn="ctr">
                                  <w14:noFill/>
                                  <w14:prstDash w14:val="solid"/>
                                  <w14:bevel/>
                                </w14:textOutline>
                              </w:rPr>
                            </w:pPr>
                          </w:p>
                          <w:p w14:paraId="2240417B" w14:textId="112F5CF9" w:rsidR="00C068E0" w:rsidRPr="00271ADF" w:rsidRDefault="00534B53" w:rsidP="00F36414">
                            <w:pPr>
                              <w:spacing w:line="240" w:lineRule="auto"/>
                              <w:contextualSpacing/>
                              <w:jc w:val="center"/>
                              <w:rPr>
                                <w:rFonts w:ascii="XCCW Joined 19a" w:hAnsi="XCCW Joined 19a"/>
                                <w:color w:val="7030A0"/>
                                <w:sz w:val="24"/>
                                <w:szCs w:val="24"/>
                                <w14:textOutline w14:w="9525" w14:cap="rnd" w14:cmpd="sng" w14:algn="ctr">
                                  <w14:noFill/>
                                  <w14:prstDash w14:val="solid"/>
                                  <w14:bevel/>
                                </w14:textOutline>
                              </w:rPr>
                            </w:pPr>
                            <w:r>
                              <w:rPr>
                                <w:rFonts w:ascii="XCCW Joined 19a" w:hAnsi="XCCW Joined 19a"/>
                                <w:color w:val="7030A0"/>
                                <w:sz w:val="24"/>
                                <w:szCs w:val="24"/>
                                <w14:textOutline w14:w="9525" w14:cap="rnd" w14:cmpd="sng" w14:algn="ctr">
                                  <w14:noFill/>
                                  <w14:prstDash w14:val="solid"/>
                                  <w14:bevel/>
                                </w14:textOutline>
                              </w:rPr>
                              <w:t>Reading</w:t>
                            </w:r>
                            <w:r w:rsidR="00532C3E">
                              <w:rPr>
                                <w:rFonts w:ascii="XCCW Joined 19a" w:hAnsi="XCCW Joined 19a"/>
                                <w:color w:val="7030A0"/>
                                <w:sz w:val="24"/>
                                <w:szCs w:val="24"/>
                                <w14:textOutline w14:w="9525" w14:cap="rnd" w14:cmpd="sng" w14:algn="ctr">
                                  <w14:noFill/>
                                  <w14:prstDash w14:val="solid"/>
                                  <w14:bevel/>
                                </w14:textOutline>
                              </w:rPr>
                              <w:t xml:space="preserve"> at EYFS</w:t>
                            </w:r>
                          </w:p>
                          <w:p w14:paraId="161CC947" w14:textId="77777777" w:rsidR="00F36414" w:rsidRPr="00271ADF" w:rsidRDefault="00F36414" w:rsidP="00F36414">
                            <w:pPr>
                              <w:spacing w:line="240" w:lineRule="auto"/>
                              <w:contextualSpacing/>
                              <w:jc w:val="center"/>
                              <w:rPr>
                                <w:rFonts w:ascii="XCCW Joined 19a" w:hAnsi="XCCW Joined 19a"/>
                                <w:color w:val="7030A0"/>
                                <w:sz w:val="24"/>
                                <w:szCs w:val="24"/>
                                <w14:textOutline w14:w="9525" w14:cap="rnd" w14:cmpd="sng" w14:algn="ctr">
                                  <w14:noFill/>
                                  <w14:prstDash w14:val="solid"/>
                                  <w14:bevel/>
                                </w14:textOutline>
                              </w:rPr>
                            </w:pPr>
                          </w:p>
                          <w:p w14:paraId="7F40C04D" w14:textId="77777777" w:rsidR="00C068E0" w:rsidRPr="00271ADF" w:rsidRDefault="00C068E0" w:rsidP="00C068E0">
                            <w:pPr>
                              <w:jc w:val="center"/>
                              <w:rPr>
                                <w:color w:val="7030A0"/>
                                <w:sz w:val="24"/>
                                <w:szCs w:val="24"/>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2C84E" id="Rounded Rectangle 2" o:spid="_x0000_s1039" style="position:absolute;margin-left:-42.7pt;margin-top:-19.55pt;width:203.25pt;height:70.3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81275,1200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" adj="-11796480,,5400" path="m,200029nfc9579,94741,75754,5550,200029,,373708,-28894,594099,20550,767145,v173046,-20550,370061,2664,545305,c1487695,-2664,1570786,33699,1792317,v221531,-33699,357477,22392,588929,c2471479,2831,2595703,87525,2581275,200029v48857,100934,-20538,224013,,408047c2601813,792110,2568520,811099,2581275,1000121v-3687,122478,-95393,226362,-200029,200029c2258507,1257274,2054179,1175028,1835942,1200150v-218237,25122,-418084,-27138,-567117,c1119792,1227288,970852,1159319,723521,1200150v-247331,40831,-349702,-34091,-523492,c88259,1218337,-2520,1113306,,1000121,-16999,902099,30195,787332,,592074,-30195,396816,11937,371689,,200029xem,200029nsc-6285,100303,92594,-2054,200029,,339060,-3128,543816,13401,767145,v223329,-13401,426371,38680,545305,c1431385,-38680,1747646,36684,1857754,v110108,-36684,350805,59730,523492,c2494359,-2046,2582203,57903,2581275,200029v14285,80612,-1019,192465,,376043c2582294,759650,2580404,789074,2581275,1000121v-9505,113227,-86172,172126,-200029,200029c2127456,1201892,2026601,1178084,1857754,1200150v-168847,22066,-340156,-38886,-567116,c1063678,1239036,886718,1151383,701709,1200150v-185009,48767,-389349,-3832,-501680,c79352,1202420,21552,1093748,,1000121,-6799,836595,44909,717735,,584073,-44909,450411,9776,303850,,200029xe" fillcolor="#bef397" strokecolor="black [3213]" strokeweight="0">
                <v:fill color2="#eafae0" rotate="t" focusposition=".5,.5" focussize="" colors="0 #bef397;.5 #d5f6c0;1 #eafae0" focus="100%" type="gradientRadial"/>
                <v:stroke joinstyle="miter"/>
                <v:formulas/>
                <v:path arrowok="t" o:extrusionok="f" o:connecttype="custom" o:connectlocs="0,148859;200029,0;767145,0;1312450,0;1792317,0;2381246,0;2581275,148859;2581275,452521;2581275,744275;2381246,893134;1835942,893134;1268825,893134;723521,893134;200029,893134;0,744275;0,440613;0,148859" o:connectangles="0,0,0,0,0,0,0,0,0,0,0,0,0,0,0,0,0" textboxrect="0,0,2581275,1200150"/>
                <v:textbox>
                  <w:txbxContent>
                    <w:p w14:paraId="17D094BB" w14:textId="77777777" w:rsidR="00C068E0" w:rsidRPr="00271ADF" w:rsidRDefault="00C068E0" w:rsidP="00F36414">
                      <w:pPr>
                        <w:spacing w:line="240" w:lineRule="auto"/>
                        <w:contextualSpacing/>
                        <w:jc w:val="center"/>
                        <w:rPr>
                          <w:rFonts w:ascii="XCCW Joined 19b" w:hAnsi="XCCW Joined 19b"/>
                          <w:color w:val="7030A0"/>
                          <w:sz w:val="24"/>
                          <w:szCs w:val="24"/>
                          <w14:textOutline w14:w="9525" w14:cap="rnd" w14:cmpd="sng" w14:algn="ctr">
                            <w14:noFill/>
                            <w14:prstDash w14:val="solid"/>
                            <w14:bevel/>
                          </w14:textOutline>
                        </w:rPr>
                      </w:pPr>
                      <w:r w:rsidRPr="00271ADF">
                        <w:rPr>
                          <w:rFonts w:ascii="XCCW Joined 19a" w:hAnsi="XCCW Joined 19a"/>
                          <w:color w:val="7030A0"/>
                          <w:sz w:val="24"/>
                          <w:szCs w:val="24"/>
                          <w14:textOutline w14:w="9525" w14:cap="rnd" w14:cmpd="sng" w14:algn="ctr">
                            <w14:noFill/>
                            <w14:prstDash w14:val="solid"/>
                            <w14:bevel/>
                          </w14:textOutline>
                        </w:rPr>
                        <w:t>Plantatio</w:t>
                      </w:r>
                      <w:r w:rsidRPr="00271ADF">
                        <w:rPr>
                          <w:rFonts w:ascii="XCCW Joined 19b" w:hAnsi="XCCW Joined 19b"/>
                          <w:color w:val="7030A0"/>
                          <w:sz w:val="24"/>
                          <w:szCs w:val="24"/>
                          <w14:textOutline w14:w="9525" w14:cap="rnd" w14:cmpd="sng" w14:algn="ctr">
                            <w14:noFill/>
                            <w14:prstDash w14:val="solid"/>
                            <w14:bevel/>
                          </w14:textOutline>
                        </w:rPr>
                        <w:t>n</w:t>
                      </w:r>
                      <w:r w:rsidRPr="00271ADF">
                        <w:rPr>
                          <w:rFonts w:ascii="XCCW Joined 19a" w:hAnsi="XCCW Joined 19a"/>
                          <w:color w:val="7030A0"/>
                          <w:sz w:val="24"/>
                          <w:szCs w:val="24"/>
                          <w14:textOutline w14:w="9525" w14:cap="rnd" w14:cmpd="sng" w14:algn="ctr">
                            <w14:noFill/>
                            <w14:prstDash w14:val="solid"/>
                            <w14:bevel/>
                          </w14:textOutline>
                        </w:rPr>
                        <w:t xml:space="preserve"> Pr</w:t>
                      </w:r>
                      <w:r w:rsidRPr="00271ADF">
                        <w:rPr>
                          <w:rFonts w:ascii="XCCW Joined 19b" w:hAnsi="XCCW Joined 19b"/>
                          <w:color w:val="7030A0"/>
                          <w:sz w:val="24"/>
                          <w:szCs w:val="24"/>
                          <w14:textOutline w14:w="9525" w14:cap="rnd" w14:cmpd="sng" w14:algn="ctr">
                            <w14:noFill/>
                            <w14:prstDash w14:val="solid"/>
                            <w14:bevel/>
                          </w14:textOutline>
                        </w:rPr>
                        <w:t>i</w:t>
                      </w:r>
                      <w:r w:rsidRPr="00271ADF">
                        <w:rPr>
                          <w:rFonts w:ascii="XCCW Joined 19a" w:hAnsi="XCCW Joined 19a"/>
                          <w:color w:val="7030A0"/>
                          <w:sz w:val="24"/>
                          <w:szCs w:val="24"/>
                          <w14:textOutline w14:w="9525" w14:cap="rnd" w14:cmpd="sng" w14:algn="ctr">
                            <w14:noFill/>
                            <w14:prstDash w14:val="solid"/>
                            <w14:bevel/>
                          </w14:textOutline>
                        </w:rPr>
                        <w:t>mar</w:t>
                      </w:r>
                      <w:r w:rsidRPr="00271ADF">
                        <w:rPr>
                          <w:rFonts w:ascii="XCCW Joined 19b" w:hAnsi="XCCW Joined 19b"/>
                          <w:color w:val="7030A0"/>
                          <w:sz w:val="24"/>
                          <w:szCs w:val="24"/>
                          <w14:textOutline w14:w="9525" w14:cap="rnd" w14:cmpd="sng" w14:algn="ctr">
                            <w14:noFill/>
                            <w14:prstDash w14:val="solid"/>
                            <w14:bevel/>
                          </w14:textOutline>
                        </w:rPr>
                        <w:t>y</w:t>
                      </w:r>
                      <w:r w:rsidRPr="00271ADF">
                        <w:rPr>
                          <w:rFonts w:ascii="XCCW Joined 19a" w:hAnsi="XCCW Joined 19a"/>
                          <w:color w:val="7030A0"/>
                          <w:sz w:val="24"/>
                          <w:szCs w:val="24"/>
                          <w14:textOutline w14:w="9525" w14:cap="rnd" w14:cmpd="sng" w14:algn="ctr">
                            <w14:noFill/>
                            <w14:prstDash w14:val="solid"/>
                            <w14:bevel/>
                          </w14:textOutline>
                        </w:rPr>
                        <w:t xml:space="preserve"> Scho</w:t>
                      </w:r>
                      <w:r w:rsidRPr="00271ADF">
                        <w:rPr>
                          <w:rFonts w:ascii="XCCW Joined 19b" w:hAnsi="XCCW Joined 19b"/>
                          <w:color w:val="7030A0"/>
                          <w:sz w:val="24"/>
                          <w:szCs w:val="24"/>
                          <w14:textOutline w14:w="9525" w14:cap="rnd" w14:cmpd="sng" w14:algn="ctr">
                            <w14:noFill/>
                            <w14:prstDash w14:val="solid"/>
                            <w14:bevel/>
                          </w14:textOutline>
                        </w:rPr>
                        <w:t>ol</w:t>
                      </w:r>
                    </w:p>
                    <w:p w14:paraId="71A6609E" w14:textId="77777777" w:rsidR="00534B53" w:rsidRDefault="00534B53" w:rsidP="00F36414">
                      <w:pPr>
                        <w:spacing w:line="240" w:lineRule="auto"/>
                        <w:contextualSpacing/>
                        <w:jc w:val="center"/>
                        <w:rPr>
                          <w:rFonts w:ascii="XCCW Joined 19a" w:hAnsi="XCCW Joined 19a"/>
                          <w:color w:val="7030A0"/>
                          <w:sz w:val="24"/>
                          <w:szCs w:val="24"/>
                          <w14:textOutline w14:w="9525" w14:cap="rnd" w14:cmpd="sng" w14:algn="ctr">
                            <w14:noFill/>
                            <w14:prstDash w14:val="solid"/>
                            <w14:bevel/>
                          </w14:textOutline>
                        </w:rPr>
                      </w:pPr>
                    </w:p>
                    <w:p w14:paraId="2240417B" w14:textId="112F5CF9" w:rsidR="00C068E0" w:rsidRPr="00271ADF" w:rsidRDefault="00534B53" w:rsidP="00F36414">
                      <w:pPr>
                        <w:spacing w:line="240" w:lineRule="auto"/>
                        <w:contextualSpacing/>
                        <w:jc w:val="center"/>
                        <w:rPr>
                          <w:rFonts w:ascii="XCCW Joined 19a" w:hAnsi="XCCW Joined 19a"/>
                          <w:color w:val="7030A0"/>
                          <w:sz w:val="24"/>
                          <w:szCs w:val="24"/>
                          <w14:textOutline w14:w="9525" w14:cap="rnd" w14:cmpd="sng" w14:algn="ctr">
                            <w14:noFill/>
                            <w14:prstDash w14:val="solid"/>
                            <w14:bevel/>
                          </w14:textOutline>
                        </w:rPr>
                      </w:pPr>
                      <w:r>
                        <w:rPr>
                          <w:rFonts w:ascii="XCCW Joined 19a" w:hAnsi="XCCW Joined 19a"/>
                          <w:color w:val="7030A0"/>
                          <w:sz w:val="24"/>
                          <w:szCs w:val="24"/>
                          <w14:textOutline w14:w="9525" w14:cap="rnd" w14:cmpd="sng" w14:algn="ctr">
                            <w14:noFill/>
                            <w14:prstDash w14:val="solid"/>
                            <w14:bevel/>
                          </w14:textOutline>
                        </w:rPr>
                        <w:t>Reading</w:t>
                      </w:r>
                      <w:r w:rsidR="00532C3E">
                        <w:rPr>
                          <w:rFonts w:ascii="XCCW Joined 19a" w:hAnsi="XCCW Joined 19a"/>
                          <w:color w:val="7030A0"/>
                          <w:sz w:val="24"/>
                          <w:szCs w:val="24"/>
                          <w14:textOutline w14:w="9525" w14:cap="rnd" w14:cmpd="sng" w14:algn="ctr">
                            <w14:noFill/>
                            <w14:prstDash w14:val="solid"/>
                            <w14:bevel/>
                          </w14:textOutline>
                        </w:rPr>
                        <w:t xml:space="preserve"> at EYFS</w:t>
                      </w:r>
                    </w:p>
                    <w:p w14:paraId="161CC947" w14:textId="77777777" w:rsidR="00F36414" w:rsidRPr="00271ADF" w:rsidRDefault="00F36414" w:rsidP="00F36414">
                      <w:pPr>
                        <w:spacing w:line="240" w:lineRule="auto"/>
                        <w:contextualSpacing/>
                        <w:jc w:val="center"/>
                        <w:rPr>
                          <w:rFonts w:ascii="XCCW Joined 19a" w:hAnsi="XCCW Joined 19a"/>
                          <w:color w:val="7030A0"/>
                          <w:sz w:val="24"/>
                          <w:szCs w:val="24"/>
                          <w14:textOutline w14:w="9525" w14:cap="rnd" w14:cmpd="sng" w14:algn="ctr">
                            <w14:noFill/>
                            <w14:prstDash w14:val="solid"/>
                            <w14:bevel/>
                          </w14:textOutline>
                        </w:rPr>
                      </w:pPr>
                    </w:p>
                    <w:p w14:paraId="7F40C04D" w14:textId="77777777" w:rsidR="00C068E0" w:rsidRPr="00271ADF" w:rsidRDefault="00C068E0" w:rsidP="00C068E0">
                      <w:pPr>
                        <w:jc w:val="center"/>
                        <w:rPr>
                          <w:color w:val="7030A0"/>
                          <w:sz w:val="24"/>
                          <w:szCs w:val="24"/>
                          <w14:textOutline w14:w="9525" w14:cap="rnd" w14:cmpd="sng" w14:algn="ctr">
                            <w14:noFill/>
                            <w14:prstDash w14:val="solid"/>
                            <w14:bevel/>
                          </w14:textOutline>
                        </w:rPr>
                      </w:pPr>
                    </w:p>
                  </w:txbxContent>
                </v:textbox>
              </v:shape>
            </w:pict>
          </mc:Fallback>
        </mc:AlternateContent>
      </w:r>
      <w:r w:rsidR="008E602B" w:rsidRPr="007F5D12">
        <w:rPr>
          <w:rFonts w:ascii="Comic Sans MS" w:hAnsi="Comic Sans MS"/>
          <w:noProof/>
          <w:sz w:val="44"/>
          <w:szCs w:val="28"/>
          <w:lang w:eastAsia="en-GB"/>
        </w:rPr>
        <w:drawing>
          <wp:anchor distT="0" distB="0" distL="114300" distR="114300" simplePos="0" relativeHeight="251901952" behindDoc="0" locked="0" layoutInCell="1" allowOverlap="1" wp14:anchorId="0D351A79" wp14:editId="6CF7567E">
            <wp:simplePos x="0" y="0"/>
            <wp:positionH relativeFrom="column">
              <wp:posOffset>1593215</wp:posOffset>
            </wp:positionH>
            <wp:positionV relativeFrom="page">
              <wp:posOffset>728345</wp:posOffset>
            </wp:positionV>
            <wp:extent cx="371475" cy="427990"/>
            <wp:effectExtent l="0" t="0" r="9525" b="0"/>
            <wp:wrapNone/>
            <wp:docPr id="5" name="Picture 5" descr="Pla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antation"/>
                    <pic:cNvPicPr>
                      <a:picLocks noChangeAspect="1" noChangeArrowheads="1"/>
                    </pic:cNvPicPr>
                  </pic:nvPicPr>
                  <pic:blipFill>
                    <a:blip r:embed="rId8"/>
                    <a:srcRect/>
                    <a:stretch>
                      <a:fillRect/>
                    </a:stretch>
                  </pic:blipFill>
                  <pic:spPr bwMode="auto">
                    <a:xfrm>
                      <a:off x="0" y="0"/>
                      <a:ext cx="371475" cy="4279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E602B" w:rsidRPr="007F5D12">
        <w:rPr>
          <w:rFonts w:ascii="Comic Sans MS" w:hAnsi="Comic Sans MS"/>
          <w:noProof/>
          <w:sz w:val="44"/>
          <w:szCs w:val="28"/>
          <w:lang w:eastAsia="en-GB"/>
        </w:rPr>
        <w:drawing>
          <wp:anchor distT="0" distB="0" distL="114300" distR="114300" simplePos="0" relativeHeight="251920384" behindDoc="0" locked="0" layoutInCell="1" allowOverlap="1" wp14:anchorId="4A344E82" wp14:editId="443E8484">
            <wp:simplePos x="0" y="0"/>
            <wp:positionH relativeFrom="column">
              <wp:posOffset>-478790</wp:posOffset>
            </wp:positionH>
            <wp:positionV relativeFrom="page">
              <wp:posOffset>730250</wp:posOffset>
            </wp:positionV>
            <wp:extent cx="371475" cy="427990"/>
            <wp:effectExtent l="0" t="0" r="9525" b="0"/>
            <wp:wrapNone/>
            <wp:docPr id="1" name="Picture 1" descr="Pla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antation"/>
                    <pic:cNvPicPr>
                      <a:picLocks noChangeAspect="1" noChangeArrowheads="1"/>
                    </pic:cNvPicPr>
                  </pic:nvPicPr>
                  <pic:blipFill>
                    <a:blip r:embed="rId8"/>
                    <a:srcRect/>
                    <a:stretch>
                      <a:fillRect/>
                    </a:stretch>
                  </pic:blipFill>
                  <pic:spPr bwMode="auto">
                    <a:xfrm>
                      <a:off x="0" y="0"/>
                      <a:ext cx="371475" cy="4279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44F24">
        <w:rPr>
          <w:rFonts w:ascii="Comic Sans MS" w:hAnsi="Comic Sans MS"/>
          <w:noProof/>
          <w:sz w:val="44"/>
          <w:szCs w:val="28"/>
          <w:lang w:eastAsia="en-GB"/>
        </w:rPr>
        <mc:AlternateContent>
          <mc:Choice Requires="wps">
            <w:drawing>
              <wp:anchor distT="0" distB="0" distL="114300" distR="114300" simplePos="0" relativeHeight="251513856" behindDoc="0" locked="0" layoutInCell="1" allowOverlap="1" wp14:anchorId="26E32EB4" wp14:editId="068EC799">
                <wp:simplePos x="0" y="0"/>
                <wp:positionH relativeFrom="column">
                  <wp:posOffset>6315710</wp:posOffset>
                </wp:positionH>
                <wp:positionV relativeFrom="paragraph">
                  <wp:posOffset>6174105</wp:posOffset>
                </wp:positionV>
                <wp:extent cx="885825" cy="314325"/>
                <wp:effectExtent l="0" t="0" r="3175" b="3175"/>
                <wp:wrapNone/>
                <wp:docPr id="52" name="Rounded Rectangle 43"/>
                <wp:cNvGraphicFramePr/>
                <a:graphic xmlns:a="http://schemas.openxmlformats.org/drawingml/2006/main">
                  <a:graphicData uri="http://schemas.microsoft.com/office/word/2010/wordprocessingShape">
                    <wps:wsp>
                      <wps:cNvSpPr/>
                      <wps:spPr>
                        <a:xfrm>
                          <a:off x="0" y="0"/>
                          <a:ext cx="885825" cy="314325"/>
                        </a:xfrm>
                        <a:prstGeom prst="roundRect">
                          <a:avLst/>
                        </a:prstGeom>
                        <a:solidFill>
                          <a:sysClr val="window" lastClr="FFFFFF">
                            <a:lumMod val="85000"/>
                          </a:sysClr>
                        </a:solidFill>
                        <a:ln w="25400" cap="flat" cmpd="sng" algn="ctr">
                          <a:noFill/>
                          <a:prstDash val="solid"/>
                        </a:ln>
                        <a:effectLst/>
                      </wps:spPr>
                      <wps:txbx>
                        <w:txbxContent>
                          <w:p w14:paraId="752717E9" w14:textId="41E902F8" w:rsidR="00DB70A0" w:rsidRDefault="00944F24" w:rsidP="00DB70A0">
                            <w:pPr>
                              <w:jc w:val="center"/>
                            </w:pPr>
                            <w:r>
                              <w:rPr>
                                <w:rFonts w:ascii="XCCW Joined 19a" w:hAnsi="XCCW Joined 19a"/>
                                <w:color w:val="7030A0"/>
                                <w:sz w:val="16"/>
                                <w:szCs w:val="16"/>
                              </w:rPr>
                              <w:t>DT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E32EB4" id="_x0000_s1040" style="position:absolute;margin-left:497.3pt;margin-top:486.15pt;width:69.75pt;height:24.7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" fillcolor="#d9d9d9" stroked="f" strokeweight="2pt">
                <v:textbox>
                  <w:txbxContent>
                    <w:p w14:paraId="752717E9" w14:textId="41E902F8" w:rsidR="00DB70A0" w:rsidRDefault="00944F24" w:rsidP="00DB70A0">
                      <w:pPr>
                        <w:jc w:val="center"/>
                      </w:pPr>
                      <w:r>
                        <w:rPr>
                          <w:rFonts w:ascii="XCCW Joined 19a" w:hAnsi="XCCW Joined 19a"/>
                          <w:color w:val="7030A0"/>
                          <w:sz w:val="16"/>
                          <w:szCs w:val="16"/>
                        </w:rPr>
                        <w:t>DT</w:t>
                      </w:r>
                    </w:p>
                  </w:txbxContent>
                </v:textbox>
              </v:roundrect>
            </w:pict>
          </mc:Fallback>
        </mc:AlternateContent>
      </w:r>
      <w:r w:rsidR="00DB70A0" w:rsidRPr="00DB70A0">
        <w:rPr>
          <w:rFonts w:cstheme="minorHAnsi"/>
          <w:noProof/>
          <w:color w:val="7030A0"/>
          <w:sz w:val="20"/>
          <w:szCs w:val="20"/>
          <w:lang w:eastAsia="en-GB"/>
        </w:rPr>
        <w:drawing>
          <wp:inline distT="0" distB="0" distL="0" distR="0" wp14:anchorId="49DD5E2C" wp14:editId="74A8A2FA">
            <wp:extent cx="1066800" cy="3460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346075"/>
                    </a:xfrm>
                    <a:prstGeom prst="rect">
                      <a:avLst/>
                    </a:prstGeom>
                    <a:noFill/>
                    <a:ln>
                      <a:noFill/>
                    </a:ln>
                  </pic:spPr>
                </pic:pic>
              </a:graphicData>
            </a:graphic>
          </wp:inline>
        </w:drawing>
      </w:r>
      <w:r w:rsidR="00453DFF">
        <w:rPr>
          <w:rFonts w:ascii="Comic Sans MS" w:hAnsi="Comic Sans MS"/>
          <w:noProof/>
          <w:sz w:val="44"/>
          <w:szCs w:val="28"/>
          <w:lang w:eastAsia="en-GB"/>
        </w:rPr>
        <mc:AlternateContent>
          <mc:Choice Requires="wps">
            <w:drawing>
              <wp:anchor distT="0" distB="0" distL="114300" distR="114300" simplePos="0" relativeHeight="251951104" behindDoc="0" locked="1" layoutInCell="1" allowOverlap="1" wp14:anchorId="79ADE962" wp14:editId="5B136F53">
                <wp:simplePos x="0" y="0"/>
                <wp:positionH relativeFrom="column">
                  <wp:posOffset>-381000</wp:posOffset>
                </wp:positionH>
                <wp:positionV relativeFrom="paragraph">
                  <wp:posOffset>774065</wp:posOffset>
                </wp:positionV>
                <wp:extent cx="2146935" cy="307975"/>
                <wp:effectExtent l="0" t="0" r="5715" b="0"/>
                <wp:wrapNone/>
                <wp:docPr id="4" name="Rounded Rectangle 13"/>
                <wp:cNvGraphicFramePr/>
                <a:graphic xmlns:a="http://schemas.openxmlformats.org/drawingml/2006/main">
                  <a:graphicData uri="http://schemas.microsoft.com/office/word/2010/wordprocessingShape">
                    <wps:wsp>
                      <wps:cNvSpPr/>
                      <wps:spPr>
                        <a:xfrm>
                          <a:off x="0" y="0"/>
                          <a:ext cx="2146935" cy="307975"/>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D2DD39" w14:textId="7B43F162" w:rsidR="00453DFF" w:rsidRPr="008602AC" w:rsidRDefault="008602AC" w:rsidP="00453DFF">
                            <w:pPr>
                              <w:jc w:val="center"/>
                              <w:rPr>
                                <w:rFonts w:ascii="XCCW Joined 19a" w:hAnsi="XCCW Joined 19a"/>
                                <w:color w:val="7030A0"/>
                                <w:sz w:val="16"/>
                                <w:szCs w:val="20"/>
                              </w:rPr>
                            </w:pPr>
                            <w:r w:rsidRPr="008602AC">
                              <w:rPr>
                                <w:rFonts w:ascii="XCCW Joined 19a" w:hAnsi="XCCW Joined 19a"/>
                                <w:color w:val="7030A0"/>
                                <w:sz w:val="16"/>
                                <w:szCs w:val="20"/>
                              </w:rPr>
                              <w:t xml:space="preserve">Reading across the Curriculum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ADE962" id="Rounded Rectangle 13" o:spid="_x0000_s1041" style="position:absolute;margin-left:-30pt;margin-top:60.95pt;width:169.05pt;height:24.2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" fillcolor="#d8d8d8 [2732]" stroked="f" strokeweight="2pt">
                <v:textbox>
                  <w:txbxContent>
                    <w:p w14:paraId="7FD2DD39" w14:textId="7B43F162" w:rsidR="00453DFF" w:rsidRPr="008602AC" w:rsidRDefault="008602AC" w:rsidP="00453DFF">
                      <w:pPr>
                        <w:jc w:val="center"/>
                        <w:rPr>
                          <w:rFonts w:ascii="XCCW Joined 19a" w:hAnsi="XCCW Joined 19a"/>
                          <w:color w:val="7030A0"/>
                          <w:sz w:val="16"/>
                          <w:szCs w:val="20"/>
                        </w:rPr>
                      </w:pPr>
                      <w:r w:rsidRPr="008602AC">
                        <w:rPr>
                          <w:rFonts w:ascii="XCCW Joined 19a" w:hAnsi="XCCW Joined 19a"/>
                          <w:color w:val="7030A0"/>
                          <w:sz w:val="16"/>
                          <w:szCs w:val="20"/>
                        </w:rPr>
                        <w:t xml:space="preserve">Reading across the Curriculum </w:t>
                      </w:r>
                    </w:p>
                  </w:txbxContent>
                </v:textbox>
                <w10:anchorlock/>
              </v:roundrect>
            </w:pict>
          </mc:Fallback>
        </mc:AlternateContent>
      </w:r>
      <w:r w:rsidR="00830905">
        <w:rPr>
          <w:rFonts w:ascii="Comic Sans MS" w:hAnsi="Comic Sans MS"/>
          <w:noProof/>
          <w:sz w:val="44"/>
          <w:szCs w:val="28"/>
          <w:lang w:eastAsia="en-GB"/>
        </w:rPr>
        <mc:AlternateContent>
          <mc:Choice Requires="wps">
            <w:drawing>
              <wp:anchor distT="0" distB="0" distL="114300" distR="114300" simplePos="0" relativeHeight="251487232" behindDoc="0" locked="0" layoutInCell="1" allowOverlap="1" wp14:anchorId="67B3FAEC" wp14:editId="58482A29">
                <wp:simplePos x="0" y="0"/>
                <wp:positionH relativeFrom="column">
                  <wp:posOffset>6442822</wp:posOffset>
                </wp:positionH>
                <wp:positionV relativeFrom="paragraph">
                  <wp:posOffset>4388635</wp:posOffset>
                </wp:positionV>
                <wp:extent cx="885825" cy="314325"/>
                <wp:effectExtent l="0" t="0" r="9525" b="9525"/>
                <wp:wrapNone/>
                <wp:docPr id="39" name="Rounded Rectangle 39"/>
                <wp:cNvGraphicFramePr/>
                <a:graphic xmlns:a="http://schemas.openxmlformats.org/drawingml/2006/main">
                  <a:graphicData uri="http://schemas.microsoft.com/office/word/2010/wordprocessingShape">
                    <wps:wsp>
                      <wps:cNvSpPr/>
                      <wps:spPr>
                        <a:xfrm>
                          <a:off x="0" y="0"/>
                          <a:ext cx="885825" cy="314325"/>
                        </a:xfrm>
                        <a:prstGeom prst="roundRect">
                          <a:avLst/>
                        </a:prstGeom>
                        <a:solidFill>
                          <a:sysClr val="window" lastClr="FFFFFF">
                            <a:lumMod val="85000"/>
                          </a:sysClr>
                        </a:solidFill>
                        <a:ln w="25400" cap="flat" cmpd="sng" algn="ctr">
                          <a:noFill/>
                          <a:prstDash val="solid"/>
                        </a:ln>
                        <a:effectLst/>
                      </wps:spPr>
                      <wps:txbx>
                        <w:txbxContent>
                          <w:p w14:paraId="0F2B1991" w14:textId="77777777" w:rsidR="00F71269" w:rsidRPr="00F71269" w:rsidRDefault="00F71269" w:rsidP="00F71269">
                            <w:pPr>
                              <w:jc w:val="center"/>
                              <w:rPr>
                                <w:rFonts w:ascii="XCCW Joined 19a" w:hAnsi="XCCW Joined 19a"/>
                                <w:color w:val="7030A0"/>
                                <w:sz w:val="16"/>
                                <w:szCs w:val="16"/>
                              </w:rPr>
                            </w:pPr>
                            <w:r>
                              <w:rPr>
                                <w:rFonts w:ascii="XCCW Joined 19a" w:hAnsi="XCCW Joined 19a"/>
                                <w:color w:val="7030A0"/>
                                <w:sz w:val="16"/>
                                <w:szCs w:val="16"/>
                              </w:rPr>
                              <w:t>Computing</w:t>
                            </w:r>
                          </w:p>
                          <w:p w14:paraId="03809450" w14:textId="77777777" w:rsidR="00F71269" w:rsidRDefault="00F71269" w:rsidP="00F712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B3FAEC" id="Rounded Rectangle 39" o:spid="_x0000_s1042" style="position:absolute;margin-left:507.3pt;margin-top:345.55pt;width:69.75pt;height:24.7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" fillcolor="#d9d9d9" stroked="f" strokeweight="2pt">
                <v:textbox>
                  <w:txbxContent>
                    <w:p w14:paraId="0F2B1991" w14:textId="77777777" w:rsidR="00F71269" w:rsidRPr="00F71269" w:rsidRDefault="00F71269" w:rsidP="00F71269">
                      <w:pPr>
                        <w:jc w:val="center"/>
                        <w:rPr>
                          <w:rFonts w:ascii="XCCW Joined 19a" w:hAnsi="XCCW Joined 19a"/>
                          <w:color w:val="7030A0"/>
                          <w:sz w:val="16"/>
                          <w:szCs w:val="16"/>
                        </w:rPr>
                      </w:pPr>
                      <w:r>
                        <w:rPr>
                          <w:rFonts w:ascii="XCCW Joined 19a" w:hAnsi="XCCW Joined 19a"/>
                          <w:color w:val="7030A0"/>
                          <w:sz w:val="16"/>
                          <w:szCs w:val="16"/>
                        </w:rPr>
                        <w:t>Computing</w:t>
                      </w:r>
                    </w:p>
                    <w:p w14:paraId="03809450" w14:textId="77777777" w:rsidR="00F71269" w:rsidRDefault="00F71269" w:rsidP="00F71269">
                      <w:pPr>
                        <w:jc w:val="center"/>
                      </w:pPr>
                    </w:p>
                  </w:txbxContent>
                </v:textbox>
              </v:roundrect>
            </w:pict>
          </mc:Fallback>
        </mc:AlternateContent>
      </w:r>
      <w:r w:rsidR="00B37E59">
        <w:rPr>
          <w:rFonts w:ascii="Comic Sans MS" w:hAnsi="Comic Sans MS"/>
          <w:b/>
          <w:sz w:val="24"/>
          <w:szCs w:val="24"/>
          <w:u w:val="single"/>
        </w:rPr>
        <w:t>,</w:t>
      </w:r>
    </w:p>
    <w:sectPr w:rsidR="002E6143" w:rsidRPr="00C60ADF" w:rsidSect="00C068E0">
      <w:headerReference w:type="default" r:id="rId10"/>
      <w:pgSz w:w="16838" w:h="11906" w:orient="landscape"/>
      <w:pgMar w:top="568" w:right="1440" w:bottom="1440" w:left="1440" w:header="708" w:footer="708" w:gutter="0"/>
      <w:pgBorders w:offsetFrom="page">
        <w:top w:val="single" w:sz="24" w:space="24" w:color="00B050"/>
        <w:left w:val="single" w:sz="24" w:space="24" w:color="00B050"/>
        <w:bottom w:val="single" w:sz="24" w:space="24" w:color="00B050"/>
        <w:right w:val="single" w:sz="24"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00135" w14:textId="77777777" w:rsidR="00DE4391" w:rsidRDefault="00DE4391" w:rsidP="007F5D12">
      <w:pPr>
        <w:spacing w:after="0" w:line="240" w:lineRule="auto"/>
      </w:pPr>
      <w:r>
        <w:separator/>
      </w:r>
    </w:p>
  </w:endnote>
  <w:endnote w:type="continuationSeparator" w:id="0">
    <w:p w14:paraId="78F7FCBC" w14:textId="77777777" w:rsidR="00DE4391" w:rsidRDefault="00DE4391" w:rsidP="007F5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XCCW Joined 19a">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AFF" w:usb1="C0007843" w:usb2="00000009" w:usb3="00000000" w:csb0="000001FF" w:csb1="00000000"/>
  </w:font>
  <w:font w:name="XCCW Joined 19b">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37B08" w14:textId="77777777" w:rsidR="00DE4391" w:rsidRDefault="00DE4391" w:rsidP="007F5D12">
      <w:pPr>
        <w:spacing w:after="0" w:line="240" w:lineRule="auto"/>
      </w:pPr>
      <w:r>
        <w:separator/>
      </w:r>
    </w:p>
  </w:footnote>
  <w:footnote w:type="continuationSeparator" w:id="0">
    <w:p w14:paraId="0AF4C9D1" w14:textId="77777777" w:rsidR="00DE4391" w:rsidRDefault="00DE4391" w:rsidP="007F5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20A8D" w14:textId="77777777" w:rsidR="007F5D12" w:rsidRDefault="007F5D12" w:rsidP="00C068E0">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E75BF0"/>
    <w:multiLevelType w:val="hybridMultilevel"/>
    <w:tmpl w:val="4A10A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271148"/>
    <w:multiLevelType w:val="hybridMultilevel"/>
    <w:tmpl w:val="4AE0F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2071753">
    <w:abstractNumId w:val="1"/>
  </w:num>
  <w:num w:numId="2" w16cid:durableId="1898392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065"/>
    <w:rsid w:val="000006B8"/>
    <w:rsid w:val="00001344"/>
    <w:rsid w:val="00004B3A"/>
    <w:rsid w:val="00011EE8"/>
    <w:rsid w:val="00016D61"/>
    <w:rsid w:val="00025A30"/>
    <w:rsid w:val="00031B7F"/>
    <w:rsid w:val="00043D98"/>
    <w:rsid w:val="0005340B"/>
    <w:rsid w:val="000560B7"/>
    <w:rsid w:val="00071EC3"/>
    <w:rsid w:val="0007469F"/>
    <w:rsid w:val="000820D6"/>
    <w:rsid w:val="00085AC3"/>
    <w:rsid w:val="000A19F9"/>
    <w:rsid w:val="000A782B"/>
    <w:rsid w:val="000B48DB"/>
    <w:rsid w:val="000C4B58"/>
    <w:rsid w:val="000D1382"/>
    <w:rsid w:val="000D487C"/>
    <w:rsid w:val="000D7566"/>
    <w:rsid w:val="000F3406"/>
    <w:rsid w:val="000F7C41"/>
    <w:rsid w:val="0010548D"/>
    <w:rsid w:val="001149CC"/>
    <w:rsid w:val="00120D8C"/>
    <w:rsid w:val="00121032"/>
    <w:rsid w:val="00121385"/>
    <w:rsid w:val="001265D6"/>
    <w:rsid w:val="00130004"/>
    <w:rsid w:val="001457BA"/>
    <w:rsid w:val="0016347C"/>
    <w:rsid w:val="0019585E"/>
    <w:rsid w:val="001A5238"/>
    <w:rsid w:val="001B4F4A"/>
    <w:rsid w:val="001B5ADB"/>
    <w:rsid w:val="001D2940"/>
    <w:rsid w:val="001D37EE"/>
    <w:rsid w:val="001D51FB"/>
    <w:rsid w:val="001D6E70"/>
    <w:rsid w:val="001E3D34"/>
    <w:rsid w:val="001F11EF"/>
    <w:rsid w:val="002012F9"/>
    <w:rsid w:val="00203C1A"/>
    <w:rsid w:val="002071D8"/>
    <w:rsid w:val="002129DA"/>
    <w:rsid w:val="002205AB"/>
    <w:rsid w:val="00224406"/>
    <w:rsid w:val="002306BF"/>
    <w:rsid w:val="00237FC7"/>
    <w:rsid w:val="00245BE3"/>
    <w:rsid w:val="00245FA8"/>
    <w:rsid w:val="0026228F"/>
    <w:rsid w:val="002711EE"/>
    <w:rsid w:val="00271ADF"/>
    <w:rsid w:val="00274CDC"/>
    <w:rsid w:val="002948A3"/>
    <w:rsid w:val="0029587E"/>
    <w:rsid w:val="002A01D0"/>
    <w:rsid w:val="002A4C4B"/>
    <w:rsid w:val="002B733D"/>
    <w:rsid w:val="002B7929"/>
    <w:rsid w:val="002C040E"/>
    <w:rsid w:val="002C3F4A"/>
    <w:rsid w:val="002C45C3"/>
    <w:rsid w:val="002E41D0"/>
    <w:rsid w:val="002E6143"/>
    <w:rsid w:val="002E78A2"/>
    <w:rsid w:val="002F726E"/>
    <w:rsid w:val="002F72AF"/>
    <w:rsid w:val="00301725"/>
    <w:rsid w:val="0030545F"/>
    <w:rsid w:val="00330349"/>
    <w:rsid w:val="0033580B"/>
    <w:rsid w:val="00364284"/>
    <w:rsid w:val="00384D89"/>
    <w:rsid w:val="00393EBA"/>
    <w:rsid w:val="00395D1F"/>
    <w:rsid w:val="003A53BE"/>
    <w:rsid w:val="003A6498"/>
    <w:rsid w:val="003A733A"/>
    <w:rsid w:val="003B07AC"/>
    <w:rsid w:val="003B6E11"/>
    <w:rsid w:val="003D0A36"/>
    <w:rsid w:val="003D2995"/>
    <w:rsid w:val="003E0C8B"/>
    <w:rsid w:val="003F3057"/>
    <w:rsid w:val="00410F6C"/>
    <w:rsid w:val="004147B9"/>
    <w:rsid w:val="004159ED"/>
    <w:rsid w:val="00421E09"/>
    <w:rsid w:val="0042739B"/>
    <w:rsid w:val="00434D6C"/>
    <w:rsid w:val="0044719C"/>
    <w:rsid w:val="00447D06"/>
    <w:rsid w:val="00453DFF"/>
    <w:rsid w:val="00460C4C"/>
    <w:rsid w:val="00473265"/>
    <w:rsid w:val="004733BD"/>
    <w:rsid w:val="004734DC"/>
    <w:rsid w:val="00484D0D"/>
    <w:rsid w:val="004A057A"/>
    <w:rsid w:val="004B5580"/>
    <w:rsid w:val="004C7761"/>
    <w:rsid w:val="004D1984"/>
    <w:rsid w:val="004E0971"/>
    <w:rsid w:val="004E3290"/>
    <w:rsid w:val="004F0893"/>
    <w:rsid w:val="004F3674"/>
    <w:rsid w:val="004F4210"/>
    <w:rsid w:val="00532C3E"/>
    <w:rsid w:val="00534B53"/>
    <w:rsid w:val="0053662B"/>
    <w:rsid w:val="00555394"/>
    <w:rsid w:val="00563F0B"/>
    <w:rsid w:val="0056463C"/>
    <w:rsid w:val="00564F23"/>
    <w:rsid w:val="00566B1A"/>
    <w:rsid w:val="00567157"/>
    <w:rsid w:val="005B19C1"/>
    <w:rsid w:val="005B4268"/>
    <w:rsid w:val="005C32AE"/>
    <w:rsid w:val="005D23E7"/>
    <w:rsid w:val="005D7F3B"/>
    <w:rsid w:val="005E2C86"/>
    <w:rsid w:val="005E61A6"/>
    <w:rsid w:val="005F2CD8"/>
    <w:rsid w:val="00600022"/>
    <w:rsid w:val="006058D3"/>
    <w:rsid w:val="0061585E"/>
    <w:rsid w:val="00615B78"/>
    <w:rsid w:val="00623B61"/>
    <w:rsid w:val="00623DFD"/>
    <w:rsid w:val="006336E4"/>
    <w:rsid w:val="00644DCD"/>
    <w:rsid w:val="006602AA"/>
    <w:rsid w:val="00667830"/>
    <w:rsid w:val="00671F79"/>
    <w:rsid w:val="00672A2D"/>
    <w:rsid w:val="00675C5F"/>
    <w:rsid w:val="00677CEE"/>
    <w:rsid w:val="00687606"/>
    <w:rsid w:val="006A6BE1"/>
    <w:rsid w:val="006B62E3"/>
    <w:rsid w:val="006B756C"/>
    <w:rsid w:val="006C447E"/>
    <w:rsid w:val="007047A1"/>
    <w:rsid w:val="00705D4F"/>
    <w:rsid w:val="00705FCB"/>
    <w:rsid w:val="00712420"/>
    <w:rsid w:val="0073346A"/>
    <w:rsid w:val="00734E7C"/>
    <w:rsid w:val="00735668"/>
    <w:rsid w:val="00736485"/>
    <w:rsid w:val="0074135D"/>
    <w:rsid w:val="00746D75"/>
    <w:rsid w:val="00773BF3"/>
    <w:rsid w:val="007976AD"/>
    <w:rsid w:val="007C1148"/>
    <w:rsid w:val="007D196A"/>
    <w:rsid w:val="007D198F"/>
    <w:rsid w:val="007E00D0"/>
    <w:rsid w:val="007F5D12"/>
    <w:rsid w:val="00815932"/>
    <w:rsid w:val="00816196"/>
    <w:rsid w:val="00830905"/>
    <w:rsid w:val="00835218"/>
    <w:rsid w:val="00835816"/>
    <w:rsid w:val="00837CB4"/>
    <w:rsid w:val="00837FBC"/>
    <w:rsid w:val="008473E4"/>
    <w:rsid w:val="008602AC"/>
    <w:rsid w:val="00865908"/>
    <w:rsid w:val="00865F3B"/>
    <w:rsid w:val="00874E98"/>
    <w:rsid w:val="008A2AE2"/>
    <w:rsid w:val="008B3030"/>
    <w:rsid w:val="008C10DA"/>
    <w:rsid w:val="008C693B"/>
    <w:rsid w:val="008C7C4D"/>
    <w:rsid w:val="008D199D"/>
    <w:rsid w:val="008D23D5"/>
    <w:rsid w:val="008E602B"/>
    <w:rsid w:val="008E789B"/>
    <w:rsid w:val="008F23B3"/>
    <w:rsid w:val="00907DC0"/>
    <w:rsid w:val="00911E34"/>
    <w:rsid w:val="00921C1A"/>
    <w:rsid w:val="0092328F"/>
    <w:rsid w:val="00934775"/>
    <w:rsid w:val="00944F24"/>
    <w:rsid w:val="00947B17"/>
    <w:rsid w:val="0096104A"/>
    <w:rsid w:val="0096624E"/>
    <w:rsid w:val="00972503"/>
    <w:rsid w:val="0099538A"/>
    <w:rsid w:val="009A255A"/>
    <w:rsid w:val="009A326F"/>
    <w:rsid w:val="009A785E"/>
    <w:rsid w:val="009B1818"/>
    <w:rsid w:val="009C4BD5"/>
    <w:rsid w:val="009D2065"/>
    <w:rsid w:val="009D4442"/>
    <w:rsid w:val="009D5D13"/>
    <w:rsid w:val="009F04F5"/>
    <w:rsid w:val="009F1537"/>
    <w:rsid w:val="009F741C"/>
    <w:rsid w:val="00A005E7"/>
    <w:rsid w:val="00A31777"/>
    <w:rsid w:val="00A340C7"/>
    <w:rsid w:val="00A41DD7"/>
    <w:rsid w:val="00A564AA"/>
    <w:rsid w:val="00A74C13"/>
    <w:rsid w:val="00A87A7B"/>
    <w:rsid w:val="00AA6169"/>
    <w:rsid w:val="00AB22C2"/>
    <w:rsid w:val="00AB2408"/>
    <w:rsid w:val="00AC02A5"/>
    <w:rsid w:val="00AC562F"/>
    <w:rsid w:val="00AD078C"/>
    <w:rsid w:val="00AD1D96"/>
    <w:rsid w:val="00AD61E7"/>
    <w:rsid w:val="00AE152A"/>
    <w:rsid w:val="00AE186D"/>
    <w:rsid w:val="00AF0FB1"/>
    <w:rsid w:val="00AF19AC"/>
    <w:rsid w:val="00AF5B44"/>
    <w:rsid w:val="00B21B6A"/>
    <w:rsid w:val="00B23C4F"/>
    <w:rsid w:val="00B3564B"/>
    <w:rsid w:val="00B37E59"/>
    <w:rsid w:val="00B5781A"/>
    <w:rsid w:val="00B66436"/>
    <w:rsid w:val="00B66FA5"/>
    <w:rsid w:val="00B74733"/>
    <w:rsid w:val="00B839EF"/>
    <w:rsid w:val="00BA21DD"/>
    <w:rsid w:val="00BA3D63"/>
    <w:rsid w:val="00BA3FD8"/>
    <w:rsid w:val="00BA4786"/>
    <w:rsid w:val="00BB062A"/>
    <w:rsid w:val="00BE58F8"/>
    <w:rsid w:val="00BE5B0C"/>
    <w:rsid w:val="00C068E0"/>
    <w:rsid w:val="00C169BC"/>
    <w:rsid w:val="00C35872"/>
    <w:rsid w:val="00C36FB8"/>
    <w:rsid w:val="00C43009"/>
    <w:rsid w:val="00C452B8"/>
    <w:rsid w:val="00C54AE8"/>
    <w:rsid w:val="00C60ADF"/>
    <w:rsid w:val="00C7231B"/>
    <w:rsid w:val="00C76E19"/>
    <w:rsid w:val="00C904C6"/>
    <w:rsid w:val="00C90DFA"/>
    <w:rsid w:val="00C97431"/>
    <w:rsid w:val="00CB1835"/>
    <w:rsid w:val="00CD0F53"/>
    <w:rsid w:val="00CD1783"/>
    <w:rsid w:val="00CF14E2"/>
    <w:rsid w:val="00CF2AAC"/>
    <w:rsid w:val="00D06C74"/>
    <w:rsid w:val="00D139C1"/>
    <w:rsid w:val="00D21918"/>
    <w:rsid w:val="00D22468"/>
    <w:rsid w:val="00D27C6F"/>
    <w:rsid w:val="00D34D25"/>
    <w:rsid w:val="00D35EF7"/>
    <w:rsid w:val="00D4217D"/>
    <w:rsid w:val="00D60A3D"/>
    <w:rsid w:val="00D76ABD"/>
    <w:rsid w:val="00D8641A"/>
    <w:rsid w:val="00D93B05"/>
    <w:rsid w:val="00D942C1"/>
    <w:rsid w:val="00D96430"/>
    <w:rsid w:val="00D9671A"/>
    <w:rsid w:val="00DA0DD6"/>
    <w:rsid w:val="00DB0F59"/>
    <w:rsid w:val="00DB70A0"/>
    <w:rsid w:val="00DC5418"/>
    <w:rsid w:val="00DD5D91"/>
    <w:rsid w:val="00DE06E4"/>
    <w:rsid w:val="00DE29C2"/>
    <w:rsid w:val="00DE4391"/>
    <w:rsid w:val="00DF3533"/>
    <w:rsid w:val="00DF799F"/>
    <w:rsid w:val="00E23BA8"/>
    <w:rsid w:val="00E27202"/>
    <w:rsid w:val="00E27D5A"/>
    <w:rsid w:val="00E31EA2"/>
    <w:rsid w:val="00E445ED"/>
    <w:rsid w:val="00E50814"/>
    <w:rsid w:val="00E64D94"/>
    <w:rsid w:val="00E7660C"/>
    <w:rsid w:val="00E80EE5"/>
    <w:rsid w:val="00E85584"/>
    <w:rsid w:val="00EA2428"/>
    <w:rsid w:val="00EA41D9"/>
    <w:rsid w:val="00F1399D"/>
    <w:rsid w:val="00F15149"/>
    <w:rsid w:val="00F171F5"/>
    <w:rsid w:val="00F21776"/>
    <w:rsid w:val="00F268ED"/>
    <w:rsid w:val="00F36414"/>
    <w:rsid w:val="00F36A9D"/>
    <w:rsid w:val="00F423C9"/>
    <w:rsid w:val="00F44411"/>
    <w:rsid w:val="00F536E9"/>
    <w:rsid w:val="00F67B5F"/>
    <w:rsid w:val="00F71269"/>
    <w:rsid w:val="00F76F6F"/>
    <w:rsid w:val="00F86A83"/>
    <w:rsid w:val="00F905F2"/>
    <w:rsid w:val="00FA19C9"/>
    <w:rsid w:val="00FA7FE8"/>
    <w:rsid w:val="00FB3632"/>
    <w:rsid w:val="00FD1024"/>
    <w:rsid w:val="00FE6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AAB3B"/>
  <w15:docId w15:val="{B37AF4BE-232D-4DBA-935B-5D337946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2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D25"/>
    <w:rPr>
      <w:rFonts w:ascii="Tahoma" w:hAnsi="Tahoma" w:cs="Tahoma"/>
      <w:sz w:val="16"/>
      <w:szCs w:val="16"/>
    </w:rPr>
  </w:style>
  <w:style w:type="paragraph" w:styleId="Header">
    <w:name w:val="header"/>
    <w:basedOn w:val="Normal"/>
    <w:link w:val="HeaderChar"/>
    <w:uiPriority w:val="99"/>
    <w:unhideWhenUsed/>
    <w:rsid w:val="007F5D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D12"/>
  </w:style>
  <w:style w:type="paragraph" w:styleId="Footer">
    <w:name w:val="footer"/>
    <w:basedOn w:val="Normal"/>
    <w:link w:val="FooterChar"/>
    <w:uiPriority w:val="99"/>
    <w:unhideWhenUsed/>
    <w:rsid w:val="007F5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D12"/>
  </w:style>
  <w:style w:type="paragraph" w:styleId="ListParagraph">
    <w:name w:val="List Paragraph"/>
    <w:basedOn w:val="Normal"/>
    <w:uiPriority w:val="34"/>
    <w:qFormat/>
    <w:rsid w:val="006B6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88E3B-8816-4B4E-9754-39A82453D10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Robinson</dc:creator>
  <cp:lastModifiedBy>Moore A</cp:lastModifiedBy>
  <cp:revision>3</cp:revision>
  <cp:lastPrinted>2022-09-23T07:02:00Z</cp:lastPrinted>
  <dcterms:created xsi:type="dcterms:W3CDTF">2024-05-08T11:26:00Z</dcterms:created>
  <dcterms:modified xsi:type="dcterms:W3CDTF">2024-09-24T15:38:00Z</dcterms:modified>
</cp:coreProperties>
</file>