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D0E8BF" w14:textId="6766A303" w:rsidR="002E6143" w:rsidRPr="00C60ADF" w:rsidRDefault="009051DD" w:rsidP="008F23B3">
      <w:pPr>
        <w:rPr>
          <w:rFonts w:ascii="Comic Sans MS" w:hAnsi="Comic Sans MS"/>
          <w:b/>
          <w:sz w:val="24"/>
          <w:szCs w:val="24"/>
          <w:u w:val="single"/>
        </w:rPr>
      </w:pPr>
      <w:r>
        <w:rPr>
          <w:rFonts w:ascii="Comic Sans MS" w:hAnsi="Comic Sans MS"/>
          <w:noProof/>
          <w:sz w:val="44"/>
          <w:szCs w:val="28"/>
          <w:lang w:eastAsia="en-GB"/>
        </w:rPr>
        <mc:AlternateContent>
          <mc:Choice Requires="wps">
            <w:drawing>
              <wp:anchor distT="0" distB="0" distL="114300" distR="114300" simplePos="0" relativeHeight="251667456" behindDoc="0" locked="0" layoutInCell="1" allowOverlap="1" wp14:anchorId="577724A9" wp14:editId="7F482B44">
                <wp:simplePos x="0" y="0"/>
                <wp:positionH relativeFrom="column">
                  <wp:posOffset>2841625</wp:posOffset>
                </wp:positionH>
                <wp:positionV relativeFrom="paragraph">
                  <wp:posOffset>-244475</wp:posOffset>
                </wp:positionV>
                <wp:extent cx="1828800" cy="510540"/>
                <wp:effectExtent l="0" t="0" r="0" b="0"/>
                <wp:wrapNone/>
                <wp:docPr id="61" name="Rounded Rectangle 43"/>
                <wp:cNvGraphicFramePr/>
                <a:graphic xmlns:a="http://schemas.openxmlformats.org/drawingml/2006/main">
                  <a:graphicData uri="http://schemas.microsoft.com/office/word/2010/wordprocessingShape">
                    <wps:wsp>
                      <wps:cNvSpPr/>
                      <wps:spPr>
                        <a:xfrm>
                          <a:off x="0" y="0"/>
                          <a:ext cx="1828800" cy="510540"/>
                        </a:xfrm>
                        <a:prstGeom prst="roundRect">
                          <a:avLst/>
                        </a:prstGeom>
                        <a:solidFill>
                          <a:sysClr val="window" lastClr="FFFFFF">
                            <a:lumMod val="85000"/>
                          </a:sysClr>
                        </a:solidFill>
                        <a:ln w="25400" cap="flat" cmpd="sng" algn="ctr">
                          <a:noFill/>
                          <a:prstDash val="solid"/>
                        </a:ln>
                        <a:effectLst/>
                      </wps:spPr>
                      <wps:txbx>
                        <w:txbxContent>
                          <w:p w14:paraId="316C7A49" w14:textId="1E319E28" w:rsidR="009051DD" w:rsidRPr="008602AC" w:rsidRDefault="00CC5019" w:rsidP="009051DD">
                            <w:pPr>
                              <w:jc w:val="center"/>
                              <w:rPr>
                                <w:rFonts w:ascii="XCCW Joined 19a" w:hAnsi="XCCW Joined 19a"/>
                                <w:color w:val="7030A0"/>
                                <w:sz w:val="16"/>
                                <w:szCs w:val="20"/>
                              </w:rPr>
                            </w:pPr>
                            <w:r>
                              <w:rPr>
                                <w:rFonts w:ascii="XCCW Joined 19a" w:hAnsi="XCCW Joined 19a"/>
                                <w:color w:val="7030A0"/>
                                <w:sz w:val="16"/>
                                <w:szCs w:val="20"/>
                              </w:rPr>
                              <w:t>Read, Write, Inc. Phonics</w:t>
                            </w:r>
                            <w:r w:rsidR="009051DD">
                              <w:rPr>
                                <w:rFonts w:ascii="XCCW Joined 19a" w:hAnsi="XCCW Joined 19a"/>
                                <w:color w:val="7030A0"/>
                                <w:sz w:val="16"/>
                                <w:szCs w:val="20"/>
                              </w:rPr>
                              <w:t xml:space="preserve"> Pathways to Write</w:t>
                            </w:r>
                          </w:p>
                          <w:p w14:paraId="6284D490" w14:textId="4ECF8C4E" w:rsidR="00DB70A0" w:rsidRPr="00DB70A0" w:rsidRDefault="00DB70A0" w:rsidP="00DB70A0">
                            <w:pPr>
                              <w:jc w:val="cente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7724A9" id="Rounded Rectangle 43" o:spid="_x0000_s1026" style="position:absolute;margin-left:223.75pt;margin-top:-19.25pt;width:2in;height:40.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" fillcolor="#d9d9d9" stroked="f" strokeweight="2pt">
                <v:textbox>
                  <w:txbxContent>
                    <w:p w14:paraId="316C7A49" w14:textId="1E319E28" w:rsidR="009051DD" w:rsidRPr="008602AC" w:rsidRDefault="00CC5019" w:rsidP="009051DD">
                      <w:pPr>
                        <w:jc w:val="center"/>
                        <w:rPr>
                          <w:rFonts w:ascii="XCCW Joined 19a" w:hAnsi="XCCW Joined 19a"/>
                          <w:color w:val="7030A0"/>
                          <w:sz w:val="16"/>
                          <w:szCs w:val="20"/>
                        </w:rPr>
                      </w:pPr>
                      <w:r>
                        <w:rPr>
                          <w:rFonts w:ascii="XCCW Joined 19a" w:hAnsi="XCCW Joined 19a"/>
                          <w:color w:val="7030A0"/>
                          <w:sz w:val="16"/>
                          <w:szCs w:val="20"/>
                        </w:rPr>
                        <w:t>Read, Write, Inc. Phonics</w:t>
                      </w:r>
                      <w:r w:rsidR="009051DD">
                        <w:rPr>
                          <w:rFonts w:ascii="XCCW Joined 19a" w:hAnsi="XCCW Joined 19a"/>
                          <w:color w:val="7030A0"/>
                          <w:sz w:val="16"/>
                          <w:szCs w:val="20"/>
                        </w:rPr>
                        <w:t xml:space="preserve"> Pathways to Write</w:t>
                      </w:r>
                    </w:p>
                    <w:p w14:paraId="6284D490" w14:textId="4ECF8C4E" w:rsidR="00DB70A0" w:rsidRPr="00DB70A0" w:rsidRDefault="00DB70A0" w:rsidP="00DB70A0">
                      <w:pPr>
                        <w:jc w:val="center"/>
                        <w:rPr>
                          <w:sz w:val="28"/>
                          <w:szCs w:val="28"/>
                        </w:rPr>
                      </w:pPr>
                    </w:p>
                  </w:txbxContent>
                </v:textbox>
              </v:roundrect>
            </w:pict>
          </mc:Fallback>
        </mc:AlternateContent>
      </w:r>
      <w:r w:rsidR="00103947">
        <w:rPr>
          <w:rFonts w:ascii="Comic Sans MS" w:hAnsi="Comic Sans MS"/>
          <w:noProof/>
          <w:sz w:val="44"/>
          <w:szCs w:val="28"/>
          <w:lang w:eastAsia="en-GB"/>
        </w:rPr>
        <mc:AlternateContent>
          <mc:Choice Requires="wps">
            <w:drawing>
              <wp:anchor distT="0" distB="0" distL="114300" distR="114300" simplePos="0" relativeHeight="251591680" behindDoc="0" locked="0" layoutInCell="1" allowOverlap="1" wp14:anchorId="6F32C84E" wp14:editId="19329BE0">
                <wp:simplePos x="0" y="0"/>
                <wp:positionH relativeFrom="column">
                  <wp:posOffset>-539750</wp:posOffset>
                </wp:positionH>
                <wp:positionV relativeFrom="paragraph">
                  <wp:posOffset>-245745</wp:posOffset>
                </wp:positionV>
                <wp:extent cx="2324100" cy="851535"/>
                <wp:effectExtent l="25400" t="25400" r="38100" b="24765"/>
                <wp:wrapNone/>
                <wp:docPr id="2" name="Rounded Rectangle 2"/>
                <wp:cNvGraphicFramePr/>
                <a:graphic xmlns:a="http://schemas.openxmlformats.org/drawingml/2006/main">
                  <a:graphicData uri="http://schemas.microsoft.com/office/word/2010/wordprocessingShape">
                    <wps:wsp>
                      <wps:cNvSpPr/>
                      <wps:spPr>
                        <a:xfrm>
                          <a:off x="0" y="0"/>
                          <a:ext cx="2324100" cy="851535"/>
                        </a:xfrm>
                        <a:custGeom>
                          <a:avLst/>
                          <a:gdLst>
                            <a:gd name="connsiteX0" fmla="*/ 0 w 2324100"/>
                            <a:gd name="connsiteY0" fmla="*/ 141925 h 851535"/>
                            <a:gd name="connsiteX1" fmla="*/ 141925 w 2324100"/>
                            <a:gd name="connsiteY1" fmla="*/ 0 h 851535"/>
                            <a:gd name="connsiteX2" fmla="*/ 611183 w 2324100"/>
                            <a:gd name="connsiteY2" fmla="*/ 0 h 851535"/>
                            <a:gd name="connsiteX3" fmla="*/ 1080440 w 2324100"/>
                            <a:gd name="connsiteY3" fmla="*/ 0 h 851535"/>
                            <a:gd name="connsiteX4" fmla="*/ 1549698 w 2324100"/>
                            <a:gd name="connsiteY4" fmla="*/ 0 h 851535"/>
                            <a:gd name="connsiteX5" fmla="*/ 2182175 w 2324100"/>
                            <a:gd name="connsiteY5" fmla="*/ 0 h 851535"/>
                            <a:gd name="connsiteX6" fmla="*/ 2324100 w 2324100"/>
                            <a:gd name="connsiteY6" fmla="*/ 141925 h 851535"/>
                            <a:gd name="connsiteX7" fmla="*/ 2324100 w 2324100"/>
                            <a:gd name="connsiteY7" fmla="*/ 709610 h 851535"/>
                            <a:gd name="connsiteX8" fmla="*/ 2182175 w 2324100"/>
                            <a:gd name="connsiteY8" fmla="*/ 851535 h 851535"/>
                            <a:gd name="connsiteX9" fmla="*/ 1712918 w 2324100"/>
                            <a:gd name="connsiteY9" fmla="*/ 851535 h 851535"/>
                            <a:gd name="connsiteX10" fmla="*/ 1223258 w 2324100"/>
                            <a:gd name="connsiteY10" fmla="*/ 851535 h 851535"/>
                            <a:gd name="connsiteX11" fmla="*/ 692793 w 2324100"/>
                            <a:gd name="connsiteY11" fmla="*/ 851535 h 851535"/>
                            <a:gd name="connsiteX12" fmla="*/ 141925 w 2324100"/>
                            <a:gd name="connsiteY12" fmla="*/ 851535 h 851535"/>
                            <a:gd name="connsiteX13" fmla="*/ 0 w 2324100"/>
                            <a:gd name="connsiteY13" fmla="*/ 709610 h 851535"/>
                            <a:gd name="connsiteX14" fmla="*/ 0 w 2324100"/>
                            <a:gd name="connsiteY14" fmla="*/ 141925 h 8515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324100" h="851535" fill="none" extrusionOk="0">
                              <a:moveTo>
                                <a:pt x="0" y="141925"/>
                              </a:moveTo>
                              <a:cubicBezTo>
                                <a:pt x="4670" y="45835"/>
                                <a:pt x="47211" y="7296"/>
                                <a:pt x="141925" y="0"/>
                              </a:cubicBezTo>
                              <a:cubicBezTo>
                                <a:pt x="321377" y="-11571"/>
                                <a:pt x="422156" y="53604"/>
                                <a:pt x="611183" y="0"/>
                              </a:cubicBezTo>
                              <a:cubicBezTo>
                                <a:pt x="800210" y="-53604"/>
                                <a:pt x="883892" y="37356"/>
                                <a:pt x="1080440" y="0"/>
                              </a:cubicBezTo>
                              <a:cubicBezTo>
                                <a:pt x="1276988" y="-37356"/>
                                <a:pt x="1352701" y="15069"/>
                                <a:pt x="1549698" y="0"/>
                              </a:cubicBezTo>
                              <a:cubicBezTo>
                                <a:pt x="1746695" y="-15069"/>
                                <a:pt x="2033530" y="57582"/>
                                <a:pt x="2182175" y="0"/>
                              </a:cubicBezTo>
                              <a:cubicBezTo>
                                <a:pt x="2267938" y="-4275"/>
                                <a:pt x="2315215" y="73317"/>
                                <a:pt x="2324100" y="141925"/>
                              </a:cubicBezTo>
                              <a:cubicBezTo>
                                <a:pt x="2325882" y="396035"/>
                                <a:pt x="2283785" y="509261"/>
                                <a:pt x="2324100" y="709610"/>
                              </a:cubicBezTo>
                              <a:cubicBezTo>
                                <a:pt x="2333104" y="799676"/>
                                <a:pt x="2263378" y="850939"/>
                                <a:pt x="2182175" y="851535"/>
                              </a:cubicBezTo>
                              <a:cubicBezTo>
                                <a:pt x="2083299" y="859870"/>
                                <a:pt x="1813663" y="824598"/>
                                <a:pt x="1712918" y="851535"/>
                              </a:cubicBezTo>
                              <a:cubicBezTo>
                                <a:pt x="1612173" y="878472"/>
                                <a:pt x="1432711" y="811452"/>
                                <a:pt x="1223258" y="851535"/>
                              </a:cubicBezTo>
                              <a:cubicBezTo>
                                <a:pt x="1013805" y="891618"/>
                                <a:pt x="885343" y="792992"/>
                                <a:pt x="692793" y="851535"/>
                              </a:cubicBezTo>
                              <a:cubicBezTo>
                                <a:pt x="500243" y="910078"/>
                                <a:pt x="381915" y="788723"/>
                                <a:pt x="141925" y="851535"/>
                              </a:cubicBezTo>
                              <a:cubicBezTo>
                                <a:pt x="43426" y="849596"/>
                                <a:pt x="7384" y="770972"/>
                                <a:pt x="0" y="709610"/>
                              </a:cubicBezTo>
                              <a:cubicBezTo>
                                <a:pt x="-33902" y="511542"/>
                                <a:pt x="50943" y="402498"/>
                                <a:pt x="0" y="141925"/>
                              </a:cubicBezTo>
                              <a:close/>
                            </a:path>
                            <a:path w="2324100" h="851535" stroke="0" extrusionOk="0">
                              <a:moveTo>
                                <a:pt x="0" y="141925"/>
                              </a:moveTo>
                              <a:cubicBezTo>
                                <a:pt x="-4726" y="71623"/>
                                <a:pt x="64987" y="-977"/>
                                <a:pt x="141925" y="0"/>
                              </a:cubicBezTo>
                              <a:cubicBezTo>
                                <a:pt x="405582" y="-54691"/>
                                <a:pt x="563355" y="18307"/>
                                <a:pt x="672390" y="0"/>
                              </a:cubicBezTo>
                              <a:cubicBezTo>
                                <a:pt x="781425" y="-18307"/>
                                <a:pt x="1063946" y="31"/>
                                <a:pt x="1182453" y="0"/>
                              </a:cubicBezTo>
                              <a:cubicBezTo>
                                <a:pt x="1300960" y="-31"/>
                                <a:pt x="1478816" y="44492"/>
                                <a:pt x="1692515" y="0"/>
                              </a:cubicBezTo>
                              <a:cubicBezTo>
                                <a:pt x="1906214" y="-44492"/>
                                <a:pt x="1962887" y="11541"/>
                                <a:pt x="2182175" y="0"/>
                              </a:cubicBezTo>
                              <a:cubicBezTo>
                                <a:pt x="2265481" y="-3817"/>
                                <a:pt x="2324224" y="59302"/>
                                <a:pt x="2324100" y="141925"/>
                              </a:cubicBezTo>
                              <a:cubicBezTo>
                                <a:pt x="2358551" y="386866"/>
                                <a:pt x="2294883" y="520754"/>
                                <a:pt x="2324100" y="709610"/>
                              </a:cubicBezTo>
                              <a:cubicBezTo>
                                <a:pt x="2330440" y="773615"/>
                                <a:pt x="2265011" y="854407"/>
                                <a:pt x="2182175" y="851535"/>
                              </a:cubicBezTo>
                              <a:cubicBezTo>
                                <a:pt x="1958063" y="881444"/>
                                <a:pt x="1826468" y="822636"/>
                                <a:pt x="1672113" y="851535"/>
                              </a:cubicBezTo>
                              <a:cubicBezTo>
                                <a:pt x="1517758" y="880434"/>
                                <a:pt x="1347898" y="794028"/>
                                <a:pt x="1121245" y="851535"/>
                              </a:cubicBezTo>
                              <a:cubicBezTo>
                                <a:pt x="894592" y="909042"/>
                                <a:pt x="772306" y="850507"/>
                                <a:pt x="590780" y="851535"/>
                              </a:cubicBezTo>
                              <a:cubicBezTo>
                                <a:pt x="409254" y="852563"/>
                                <a:pt x="313350" y="806411"/>
                                <a:pt x="141925" y="851535"/>
                              </a:cubicBezTo>
                              <a:cubicBezTo>
                                <a:pt x="61872" y="854027"/>
                                <a:pt x="-5606" y="789320"/>
                                <a:pt x="0" y="709610"/>
                              </a:cubicBezTo>
                              <a:cubicBezTo>
                                <a:pt x="-29423" y="492161"/>
                                <a:pt x="67344" y="358017"/>
                                <a:pt x="0" y="141925"/>
                              </a:cubicBezTo>
                              <a:close/>
                            </a:path>
                          </a:pathLst>
                        </a:custGeom>
                        <a:gradFill flip="none" rotWithShape="1">
                          <a:gsLst>
                            <a:gs pos="0">
                              <a:srgbClr val="92D050">
                                <a:tint val="66000"/>
                                <a:satMod val="160000"/>
                              </a:srgbClr>
                            </a:gs>
                            <a:gs pos="50000">
                              <a:srgbClr val="92D050">
                                <a:tint val="44500"/>
                                <a:satMod val="160000"/>
                              </a:srgbClr>
                            </a:gs>
                            <a:gs pos="100000">
                              <a:srgbClr val="92D050">
                                <a:tint val="23500"/>
                                <a:satMod val="160000"/>
                              </a:srgbClr>
                            </a:gs>
                          </a:gsLst>
                          <a:path path="circle">
                            <a:fillToRect l="50000" t="50000" r="50000" b="50000"/>
                          </a:path>
                          <a:tileRect/>
                        </a:gradFill>
                        <a:ln w="0">
                          <a:solidFill>
                            <a:schemeClr val="tx1"/>
                          </a:solidFill>
                          <a:extLst>
                            <a:ext uri="{C807C97D-BFC1-408E-A445-0C87EB9F89A2}">
                              <ask:lineSketchStyleProps xmlns:ask="http://schemas.microsoft.com/office/drawing/2018/sketchyshapes" sd="2842418190">
                                <a:prstGeom prst="roundRect">
                                  <a:avLst/>
                                </a:prstGeom>
                                <ask:type>
                                  <ask:lineSketchScribble/>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txbx>
                        <w:txbxContent>
                          <w:p w14:paraId="17D094BB" w14:textId="77777777" w:rsidR="00C068E0" w:rsidRPr="00103947" w:rsidRDefault="00C068E0" w:rsidP="00F36414">
                            <w:pPr>
                              <w:spacing w:line="240" w:lineRule="auto"/>
                              <w:contextualSpacing/>
                              <w:jc w:val="center"/>
                              <w:rPr>
                                <w:rFonts w:ascii="XCCW Joined 19b" w:hAnsi="XCCW Joined 19b"/>
                                <w:color w:val="7030A0"/>
                                <w14:textOutline w14:w="9525" w14:cap="rnd" w14:cmpd="sng" w14:algn="ctr">
                                  <w14:noFill/>
                                  <w14:prstDash w14:val="solid"/>
                                  <w14:bevel/>
                                </w14:textOutline>
                              </w:rPr>
                            </w:pPr>
                            <w:r w:rsidRPr="00103947">
                              <w:rPr>
                                <w:rFonts w:ascii="XCCW Joined 19a" w:hAnsi="XCCW Joined 19a"/>
                                <w:color w:val="7030A0"/>
                                <w14:textOutline w14:w="9525" w14:cap="rnd" w14:cmpd="sng" w14:algn="ctr">
                                  <w14:noFill/>
                                  <w14:prstDash w14:val="solid"/>
                                  <w14:bevel/>
                                </w14:textOutline>
                              </w:rPr>
                              <w:t>Plantatio</w:t>
                            </w:r>
                            <w:r w:rsidRPr="00103947">
                              <w:rPr>
                                <w:rFonts w:ascii="XCCW Joined 19b" w:hAnsi="XCCW Joined 19b"/>
                                <w:color w:val="7030A0"/>
                                <w14:textOutline w14:w="9525" w14:cap="rnd" w14:cmpd="sng" w14:algn="ctr">
                                  <w14:noFill/>
                                  <w14:prstDash w14:val="solid"/>
                                  <w14:bevel/>
                                </w14:textOutline>
                              </w:rPr>
                              <w:t>n</w:t>
                            </w:r>
                            <w:r w:rsidRPr="00103947">
                              <w:rPr>
                                <w:rFonts w:ascii="XCCW Joined 19a" w:hAnsi="XCCW Joined 19a"/>
                                <w:color w:val="7030A0"/>
                                <w14:textOutline w14:w="9525" w14:cap="rnd" w14:cmpd="sng" w14:algn="ctr">
                                  <w14:noFill/>
                                  <w14:prstDash w14:val="solid"/>
                                  <w14:bevel/>
                                </w14:textOutline>
                              </w:rPr>
                              <w:t xml:space="preserve"> Pr</w:t>
                            </w:r>
                            <w:r w:rsidRPr="00103947">
                              <w:rPr>
                                <w:rFonts w:ascii="XCCW Joined 19b" w:hAnsi="XCCW Joined 19b"/>
                                <w:color w:val="7030A0"/>
                                <w14:textOutline w14:w="9525" w14:cap="rnd" w14:cmpd="sng" w14:algn="ctr">
                                  <w14:noFill/>
                                  <w14:prstDash w14:val="solid"/>
                                  <w14:bevel/>
                                </w14:textOutline>
                              </w:rPr>
                              <w:t>i</w:t>
                            </w:r>
                            <w:r w:rsidRPr="00103947">
                              <w:rPr>
                                <w:rFonts w:ascii="XCCW Joined 19a" w:hAnsi="XCCW Joined 19a"/>
                                <w:color w:val="7030A0"/>
                                <w14:textOutline w14:w="9525" w14:cap="rnd" w14:cmpd="sng" w14:algn="ctr">
                                  <w14:noFill/>
                                  <w14:prstDash w14:val="solid"/>
                                  <w14:bevel/>
                                </w14:textOutline>
                              </w:rPr>
                              <w:t>mar</w:t>
                            </w:r>
                            <w:r w:rsidRPr="00103947">
                              <w:rPr>
                                <w:rFonts w:ascii="XCCW Joined 19b" w:hAnsi="XCCW Joined 19b"/>
                                <w:color w:val="7030A0"/>
                                <w14:textOutline w14:w="9525" w14:cap="rnd" w14:cmpd="sng" w14:algn="ctr">
                                  <w14:noFill/>
                                  <w14:prstDash w14:val="solid"/>
                                  <w14:bevel/>
                                </w14:textOutline>
                              </w:rPr>
                              <w:t>y</w:t>
                            </w:r>
                            <w:r w:rsidRPr="00103947">
                              <w:rPr>
                                <w:rFonts w:ascii="XCCW Joined 19a" w:hAnsi="XCCW Joined 19a"/>
                                <w:color w:val="7030A0"/>
                                <w14:textOutline w14:w="9525" w14:cap="rnd" w14:cmpd="sng" w14:algn="ctr">
                                  <w14:noFill/>
                                  <w14:prstDash w14:val="solid"/>
                                  <w14:bevel/>
                                </w14:textOutline>
                              </w:rPr>
                              <w:t xml:space="preserve"> Scho</w:t>
                            </w:r>
                            <w:r w:rsidRPr="00103947">
                              <w:rPr>
                                <w:rFonts w:ascii="XCCW Joined 19b" w:hAnsi="XCCW Joined 19b"/>
                                <w:color w:val="7030A0"/>
                                <w14:textOutline w14:w="9525" w14:cap="rnd" w14:cmpd="sng" w14:algn="ctr">
                                  <w14:noFill/>
                                  <w14:prstDash w14:val="solid"/>
                                  <w14:bevel/>
                                </w14:textOutline>
                              </w:rPr>
                              <w:t>ol</w:t>
                            </w:r>
                          </w:p>
                          <w:p w14:paraId="2240417B" w14:textId="2EE9500A" w:rsidR="00C068E0" w:rsidRPr="00103947" w:rsidRDefault="00027006" w:rsidP="00027006">
                            <w:pPr>
                              <w:spacing w:line="240" w:lineRule="auto"/>
                              <w:contextualSpacing/>
                              <w:rPr>
                                <w:rFonts w:ascii="XCCW Joined 19a" w:hAnsi="XCCW Joined 19a"/>
                                <w:color w:val="7030A0"/>
                                <w14:textOutline w14:w="9525" w14:cap="rnd" w14:cmpd="sng" w14:algn="ctr">
                                  <w14:noFill/>
                                  <w14:prstDash w14:val="solid"/>
                                  <w14:bevel/>
                                </w14:textOutline>
                              </w:rPr>
                            </w:pPr>
                            <w:r w:rsidRPr="00103947">
                              <w:rPr>
                                <w:rFonts w:ascii="XCCW Joined 19a" w:hAnsi="XCCW Joined 19a"/>
                                <w:color w:val="7030A0"/>
                                <w14:textOutline w14:w="9525" w14:cap="rnd" w14:cmpd="sng" w14:algn="ctr">
                                  <w14:noFill/>
                                  <w14:prstDash w14:val="solid"/>
                                  <w14:bevel/>
                                </w14:textOutline>
                              </w:rPr>
                              <w:t xml:space="preserve">     </w:t>
                            </w:r>
                            <w:r w:rsidR="00D85D77" w:rsidRPr="00103947">
                              <w:rPr>
                                <w:rFonts w:ascii="XCCW Joined 19a" w:hAnsi="XCCW Joined 19a"/>
                                <w:color w:val="7030A0"/>
                                <w14:textOutline w14:w="9525" w14:cap="rnd" w14:cmpd="sng" w14:algn="ctr">
                                  <w14:noFill/>
                                  <w14:prstDash w14:val="solid"/>
                                  <w14:bevel/>
                                </w14:textOutline>
                              </w:rPr>
                              <w:t>Writing</w:t>
                            </w:r>
                            <w:r w:rsidR="005A7462" w:rsidRPr="00103947">
                              <w:rPr>
                                <w:rFonts w:ascii="XCCW Joined 19a" w:hAnsi="XCCW Joined 19a"/>
                                <w:color w:val="7030A0"/>
                                <w14:textOutline w14:w="9525" w14:cap="rnd" w14:cmpd="sng" w14:algn="ctr">
                                  <w14:noFill/>
                                  <w14:prstDash w14:val="solid"/>
                                  <w14:bevel/>
                                </w14:textOutline>
                              </w:rPr>
                              <w:t xml:space="preserve"> at KS1</w:t>
                            </w:r>
                          </w:p>
                          <w:p w14:paraId="161CC947" w14:textId="77777777" w:rsidR="00F36414" w:rsidRPr="00271ADF" w:rsidRDefault="00F36414" w:rsidP="00F36414">
                            <w:pPr>
                              <w:spacing w:line="240" w:lineRule="auto"/>
                              <w:contextualSpacing/>
                              <w:jc w:val="center"/>
                              <w:rPr>
                                <w:rFonts w:ascii="XCCW Joined 19a" w:hAnsi="XCCW Joined 19a"/>
                                <w:color w:val="7030A0"/>
                                <w:sz w:val="24"/>
                                <w:szCs w:val="24"/>
                                <w14:textOutline w14:w="9525" w14:cap="rnd" w14:cmpd="sng" w14:algn="ctr">
                                  <w14:noFill/>
                                  <w14:prstDash w14:val="solid"/>
                                  <w14:bevel/>
                                </w14:textOutline>
                              </w:rPr>
                            </w:pPr>
                          </w:p>
                          <w:p w14:paraId="7F40C04D" w14:textId="77777777" w:rsidR="00C068E0" w:rsidRPr="00271ADF" w:rsidRDefault="00C068E0" w:rsidP="00C068E0">
                            <w:pPr>
                              <w:jc w:val="center"/>
                              <w:rPr>
                                <w:color w:val="7030A0"/>
                                <w:sz w:val="24"/>
                                <w:szCs w:val="24"/>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32C84E" id="Rounded Rectangle 2" o:spid="_x0000_s1026" style="position:absolute;margin-left:-42.5pt;margin-top:-19.35pt;width:183pt;height:67.0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" fillcolor="#bef397" strokecolor="black [3213]" strokeweight="0">
                <v:fill color2="#eafae0" rotate="t" focusposition=".5,.5" focussize="" colors="0 #bef397;.5 #d5f6c0;1 #eafae0" focus="100%" type="gradientRadial"/>
                <v:textbox>
                  <w:txbxContent>
                    <w:p w14:paraId="17D094BB" w14:textId="77777777" w:rsidR="00C068E0" w:rsidRPr="00103947" w:rsidRDefault="00C068E0" w:rsidP="00F36414">
                      <w:pPr>
                        <w:spacing w:line="240" w:lineRule="auto"/>
                        <w:contextualSpacing/>
                        <w:jc w:val="center"/>
                        <w:rPr>
                          <w:rFonts w:ascii="XCCW Joined 19b" w:hAnsi="XCCW Joined 19b"/>
                          <w:color w:val="7030A0"/>
                          <w14:textOutline w14:w="9525" w14:cap="rnd" w14:cmpd="sng" w14:algn="ctr">
                            <w14:noFill/>
                            <w14:prstDash w14:val="solid"/>
                            <w14:bevel/>
                          </w14:textOutline>
                        </w:rPr>
                      </w:pPr>
                      <w:r w:rsidRPr="00103947">
                        <w:rPr>
                          <w:rFonts w:ascii="XCCW Joined 19a" w:hAnsi="XCCW Joined 19a"/>
                          <w:color w:val="7030A0"/>
                          <w14:textOutline w14:w="9525" w14:cap="rnd" w14:cmpd="sng" w14:algn="ctr">
                            <w14:noFill/>
                            <w14:prstDash w14:val="solid"/>
                            <w14:bevel/>
                          </w14:textOutline>
                        </w:rPr>
                        <w:t>Plantatio</w:t>
                      </w:r>
                      <w:r w:rsidRPr="00103947">
                        <w:rPr>
                          <w:rFonts w:ascii="XCCW Joined 19b" w:hAnsi="XCCW Joined 19b"/>
                          <w:color w:val="7030A0"/>
                          <w14:textOutline w14:w="9525" w14:cap="rnd" w14:cmpd="sng" w14:algn="ctr">
                            <w14:noFill/>
                            <w14:prstDash w14:val="solid"/>
                            <w14:bevel/>
                          </w14:textOutline>
                        </w:rPr>
                        <w:t>n</w:t>
                      </w:r>
                      <w:r w:rsidRPr="00103947">
                        <w:rPr>
                          <w:rFonts w:ascii="XCCW Joined 19a" w:hAnsi="XCCW Joined 19a"/>
                          <w:color w:val="7030A0"/>
                          <w14:textOutline w14:w="9525" w14:cap="rnd" w14:cmpd="sng" w14:algn="ctr">
                            <w14:noFill/>
                            <w14:prstDash w14:val="solid"/>
                            <w14:bevel/>
                          </w14:textOutline>
                        </w:rPr>
                        <w:t xml:space="preserve"> Pr</w:t>
                      </w:r>
                      <w:r w:rsidRPr="00103947">
                        <w:rPr>
                          <w:rFonts w:ascii="XCCW Joined 19b" w:hAnsi="XCCW Joined 19b"/>
                          <w:color w:val="7030A0"/>
                          <w14:textOutline w14:w="9525" w14:cap="rnd" w14:cmpd="sng" w14:algn="ctr">
                            <w14:noFill/>
                            <w14:prstDash w14:val="solid"/>
                            <w14:bevel/>
                          </w14:textOutline>
                        </w:rPr>
                        <w:t>i</w:t>
                      </w:r>
                      <w:r w:rsidRPr="00103947">
                        <w:rPr>
                          <w:rFonts w:ascii="XCCW Joined 19a" w:hAnsi="XCCW Joined 19a"/>
                          <w:color w:val="7030A0"/>
                          <w14:textOutline w14:w="9525" w14:cap="rnd" w14:cmpd="sng" w14:algn="ctr">
                            <w14:noFill/>
                            <w14:prstDash w14:val="solid"/>
                            <w14:bevel/>
                          </w14:textOutline>
                        </w:rPr>
                        <w:t>mar</w:t>
                      </w:r>
                      <w:r w:rsidRPr="00103947">
                        <w:rPr>
                          <w:rFonts w:ascii="XCCW Joined 19b" w:hAnsi="XCCW Joined 19b"/>
                          <w:color w:val="7030A0"/>
                          <w14:textOutline w14:w="9525" w14:cap="rnd" w14:cmpd="sng" w14:algn="ctr">
                            <w14:noFill/>
                            <w14:prstDash w14:val="solid"/>
                            <w14:bevel/>
                          </w14:textOutline>
                        </w:rPr>
                        <w:t>y</w:t>
                      </w:r>
                      <w:r w:rsidRPr="00103947">
                        <w:rPr>
                          <w:rFonts w:ascii="XCCW Joined 19a" w:hAnsi="XCCW Joined 19a"/>
                          <w:color w:val="7030A0"/>
                          <w14:textOutline w14:w="9525" w14:cap="rnd" w14:cmpd="sng" w14:algn="ctr">
                            <w14:noFill/>
                            <w14:prstDash w14:val="solid"/>
                            <w14:bevel/>
                          </w14:textOutline>
                        </w:rPr>
                        <w:t xml:space="preserve"> Scho</w:t>
                      </w:r>
                      <w:r w:rsidRPr="00103947">
                        <w:rPr>
                          <w:rFonts w:ascii="XCCW Joined 19b" w:hAnsi="XCCW Joined 19b"/>
                          <w:color w:val="7030A0"/>
                          <w14:textOutline w14:w="9525" w14:cap="rnd" w14:cmpd="sng" w14:algn="ctr">
                            <w14:noFill/>
                            <w14:prstDash w14:val="solid"/>
                            <w14:bevel/>
                          </w14:textOutline>
                        </w:rPr>
                        <w:t>ol</w:t>
                      </w:r>
                    </w:p>
                    <w:p w14:paraId="2240417B" w14:textId="2EE9500A" w:rsidR="00C068E0" w:rsidRPr="00103947" w:rsidRDefault="00027006" w:rsidP="00027006">
                      <w:pPr>
                        <w:spacing w:line="240" w:lineRule="auto"/>
                        <w:contextualSpacing/>
                        <w:rPr>
                          <w:rFonts w:ascii="XCCW Joined 19a" w:hAnsi="XCCW Joined 19a"/>
                          <w:color w:val="7030A0"/>
                          <w14:textOutline w14:w="9525" w14:cap="rnd" w14:cmpd="sng" w14:algn="ctr">
                            <w14:noFill/>
                            <w14:prstDash w14:val="solid"/>
                            <w14:bevel/>
                          </w14:textOutline>
                        </w:rPr>
                      </w:pPr>
                      <w:r w:rsidRPr="00103947">
                        <w:rPr>
                          <w:rFonts w:ascii="XCCW Joined 19a" w:hAnsi="XCCW Joined 19a"/>
                          <w:color w:val="7030A0"/>
                          <w14:textOutline w14:w="9525" w14:cap="rnd" w14:cmpd="sng" w14:algn="ctr">
                            <w14:noFill/>
                            <w14:prstDash w14:val="solid"/>
                            <w14:bevel/>
                          </w14:textOutline>
                        </w:rPr>
                        <w:t xml:space="preserve">     </w:t>
                      </w:r>
                      <w:r w:rsidR="00D85D77" w:rsidRPr="00103947">
                        <w:rPr>
                          <w:rFonts w:ascii="XCCW Joined 19a" w:hAnsi="XCCW Joined 19a"/>
                          <w:color w:val="7030A0"/>
                          <w14:textOutline w14:w="9525" w14:cap="rnd" w14:cmpd="sng" w14:algn="ctr">
                            <w14:noFill/>
                            <w14:prstDash w14:val="solid"/>
                            <w14:bevel/>
                          </w14:textOutline>
                        </w:rPr>
                        <w:t>Writing</w:t>
                      </w:r>
                      <w:r w:rsidR="005A7462" w:rsidRPr="00103947">
                        <w:rPr>
                          <w:rFonts w:ascii="XCCW Joined 19a" w:hAnsi="XCCW Joined 19a"/>
                          <w:color w:val="7030A0"/>
                          <w14:textOutline w14:w="9525" w14:cap="rnd" w14:cmpd="sng" w14:algn="ctr">
                            <w14:noFill/>
                            <w14:prstDash w14:val="solid"/>
                            <w14:bevel/>
                          </w14:textOutline>
                        </w:rPr>
                        <w:t xml:space="preserve"> at KS1</w:t>
                      </w:r>
                    </w:p>
                    <w:p w14:paraId="161CC947" w14:textId="77777777" w:rsidR="00F36414" w:rsidRPr="00271ADF" w:rsidRDefault="00F36414" w:rsidP="00F36414">
                      <w:pPr>
                        <w:spacing w:line="240" w:lineRule="auto"/>
                        <w:contextualSpacing/>
                        <w:jc w:val="center"/>
                        <w:rPr>
                          <w:rFonts w:ascii="XCCW Joined 19a" w:hAnsi="XCCW Joined 19a"/>
                          <w:color w:val="7030A0"/>
                          <w:sz w:val="24"/>
                          <w:szCs w:val="24"/>
                          <w14:textOutline w14:w="9525" w14:cap="rnd" w14:cmpd="sng" w14:algn="ctr">
                            <w14:noFill/>
                            <w14:prstDash w14:val="solid"/>
                            <w14:bevel/>
                          </w14:textOutline>
                        </w:rPr>
                      </w:pPr>
                    </w:p>
                    <w:p w14:paraId="7F40C04D" w14:textId="77777777" w:rsidR="00C068E0" w:rsidRPr="00271ADF" w:rsidRDefault="00C068E0" w:rsidP="00C068E0">
                      <w:pPr>
                        <w:jc w:val="center"/>
                        <w:rPr>
                          <w:color w:val="7030A0"/>
                          <w:sz w:val="24"/>
                          <w:szCs w:val="24"/>
                          <w14:textOutline w14:w="9525" w14:cap="rnd" w14:cmpd="sng" w14:algn="ctr">
                            <w14:noFill/>
                            <w14:prstDash w14:val="solid"/>
                            <w14:bevel/>
                          </w14:textOutline>
                        </w:rPr>
                      </w:pPr>
                    </w:p>
                  </w:txbxContent>
                </v:textbox>
              </v:roundrect>
            </w:pict>
          </mc:Fallback>
        </mc:AlternateContent>
      </w:r>
      <w:r w:rsidR="000B7A90">
        <w:rPr>
          <w:rFonts w:ascii="Comic Sans MS" w:hAnsi="Comic Sans MS"/>
          <w:noProof/>
          <w:sz w:val="44"/>
          <w:szCs w:val="28"/>
          <w:lang w:eastAsia="en-GB"/>
        </w:rPr>
        <mc:AlternateContent>
          <mc:Choice Requires="wps">
            <w:drawing>
              <wp:anchor distT="0" distB="0" distL="114300" distR="114300" simplePos="0" relativeHeight="251938816" behindDoc="0" locked="0" layoutInCell="1" allowOverlap="1" wp14:anchorId="147DA92D" wp14:editId="65CDBDFA">
                <wp:simplePos x="0" y="0"/>
                <wp:positionH relativeFrom="column">
                  <wp:posOffset>6057900</wp:posOffset>
                </wp:positionH>
                <wp:positionV relativeFrom="paragraph">
                  <wp:posOffset>-95885</wp:posOffset>
                </wp:positionV>
                <wp:extent cx="2819400" cy="304800"/>
                <wp:effectExtent l="0" t="0" r="0" b="0"/>
                <wp:wrapNone/>
                <wp:docPr id="14" name="Rounded Rectangle 14"/>
                <wp:cNvGraphicFramePr/>
                <a:graphic xmlns:a="http://schemas.openxmlformats.org/drawingml/2006/main">
                  <a:graphicData uri="http://schemas.microsoft.com/office/word/2010/wordprocessingShape">
                    <wps:wsp>
                      <wps:cNvSpPr/>
                      <wps:spPr>
                        <a:xfrm>
                          <a:off x="0" y="0"/>
                          <a:ext cx="2819400" cy="304800"/>
                        </a:xfrm>
                        <a:prstGeom prst="roundRect">
                          <a:avLst/>
                        </a:prstGeom>
                        <a:solidFill>
                          <a:sysClr val="window" lastClr="FFFFFF">
                            <a:lumMod val="85000"/>
                          </a:sysClr>
                        </a:solidFill>
                        <a:ln w="25400" cap="flat" cmpd="sng" algn="ctr">
                          <a:noFill/>
                          <a:prstDash val="solid"/>
                        </a:ln>
                        <a:effectLst/>
                      </wps:spPr>
                      <wps:txbx>
                        <w:txbxContent>
                          <w:p w14:paraId="46E89167" w14:textId="2B7FC8C2" w:rsidR="002306BF" w:rsidRPr="002306BF" w:rsidRDefault="00CC5019" w:rsidP="002306BF">
                            <w:pPr>
                              <w:jc w:val="center"/>
                              <w:rPr>
                                <w:rFonts w:ascii="XCCW Joined 19a" w:hAnsi="XCCW Joined 19a"/>
                                <w:color w:val="7030A0"/>
                                <w:sz w:val="18"/>
                                <w:szCs w:val="20"/>
                              </w:rPr>
                            </w:pPr>
                            <w:r>
                              <w:rPr>
                                <w:rFonts w:ascii="XCCW Joined 19a" w:hAnsi="XCCW Joined 19a"/>
                                <w:color w:val="7030A0"/>
                                <w:sz w:val="18"/>
                                <w:szCs w:val="20"/>
                              </w:rPr>
                              <w:t>Handwriting</w:t>
                            </w:r>
                          </w:p>
                          <w:p w14:paraId="631F09F6" w14:textId="77777777" w:rsidR="002306BF" w:rsidRDefault="002306BF" w:rsidP="002306B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7DA92D" id="Rounded Rectangle 14" o:spid="_x0000_s1026" style="position:absolute;margin-left:477pt;margin-top:-7.55pt;width:222pt;height:24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" fillcolor="#d9d9d9" stroked="f" strokeweight="2pt">
                <v:textbox>
                  <w:txbxContent>
                    <w:p w14:paraId="46E89167" w14:textId="2B7FC8C2" w:rsidR="002306BF" w:rsidRPr="002306BF" w:rsidRDefault="00CC5019" w:rsidP="002306BF">
                      <w:pPr>
                        <w:jc w:val="center"/>
                        <w:rPr>
                          <w:rFonts w:ascii="XCCW Joined 19a" w:hAnsi="XCCW Joined 19a"/>
                          <w:color w:val="7030A0"/>
                          <w:sz w:val="18"/>
                          <w:szCs w:val="20"/>
                        </w:rPr>
                      </w:pPr>
                      <w:r>
                        <w:rPr>
                          <w:rFonts w:ascii="XCCW Joined 19a" w:hAnsi="XCCW Joined 19a"/>
                          <w:color w:val="7030A0"/>
                          <w:sz w:val="18"/>
                          <w:szCs w:val="20"/>
                        </w:rPr>
                        <w:t>Handwriting</w:t>
                      </w:r>
                    </w:p>
                    <w:p w14:paraId="631F09F6" w14:textId="77777777" w:rsidR="002306BF" w:rsidRDefault="002306BF" w:rsidP="002306BF">
                      <w:pPr>
                        <w:jc w:val="center"/>
                      </w:pPr>
                    </w:p>
                  </w:txbxContent>
                </v:textbox>
              </v:roundrect>
            </w:pict>
          </mc:Fallback>
        </mc:AlternateContent>
      </w:r>
      <w:r w:rsidR="00B2626D">
        <w:rPr>
          <w:rFonts w:ascii="Comic Sans MS" w:hAnsi="Comic Sans MS"/>
          <w:noProof/>
          <w:sz w:val="44"/>
          <w:szCs w:val="28"/>
          <w:lang w:eastAsia="en-GB"/>
        </w:rPr>
        <mc:AlternateContent>
          <mc:Choice Requires="wps">
            <w:drawing>
              <wp:anchor distT="0" distB="0" distL="114300" distR="114300" simplePos="0" relativeHeight="251450368" behindDoc="0" locked="0" layoutInCell="1" allowOverlap="1" wp14:anchorId="50C8D70A" wp14:editId="777C2789">
                <wp:simplePos x="0" y="0"/>
                <wp:positionH relativeFrom="column">
                  <wp:posOffset>-542926</wp:posOffset>
                </wp:positionH>
                <wp:positionV relativeFrom="paragraph">
                  <wp:posOffset>5408930</wp:posOffset>
                </wp:positionV>
                <wp:extent cx="6010275" cy="1171575"/>
                <wp:effectExtent l="12700" t="25400" r="34925" b="47625"/>
                <wp:wrapNone/>
                <wp:docPr id="28" name="Rounded Rectangle 28"/>
                <wp:cNvGraphicFramePr/>
                <a:graphic xmlns:a="http://schemas.openxmlformats.org/drawingml/2006/main">
                  <a:graphicData uri="http://schemas.microsoft.com/office/word/2010/wordprocessingShape">
                    <wps:wsp>
                      <wps:cNvSpPr/>
                      <wps:spPr>
                        <a:xfrm>
                          <a:off x="0" y="0"/>
                          <a:ext cx="6010275" cy="1171575"/>
                        </a:xfrm>
                        <a:custGeom>
                          <a:avLst/>
                          <a:gdLst>
                            <a:gd name="connsiteX0" fmla="*/ 0 w 6010275"/>
                            <a:gd name="connsiteY0" fmla="*/ 195266 h 1171575"/>
                            <a:gd name="connsiteX1" fmla="*/ 195266 w 6010275"/>
                            <a:gd name="connsiteY1" fmla="*/ 0 h 1171575"/>
                            <a:gd name="connsiteX2" fmla="*/ 644845 w 6010275"/>
                            <a:gd name="connsiteY2" fmla="*/ 0 h 1171575"/>
                            <a:gd name="connsiteX3" fmla="*/ 1150622 w 6010275"/>
                            <a:gd name="connsiteY3" fmla="*/ 0 h 1171575"/>
                            <a:gd name="connsiteX4" fmla="*/ 1656399 w 6010275"/>
                            <a:gd name="connsiteY4" fmla="*/ 0 h 1171575"/>
                            <a:gd name="connsiteX5" fmla="*/ 2274571 w 6010275"/>
                            <a:gd name="connsiteY5" fmla="*/ 0 h 1171575"/>
                            <a:gd name="connsiteX6" fmla="*/ 2948940 w 6010275"/>
                            <a:gd name="connsiteY6" fmla="*/ 0 h 1171575"/>
                            <a:gd name="connsiteX7" fmla="*/ 3398520 w 6010275"/>
                            <a:gd name="connsiteY7" fmla="*/ 0 h 1171575"/>
                            <a:gd name="connsiteX8" fmla="*/ 3960494 w 6010275"/>
                            <a:gd name="connsiteY8" fmla="*/ 0 h 1171575"/>
                            <a:gd name="connsiteX9" fmla="*/ 4522468 w 6010275"/>
                            <a:gd name="connsiteY9" fmla="*/ 0 h 1171575"/>
                            <a:gd name="connsiteX10" fmla="*/ 5028245 w 6010275"/>
                            <a:gd name="connsiteY10" fmla="*/ 0 h 1171575"/>
                            <a:gd name="connsiteX11" fmla="*/ 5815009 w 6010275"/>
                            <a:gd name="connsiteY11" fmla="*/ 0 h 1171575"/>
                            <a:gd name="connsiteX12" fmla="*/ 6010275 w 6010275"/>
                            <a:gd name="connsiteY12" fmla="*/ 195266 h 1171575"/>
                            <a:gd name="connsiteX13" fmla="*/ 6010275 w 6010275"/>
                            <a:gd name="connsiteY13" fmla="*/ 562356 h 1171575"/>
                            <a:gd name="connsiteX14" fmla="*/ 6010275 w 6010275"/>
                            <a:gd name="connsiteY14" fmla="*/ 976309 h 1171575"/>
                            <a:gd name="connsiteX15" fmla="*/ 5815009 w 6010275"/>
                            <a:gd name="connsiteY15" fmla="*/ 1171575 h 1171575"/>
                            <a:gd name="connsiteX16" fmla="*/ 5309232 w 6010275"/>
                            <a:gd name="connsiteY16" fmla="*/ 1171575 h 1171575"/>
                            <a:gd name="connsiteX17" fmla="*/ 4915850 w 6010275"/>
                            <a:gd name="connsiteY17" fmla="*/ 1171575 h 1171575"/>
                            <a:gd name="connsiteX18" fmla="*/ 4241481 w 6010275"/>
                            <a:gd name="connsiteY18" fmla="*/ 1171575 h 1171575"/>
                            <a:gd name="connsiteX19" fmla="*/ 3848099 w 6010275"/>
                            <a:gd name="connsiteY19" fmla="*/ 1171575 h 1171575"/>
                            <a:gd name="connsiteX20" fmla="*/ 3286125 w 6010275"/>
                            <a:gd name="connsiteY20" fmla="*/ 1171575 h 1171575"/>
                            <a:gd name="connsiteX21" fmla="*/ 2611755 w 6010275"/>
                            <a:gd name="connsiteY21" fmla="*/ 1171575 h 1171575"/>
                            <a:gd name="connsiteX22" fmla="*/ 2105979 w 6010275"/>
                            <a:gd name="connsiteY22" fmla="*/ 1171575 h 1171575"/>
                            <a:gd name="connsiteX23" fmla="*/ 1600202 w 6010275"/>
                            <a:gd name="connsiteY23" fmla="*/ 1171575 h 1171575"/>
                            <a:gd name="connsiteX24" fmla="*/ 925833 w 6010275"/>
                            <a:gd name="connsiteY24" fmla="*/ 1171575 h 1171575"/>
                            <a:gd name="connsiteX25" fmla="*/ 195266 w 6010275"/>
                            <a:gd name="connsiteY25" fmla="*/ 1171575 h 1171575"/>
                            <a:gd name="connsiteX26" fmla="*/ 0 w 6010275"/>
                            <a:gd name="connsiteY26" fmla="*/ 976309 h 1171575"/>
                            <a:gd name="connsiteX27" fmla="*/ 0 w 6010275"/>
                            <a:gd name="connsiteY27" fmla="*/ 585788 h 1171575"/>
                            <a:gd name="connsiteX28" fmla="*/ 0 w 6010275"/>
                            <a:gd name="connsiteY28" fmla="*/ 195266 h 11715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6010275" h="1171575" fill="none" extrusionOk="0">
                              <a:moveTo>
                                <a:pt x="0" y="195266"/>
                              </a:moveTo>
                              <a:cubicBezTo>
                                <a:pt x="2440" y="96240"/>
                                <a:pt x="62199" y="8722"/>
                                <a:pt x="195266" y="0"/>
                              </a:cubicBezTo>
                              <a:cubicBezTo>
                                <a:pt x="402595" y="-18690"/>
                                <a:pt x="473775" y="4932"/>
                                <a:pt x="644845" y="0"/>
                              </a:cubicBezTo>
                              <a:cubicBezTo>
                                <a:pt x="815915" y="-4932"/>
                                <a:pt x="903166" y="54974"/>
                                <a:pt x="1150622" y="0"/>
                              </a:cubicBezTo>
                              <a:cubicBezTo>
                                <a:pt x="1398078" y="-54974"/>
                                <a:pt x="1406949" y="38144"/>
                                <a:pt x="1656399" y="0"/>
                              </a:cubicBezTo>
                              <a:cubicBezTo>
                                <a:pt x="1905849" y="-38144"/>
                                <a:pt x="2070403" y="71002"/>
                                <a:pt x="2274571" y="0"/>
                              </a:cubicBezTo>
                              <a:cubicBezTo>
                                <a:pt x="2478739" y="-71002"/>
                                <a:pt x="2657523" y="57845"/>
                                <a:pt x="2948940" y="0"/>
                              </a:cubicBezTo>
                              <a:cubicBezTo>
                                <a:pt x="3240357" y="-57845"/>
                                <a:pt x="3250090" y="8145"/>
                                <a:pt x="3398520" y="0"/>
                              </a:cubicBezTo>
                              <a:cubicBezTo>
                                <a:pt x="3546950" y="-8145"/>
                                <a:pt x="3816267" y="6790"/>
                                <a:pt x="3960494" y="0"/>
                              </a:cubicBezTo>
                              <a:cubicBezTo>
                                <a:pt x="4104721" y="-6790"/>
                                <a:pt x="4285081" y="26141"/>
                                <a:pt x="4522468" y="0"/>
                              </a:cubicBezTo>
                              <a:cubicBezTo>
                                <a:pt x="4759855" y="-26141"/>
                                <a:pt x="4783325" y="31464"/>
                                <a:pt x="5028245" y="0"/>
                              </a:cubicBezTo>
                              <a:cubicBezTo>
                                <a:pt x="5273165" y="-31464"/>
                                <a:pt x="5578845" y="940"/>
                                <a:pt x="5815009" y="0"/>
                              </a:cubicBezTo>
                              <a:cubicBezTo>
                                <a:pt x="5932654" y="2927"/>
                                <a:pt x="6011729" y="90322"/>
                                <a:pt x="6010275" y="195266"/>
                              </a:cubicBezTo>
                              <a:cubicBezTo>
                                <a:pt x="6040705" y="301270"/>
                                <a:pt x="5968395" y="465258"/>
                                <a:pt x="6010275" y="562356"/>
                              </a:cubicBezTo>
                              <a:cubicBezTo>
                                <a:pt x="6052155" y="659454"/>
                                <a:pt x="6003697" y="785879"/>
                                <a:pt x="6010275" y="976309"/>
                              </a:cubicBezTo>
                              <a:cubicBezTo>
                                <a:pt x="6013061" y="1056354"/>
                                <a:pt x="5924059" y="1201475"/>
                                <a:pt x="5815009" y="1171575"/>
                              </a:cubicBezTo>
                              <a:cubicBezTo>
                                <a:pt x="5640631" y="1171589"/>
                                <a:pt x="5457746" y="1125744"/>
                                <a:pt x="5309232" y="1171575"/>
                              </a:cubicBezTo>
                              <a:cubicBezTo>
                                <a:pt x="5160718" y="1217406"/>
                                <a:pt x="5031603" y="1127960"/>
                                <a:pt x="4915850" y="1171575"/>
                              </a:cubicBezTo>
                              <a:cubicBezTo>
                                <a:pt x="4800097" y="1215190"/>
                                <a:pt x="4404889" y="1132839"/>
                                <a:pt x="4241481" y="1171575"/>
                              </a:cubicBezTo>
                              <a:cubicBezTo>
                                <a:pt x="4078073" y="1210311"/>
                                <a:pt x="3947641" y="1170745"/>
                                <a:pt x="3848099" y="1171575"/>
                              </a:cubicBezTo>
                              <a:cubicBezTo>
                                <a:pt x="3748557" y="1172405"/>
                                <a:pt x="3421465" y="1141629"/>
                                <a:pt x="3286125" y="1171575"/>
                              </a:cubicBezTo>
                              <a:cubicBezTo>
                                <a:pt x="3150785" y="1201521"/>
                                <a:pt x="2814788" y="1165744"/>
                                <a:pt x="2611755" y="1171575"/>
                              </a:cubicBezTo>
                              <a:cubicBezTo>
                                <a:pt x="2408722" y="1177406"/>
                                <a:pt x="2324326" y="1156274"/>
                                <a:pt x="2105979" y="1171575"/>
                              </a:cubicBezTo>
                              <a:cubicBezTo>
                                <a:pt x="1887632" y="1186876"/>
                                <a:pt x="1769013" y="1119671"/>
                                <a:pt x="1600202" y="1171575"/>
                              </a:cubicBezTo>
                              <a:cubicBezTo>
                                <a:pt x="1431391" y="1223479"/>
                                <a:pt x="1230393" y="1101291"/>
                                <a:pt x="925833" y="1171575"/>
                              </a:cubicBezTo>
                              <a:cubicBezTo>
                                <a:pt x="621273" y="1241859"/>
                                <a:pt x="531322" y="1167839"/>
                                <a:pt x="195266" y="1171575"/>
                              </a:cubicBezTo>
                              <a:cubicBezTo>
                                <a:pt x="61580" y="1184754"/>
                                <a:pt x="29913" y="1091251"/>
                                <a:pt x="0" y="976309"/>
                              </a:cubicBezTo>
                              <a:cubicBezTo>
                                <a:pt x="-1240" y="810249"/>
                                <a:pt x="29650" y="719741"/>
                                <a:pt x="0" y="585788"/>
                              </a:cubicBezTo>
                              <a:cubicBezTo>
                                <a:pt x="-29650" y="451835"/>
                                <a:pt x="39800" y="299840"/>
                                <a:pt x="0" y="195266"/>
                              </a:cubicBezTo>
                              <a:close/>
                            </a:path>
                            <a:path w="6010275" h="1171575" stroke="0" extrusionOk="0">
                              <a:moveTo>
                                <a:pt x="0" y="195266"/>
                              </a:moveTo>
                              <a:cubicBezTo>
                                <a:pt x="9867" y="70098"/>
                                <a:pt x="102140" y="16897"/>
                                <a:pt x="195266" y="0"/>
                              </a:cubicBezTo>
                              <a:cubicBezTo>
                                <a:pt x="406561" y="-57489"/>
                                <a:pt x="652302" y="8822"/>
                                <a:pt x="869635" y="0"/>
                              </a:cubicBezTo>
                              <a:cubicBezTo>
                                <a:pt x="1086968" y="-8822"/>
                                <a:pt x="1173383" y="44980"/>
                                <a:pt x="1431609" y="0"/>
                              </a:cubicBezTo>
                              <a:cubicBezTo>
                                <a:pt x="1689835" y="-44980"/>
                                <a:pt x="1804973" y="45622"/>
                                <a:pt x="2049781" y="0"/>
                              </a:cubicBezTo>
                              <a:cubicBezTo>
                                <a:pt x="2294589" y="-45622"/>
                                <a:pt x="2340179" y="633"/>
                                <a:pt x="2443163" y="0"/>
                              </a:cubicBezTo>
                              <a:cubicBezTo>
                                <a:pt x="2546147" y="-633"/>
                                <a:pt x="2782868" y="15756"/>
                                <a:pt x="2892743" y="0"/>
                              </a:cubicBezTo>
                              <a:cubicBezTo>
                                <a:pt x="3002618" y="-15756"/>
                                <a:pt x="3396768" y="71681"/>
                                <a:pt x="3567112" y="0"/>
                              </a:cubicBezTo>
                              <a:cubicBezTo>
                                <a:pt x="3737456" y="-71681"/>
                                <a:pt x="4016242" y="41139"/>
                                <a:pt x="4185284" y="0"/>
                              </a:cubicBezTo>
                              <a:cubicBezTo>
                                <a:pt x="4354326" y="-41139"/>
                                <a:pt x="4584776" y="11046"/>
                                <a:pt x="4803455" y="0"/>
                              </a:cubicBezTo>
                              <a:cubicBezTo>
                                <a:pt x="5022134" y="-11046"/>
                                <a:pt x="5146036" y="50931"/>
                                <a:pt x="5253035" y="0"/>
                              </a:cubicBezTo>
                              <a:cubicBezTo>
                                <a:pt x="5360034" y="-50931"/>
                                <a:pt x="5652169" y="9506"/>
                                <a:pt x="5815009" y="0"/>
                              </a:cubicBezTo>
                              <a:cubicBezTo>
                                <a:pt x="5919759" y="-14926"/>
                                <a:pt x="6022792" y="70164"/>
                                <a:pt x="6010275" y="195266"/>
                              </a:cubicBezTo>
                              <a:cubicBezTo>
                                <a:pt x="6041590" y="344860"/>
                                <a:pt x="5989409" y="386251"/>
                                <a:pt x="6010275" y="570167"/>
                              </a:cubicBezTo>
                              <a:cubicBezTo>
                                <a:pt x="6031141" y="754083"/>
                                <a:pt x="5982874" y="882538"/>
                                <a:pt x="6010275" y="976309"/>
                              </a:cubicBezTo>
                              <a:cubicBezTo>
                                <a:pt x="5979018" y="1084488"/>
                                <a:pt x="5910184" y="1179579"/>
                                <a:pt x="5815009" y="1171575"/>
                              </a:cubicBezTo>
                              <a:cubicBezTo>
                                <a:pt x="5521354" y="1201173"/>
                                <a:pt x="5334848" y="1124744"/>
                                <a:pt x="5196837" y="1171575"/>
                              </a:cubicBezTo>
                              <a:cubicBezTo>
                                <a:pt x="5058826" y="1218406"/>
                                <a:pt x="4790121" y="1114105"/>
                                <a:pt x="4522468" y="1171575"/>
                              </a:cubicBezTo>
                              <a:cubicBezTo>
                                <a:pt x="4254815" y="1229045"/>
                                <a:pt x="4134831" y="1134368"/>
                                <a:pt x="3904296" y="1171575"/>
                              </a:cubicBezTo>
                              <a:cubicBezTo>
                                <a:pt x="3673761" y="1208782"/>
                                <a:pt x="3413087" y="1118223"/>
                                <a:pt x="3229927" y="1171575"/>
                              </a:cubicBezTo>
                              <a:cubicBezTo>
                                <a:pt x="3046767" y="1224927"/>
                                <a:pt x="2694292" y="1170564"/>
                                <a:pt x="2555558" y="1171575"/>
                              </a:cubicBezTo>
                              <a:cubicBezTo>
                                <a:pt x="2416824" y="1172586"/>
                                <a:pt x="2295867" y="1156089"/>
                                <a:pt x="2105979" y="1171575"/>
                              </a:cubicBezTo>
                              <a:cubicBezTo>
                                <a:pt x="1916091" y="1187061"/>
                                <a:pt x="1807259" y="1107921"/>
                                <a:pt x="1544004" y="1171575"/>
                              </a:cubicBezTo>
                              <a:cubicBezTo>
                                <a:pt x="1280749" y="1235229"/>
                                <a:pt x="1286809" y="1167119"/>
                                <a:pt x="1094425" y="1171575"/>
                              </a:cubicBezTo>
                              <a:cubicBezTo>
                                <a:pt x="902041" y="1176031"/>
                                <a:pt x="489206" y="1096883"/>
                                <a:pt x="195266" y="1171575"/>
                              </a:cubicBezTo>
                              <a:cubicBezTo>
                                <a:pt x="84974" y="1172357"/>
                                <a:pt x="8793" y="1066533"/>
                                <a:pt x="0" y="976309"/>
                              </a:cubicBezTo>
                              <a:cubicBezTo>
                                <a:pt x="-35441" y="889081"/>
                                <a:pt x="29368" y="791520"/>
                                <a:pt x="0" y="609219"/>
                              </a:cubicBezTo>
                              <a:cubicBezTo>
                                <a:pt x="-29368" y="426918"/>
                                <a:pt x="20502" y="294759"/>
                                <a:pt x="0" y="195266"/>
                              </a:cubicBezTo>
                              <a:close/>
                            </a:path>
                          </a:pathLst>
                        </a:custGeom>
                        <a:gradFill flip="none" rotWithShape="1">
                          <a:gsLst>
                            <a:gs pos="0">
                              <a:srgbClr val="92D050">
                                <a:tint val="66000"/>
                                <a:satMod val="160000"/>
                              </a:srgbClr>
                            </a:gs>
                            <a:gs pos="50000">
                              <a:srgbClr val="92D050">
                                <a:tint val="44500"/>
                                <a:satMod val="160000"/>
                              </a:srgbClr>
                            </a:gs>
                            <a:gs pos="100000">
                              <a:srgbClr val="92D050">
                                <a:tint val="23500"/>
                                <a:satMod val="160000"/>
                              </a:srgbClr>
                            </a:gs>
                          </a:gsLst>
                          <a:path path="circle">
                            <a:fillToRect l="50000" t="50000" r="50000" b="50000"/>
                          </a:path>
                          <a:tileRect/>
                        </a:gradFill>
                        <a:ln w="6350" cap="flat" cmpd="sng" algn="ctr">
                          <a:solidFill>
                            <a:schemeClr val="tx1"/>
                          </a:solidFill>
                          <a:prstDash val="solid"/>
                          <a:extLst>
                            <a:ext uri="{C807C97D-BFC1-408E-A445-0C87EB9F89A2}">
                              <ask:lineSketchStyleProps xmlns:ask="http://schemas.microsoft.com/office/drawing/2018/sketchyshapes" sd="3680636126">
                                <a:prstGeom prst="roundRect">
                                  <a:avLst>
                                    <a:gd name="adj" fmla="val 16667"/>
                                  </a:avLst>
                                </a:prstGeom>
                                <ask:type>
                                  <ask:lineSketchScribble/>
                                </ask:type>
                              </ask:lineSketchStyleProps>
                            </a:ext>
                          </a:extLst>
                        </a:ln>
                        <a:effectLst/>
                      </wps:spPr>
                      <wps:txbx>
                        <w:txbxContent>
                          <w:p w14:paraId="08EC8125" w14:textId="77777777" w:rsidR="003A28BC" w:rsidRDefault="003A28BC" w:rsidP="003A28BC">
                            <w:pPr>
                              <w:rPr>
                                <w:rFonts w:ascii="XCCW Joined 19a" w:hAnsi="XCCW Joined 19a"/>
                                <w:sz w:val="16"/>
                                <w:szCs w:val="16"/>
                              </w:rPr>
                            </w:pPr>
                          </w:p>
                          <w:p w14:paraId="40974115" w14:textId="7F0248AE" w:rsidR="003A28BC" w:rsidRPr="00C811ED" w:rsidRDefault="003A28BC" w:rsidP="003A28BC">
                            <w:pPr>
                              <w:rPr>
                                <w:rFonts w:ascii="XCCW Joined 19a" w:hAnsi="XCCW Joined 19a"/>
                                <w:sz w:val="14"/>
                                <w:szCs w:val="14"/>
                              </w:rPr>
                            </w:pPr>
                            <w:r w:rsidRPr="00C811ED">
                              <w:rPr>
                                <w:rFonts w:ascii="XCCW Joined 19a" w:hAnsi="XCCW Joined 19a"/>
                                <w:sz w:val="14"/>
                                <w:szCs w:val="14"/>
                              </w:rPr>
                              <w:t xml:space="preserve">The following </w:t>
                            </w:r>
                            <w:r w:rsidR="0007378C" w:rsidRPr="00C811ED">
                              <w:rPr>
                                <w:rFonts w:ascii="XCCW Joined 19a" w:hAnsi="XCCW Joined 19a"/>
                                <w:sz w:val="14"/>
                                <w:szCs w:val="14"/>
                              </w:rPr>
                              <w:t xml:space="preserve">writing </w:t>
                            </w:r>
                            <w:r w:rsidRPr="00C811ED">
                              <w:rPr>
                                <w:rFonts w:ascii="XCCW Joined 19a" w:hAnsi="XCCW Joined 19a"/>
                                <w:sz w:val="14"/>
                                <w:szCs w:val="14"/>
                              </w:rPr>
                              <w:t xml:space="preserve">interventions are used by both teachers and Learning Support Assistants on a daily basis: </w:t>
                            </w:r>
                            <w:r w:rsidRPr="00C811ED">
                              <w:rPr>
                                <w:rFonts w:ascii="XCCW Joined 19a" w:hAnsi="XCCW Joined 19a"/>
                                <w:b/>
                                <w:sz w:val="14"/>
                                <w:szCs w:val="14"/>
                              </w:rPr>
                              <w:t xml:space="preserve">IDL </w:t>
                            </w:r>
                            <w:r w:rsidRPr="00C811ED">
                              <w:rPr>
                                <w:rFonts w:ascii="XCCW Joined 19a" w:hAnsi="XCCW Joined 19a"/>
                                <w:sz w:val="14"/>
                                <w:szCs w:val="14"/>
                              </w:rPr>
                              <w:t xml:space="preserve">(Literacy Programme software to support dyslexic children); </w:t>
                            </w:r>
                            <w:r w:rsidRPr="00C811ED">
                              <w:rPr>
                                <w:rFonts w:ascii="XCCW Joined 19a" w:hAnsi="XCCW Joined 19a"/>
                                <w:b/>
                                <w:sz w:val="14"/>
                                <w:szCs w:val="14"/>
                              </w:rPr>
                              <w:t>Read, Write Inc. Phonics</w:t>
                            </w:r>
                            <w:r w:rsidRPr="00C811ED">
                              <w:rPr>
                                <w:rFonts w:ascii="XCCW Joined 19a" w:hAnsi="XCCW Joined 19a"/>
                                <w:sz w:val="14"/>
                                <w:szCs w:val="14"/>
                              </w:rPr>
                              <w:t xml:space="preserve">; </w:t>
                            </w:r>
                            <w:r w:rsidRPr="00C811ED">
                              <w:rPr>
                                <w:rFonts w:ascii="XCCW Joined 19a" w:hAnsi="XCCW Joined 19a"/>
                                <w:b/>
                                <w:sz w:val="14"/>
                                <w:szCs w:val="14"/>
                              </w:rPr>
                              <w:t>RWI</w:t>
                            </w:r>
                            <w:r w:rsidRPr="00C811ED">
                              <w:rPr>
                                <w:rFonts w:ascii="XCCW Joined 19a" w:hAnsi="XCCW Joined 19a"/>
                                <w:sz w:val="14"/>
                                <w:szCs w:val="14"/>
                              </w:rPr>
                              <w:t xml:space="preserve"> </w:t>
                            </w:r>
                            <w:r w:rsidRPr="00C811ED">
                              <w:rPr>
                                <w:rFonts w:ascii="XCCW Joined 19a" w:hAnsi="XCCW Joined 19a"/>
                                <w:b/>
                                <w:sz w:val="14"/>
                                <w:szCs w:val="14"/>
                              </w:rPr>
                              <w:t>Fast Track Tutoring Programme</w:t>
                            </w:r>
                            <w:r w:rsidR="001A567D" w:rsidRPr="00C811ED">
                              <w:rPr>
                                <w:rFonts w:ascii="XCCW Joined 19a" w:hAnsi="XCCW Joined 19a"/>
                                <w:b/>
                                <w:sz w:val="14"/>
                                <w:szCs w:val="14"/>
                              </w:rPr>
                              <w:t xml:space="preserve"> </w:t>
                            </w:r>
                            <w:r w:rsidR="00941639" w:rsidRPr="00C811ED">
                              <w:rPr>
                                <w:rFonts w:ascii="XCCW Joined 19a" w:hAnsi="XCCW Joined 19a"/>
                                <w:b/>
                                <w:sz w:val="14"/>
                                <w:szCs w:val="14"/>
                              </w:rPr>
                              <w:t>and Handwriting support.</w:t>
                            </w:r>
                          </w:p>
                          <w:p w14:paraId="325C0430" w14:textId="77777777" w:rsidR="003A28BC" w:rsidRPr="00C811ED" w:rsidRDefault="003A28BC" w:rsidP="003A28BC">
                            <w:pPr>
                              <w:rPr>
                                <w:rFonts w:ascii="XCCW Joined 19a" w:hAnsi="XCCW Joined 19a"/>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C8D70A" id="Rounded Rectangle 28" o:spid="_x0000_s1029" style="position:absolute;margin-left:-42.75pt;margin-top:425.9pt;width:473.25pt;height:92.25pt;z-index:25145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" fillcolor="#bef397" strokecolor="black [3213]" strokeweight=".5pt">
                <v:fill color2="#eafae0" rotate="t" focusposition=".5,.5" focussize="" colors="0 #bef397;.5 #d5f6c0;1 #eafae0" focus="100%" type="gradientRadial"/>
                <v:textbox>
                  <w:txbxContent>
                    <w:p w14:paraId="08EC8125" w14:textId="77777777" w:rsidR="003A28BC" w:rsidRDefault="003A28BC" w:rsidP="003A28BC">
                      <w:pPr>
                        <w:rPr>
                          <w:rFonts w:ascii="XCCW Joined 19a" w:hAnsi="XCCW Joined 19a"/>
                          <w:sz w:val="16"/>
                          <w:szCs w:val="16"/>
                        </w:rPr>
                      </w:pPr>
                    </w:p>
                    <w:p w14:paraId="40974115" w14:textId="7F0248AE" w:rsidR="003A28BC" w:rsidRPr="00C811ED" w:rsidRDefault="003A28BC" w:rsidP="003A28BC">
                      <w:pPr>
                        <w:rPr>
                          <w:rFonts w:ascii="XCCW Joined 19a" w:hAnsi="XCCW Joined 19a"/>
                          <w:sz w:val="14"/>
                          <w:szCs w:val="14"/>
                        </w:rPr>
                      </w:pPr>
                      <w:r w:rsidRPr="00C811ED">
                        <w:rPr>
                          <w:rFonts w:ascii="XCCW Joined 19a" w:hAnsi="XCCW Joined 19a"/>
                          <w:sz w:val="14"/>
                          <w:szCs w:val="14"/>
                        </w:rPr>
                        <w:t xml:space="preserve">The following </w:t>
                      </w:r>
                      <w:r w:rsidR="0007378C" w:rsidRPr="00C811ED">
                        <w:rPr>
                          <w:rFonts w:ascii="XCCW Joined 19a" w:hAnsi="XCCW Joined 19a"/>
                          <w:sz w:val="14"/>
                          <w:szCs w:val="14"/>
                        </w:rPr>
                        <w:t xml:space="preserve">writing </w:t>
                      </w:r>
                      <w:r w:rsidRPr="00C811ED">
                        <w:rPr>
                          <w:rFonts w:ascii="XCCW Joined 19a" w:hAnsi="XCCW Joined 19a"/>
                          <w:sz w:val="14"/>
                          <w:szCs w:val="14"/>
                        </w:rPr>
                        <w:t xml:space="preserve">interventions are used by both teachers and Learning Support Assistants on a daily basis: </w:t>
                      </w:r>
                      <w:r w:rsidRPr="00C811ED">
                        <w:rPr>
                          <w:rFonts w:ascii="XCCW Joined 19a" w:hAnsi="XCCW Joined 19a"/>
                          <w:b/>
                          <w:sz w:val="14"/>
                          <w:szCs w:val="14"/>
                        </w:rPr>
                        <w:t xml:space="preserve">IDL </w:t>
                      </w:r>
                      <w:r w:rsidRPr="00C811ED">
                        <w:rPr>
                          <w:rFonts w:ascii="XCCW Joined 19a" w:hAnsi="XCCW Joined 19a"/>
                          <w:sz w:val="14"/>
                          <w:szCs w:val="14"/>
                        </w:rPr>
                        <w:t xml:space="preserve">(Literacy Programme software to support dyslexic children); </w:t>
                      </w:r>
                      <w:r w:rsidRPr="00C811ED">
                        <w:rPr>
                          <w:rFonts w:ascii="XCCW Joined 19a" w:hAnsi="XCCW Joined 19a"/>
                          <w:b/>
                          <w:sz w:val="14"/>
                          <w:szCs w:val="14"/>
                        </w:rPr>
                        <w:t>Read, Write Inc. Phonics</w:t>
                      </w:r>
                      <w:r w:rsidRPr="00C811ED">
                        <w:rPr>
                          <w:rFonts w:ascii="XCCW Joined 19a" w:hAnsi="XCCW Joined 19a"/>
                          <w:sz w:val="14"/>
                          <w:szCs w:val="14"/>
                        </w:rPr>
                        <w:t xml:space="preserve">; </w:t>
                      </w:r>
                      <w:r w:rsidRPr="00C811ED">
                        <w:rPr>
                          <w:rFonts w:ascii="XCCW Joined 19a" w:hAnsi="XCCW Joined 19a"/>
                          <w:b/>
                          <w:sz w:val="14"/>
                          <w:szCs w:val="14"/>
                        </w:rPr>
                        <w:t>RWI</w:t>
                      </w:r>
                      <w:r w:rsidRPr="00C811ED">
                        <w:rPr>
                          <w:rFonts w:ascii="XCCW Joined 19a" w:hAnsi="XCCW Joined 19a"/>
                          <w:sz w:val="14"/>
                          <w:szCs w:val="14"/>
                        </w:rPr>
                        <w:t xml:space="preserve"> </w:t>
                      </w:r>
                      <w:r w:rsidRPr="00C811ED">
                        <w:rPr>
                          <w:rFonts w:ascii="XCCW Joined 19a" w:hAnsi="XCCW Joined 19a"/>
                          <w:b/>
                          <w:sz w:val="14"/>
                          <w:szCs w:val="14"/>
                        </w:rPr>
                        <w:t>Fast Track Tutoring Programme</w:t>
                      </w:r>
                      <w:r w:rsidR="001A567D" w:rsidRPr="00C811ED">
                        <w:rPr>
                          <w:rFonts w:ascii="XCCW Joined 19a" w:hAnsi="XCCW Joined 19a"/>
                          <w:b/>
                          <w:sz w:val="14"/>
                          <w:szCs w:val="14"/>
                        </w:rPr>
                        <w:t xml:space="preserve"> </w:t>
                      </w:r>
                      <w:r w:rsidR="00941639" w:rsidRPr="00C811ED">
                        <w:rPr>
                          <w:rFonts w:ascii="XCCW Joined 19a" w:hAnsi="XCCW Joined 19a"/>
                          <w:b/>
                          <w:sz w:val="14"/>
                          <w:szCs w:val="14"/>
                        </w:rPr>
                        <w:t>and Handwriting support.</w:t>
                      </w:r>
                    </w:p>
                    <w:p w14:paraId="325C0430" w14:textId="77777777" w:rsidR="003A28BC" w:rsidRPr="00C811ED" w:rsidRDefault="003A28BC" w:rsidP="003A28BC">
                      <w:pPr>
                        <w:rPr>
                          <w:rFonts w:ascii="XCCW Joined 19a" w:hAnsi="XCCW Joined 19a"/>
                          <w:sz w:val="14"/>
                          <w:szCs w:val="14"/>
                        </w:rPr>
                      </w:pPr>
                    </w:p>
                  </w:txbxContent>
                </v:textbox>
              </v:roundrect>
            </w:pict>
          </mc:Fallback>
        </mc:AlternateContent>
      </w:r>
      <w:r w:rsidR="00B2626D">
        <w:rPr>
          <w:rFonts w:ascii="Comic Sans MS" w:hAnsi="Comic Sans MS"/>
          <w:noProof/>
          <w:sz w:val="44"/>
          <w:szCs w:val="28"/>
          <w:lang w:eastAsia="en-GB"/>
        </w:rPr>
        <mc:AlternateContent>
          <mc:Choice Requires="wps">
            <w:drawing>
              <wp:anchor distT="0" distB="0" distL="114300" distR="114300" simplePos="0" relativeHeight="251795456" behindDoc="0" locked="0" layoutInCell="1" allowOverlap="1" wp14:anchorId="5E60BE64" wp14:editId="06A67AF3">
                <wp:simplePos x="0" y="0"/>
                <wp:positionH relativeFrom="column">
                  <wp:posOffset>1400175</wp:posOffset>
                </wp:positionH>
                <wp:positionV relativeFrom="paragraph">
                  <wp:posOffset>5466080</wp:posOffset>
                </wp:positionV>
                <wp:extent cx="1786255" cy="304800"/>
                <wp:effectExtent l="0" t="0" r="4445" b="0"/>
                <wp:wrapNone/>
                <wp:docPr id="43" name="Rounded Rectangle 43"/>
                <wp:cNvGraphicFramePr/>
                <a:graphic xmlns:a="http://schemas.openxmlformats.org/drawingml/2006/main">
                  <a:graphicData uri="http://schemas.microsoft.com/office/word/2010/wordprocessingShape">
                    <wps:wsp>
                      <wps:cNvSpPr/>
                      <wps:spPr>
                        <a:xfrm>
                          <a:off x="0" y="0"/>
                          <a:ext cx="1786255" cy="304800"/>
                        </a:xfrm>
                        <a:prstGeom prst="roundRect">
                          <a:avLst/>
                        </a:prstGeom>
                        <a:solidFill>
                          <a:sysClr val="window" lastClr="FFFFFF">
                            <a:lumMod val="85000"/>
                          </a:sysClr>
                        </a:solidFill>
                        <a:ln w="25400" cap="flat" cmpd="sng" algn="ctr">
                          <a:noFill/>
                          <a:prstDash val="solid"/>
                        </a:ln>
                        <a:effectLst/>
                      </wps:spPr>
                      <wps:txbx>
                        <w:txbxContent>
                          <w:p w14:paraId="00A2063E" w14:textId="1633DFEE" w:rsidR="00F71269" w:rsidRPr="008602AC" w:rsidRDefault="002205AB" w:rsidP="00F71269">
                            <w:pPr>
                              <w:jc w:val="center"/>
                              <w:rPr>
                                <w:rFonts w:ascii="XCCW Joined 19a" w:hAnsi="XCCW Joined 19a"/>
                                <w:color w:val="7030A0"/>
                                <w:sz w:val="16"/>
                                <w:szCs w:val="16"/>
                              </w:rPr>
                            </w:pPr>
                            <w:r w:rsidRPr="008602AC">
                              <w:rPr>
                                <w:rFonts w:ascii="XCCW Joined 19a" w:hAnsi="XCCW Joined 19a"/>
                                <w:color w:val="7030A0"/>
                                <w:sz w:val="16"/>
                                <w:szCs w:val="16"/>
                              </w:rPr>
                              <w:t>Interventions</w:t>
                            </w:r>
                          </w:p>
                          <w:p w14:paraId="62D6246E" w14:textId="77777777" w:rsidR="00F71269" w:rsidRDefault="00F71269" w:rsidP="00F7126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60BE64" id="Rounded Rectangle 43" o:spid="_x0000_s1027" style="position:absolute;margin-left:110.25pt;margin-top:430.4pt;width:140.65pt;height:24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" fillcolor="#d9d9d9" stroked="f" strokeweight="2pt">
                <v:textbox>
                  <w:txbxContent>
                    <w:p w14:paraId="00A2063E" w14:textId="1633DFEE" w:rsidR="00F71269" w:rsidRPr="008602AC" w:rsidRDefault="002205AB" w:rsidP="00F71269">
                      <w:pPr>
                        <w:jc w:val="center"/>
                        <w:rPr>
                          <w:rFonts w:ascii="XCCW Joined 19a" w:hAnsi="XCCW Joined 19a"/>
                          <w:color w:val="7030A0"/>
                          <w:sz w:val="16"/>
                          <w:szCs w:val="16"/>
                        </w:rPr>
                      </w:pPr>
                      <w:r w:rsidRPr="008602AC">
                        <w:rPr>
                          <w:rFonts w:ascii="XCCW Joined 19a" w:hAnsi="XCCW Joined 19a"/>
                          <w:color w:val="7030A0"/>
                          <w:sz w:val="16"/>
                          <w:szCs w:val="16"/>
                        </w:rPr>
                        <w:t>Interventions</w:t>
                      </w:r>
                    </w:p>
                    <w:p w14:paraId="62D6246E" w14:textId="77777777" w:rsidR="00F71269" w:rsidRDefault="00F71269" w:rsidP="00F71269">
                      <w:pPr>
                        <w:jc w:val="center"/>
                      </w:pPr>
                    </w:p>
                  </w:txbxContent>
                </v:textbox>
              </v:roundrect>
            </w:pict>
          </mc:Fallback>
        </mc:AlternateContent>
      </w:r>
      <w:r w:rsidR="00B2626D">
        <w:rPr>
          <w:rFonts w:ascii="Comic Sans MS" w:hAnsi="Comic Sans MS"/>
          <w:noProof/>
          <w:sz w:val="44"/>
          <w:szCs w:val="28"/>
          <w:lang w:eastAsia="en-GB"/>
        </w:rPr>
        <mc:AlternateContent>
          <mc:Choice Requires="wps">
            <w:drawing>
              <wp:anchor distT="0" distB="0" distL="114300" distR="114300" simplePos="0" relativeHeight="251711488" behindDoc="0" locked="0" layoutInCell="1" allowOverlap="1" wp14:anchorId="5A7F7A85" wp14:editId="1F443C00">
                <wp:simplePos x="0" y="0"/>
                <wp:positionH relativeFrom="column">
                  <wp:posOffset>5600700</wp:posOffset>
                </wp:positionH>
                <wp:positionV relativeFrom="paragraph">
                  <wp:posOffset>-287020</wp:posOffset>
                </wp:positionV>
                <wp:extent cx="3771900" cy="6800850"/>
                <wp:effectExtent l="25400" t="25400" r="38100" b="44450"/>
                <wp:wrapNone/>
                <wp:docPr id="10" name="Rounded Rectangle 10"/>
                <wp:cNvGraphicFramePr/>
                <a:graphic xmlns:a="http://schemas.openxmlformats.org/drawingml/2006/main">
                  <a:graphicData uri="http://schemas.microsoft.com/office/word/2010/wordprocessingShape">
                    <wps:wsp>
                      <wps:cNvSpPr/>
                      <wps:spPr>
                        <a:xfrm>
                          <a:off x="0" y="0"/>
                          <a:ext cx="3771900" cy="6800850"/>
                        </a:xfrm>
                        <a:custGeom>
                          <a:avLst/>
                          <a:gdLst>
                            <a:gd name="connsiteX0" fmla="*/ 0 w 3771900"/>
                            <a:gd name="connsiteY0" fmla="*/ 628663 h 6800850"/>
                            <a:gd name="connsiteX1" fmla="*/ 628663 w 3771900"/>
                            <a:gd name="connsiteY1" fmla="*/ 0 h 6800850"/>
                            <a:gd name="connsiteX2" fmla="*/ 1181869 w 3771900"/>
                            <a:gd name="connsiteY2" fmla="*/ 0 h 6800850"/>
                            <a:gd name="connsiteX3" fmla="*/ 1735076 w 3771900"/>
                            <a:gd name="connsiteY3" fmla="*/ 0 h 6800850"/>
                            <a:gd name="connsiteX4" fmla="*/ 2212845 w 3771900"/>
                            <a:gd name="connsiteY4" fmla="*/ 0 h 6800850"/>
                            <a:gd name="connsiteX5" fmla="*/ 2665468 w 3771900"/>
                            <a:gd name="connsiteY5" fmla="*/ 0 h 6800850"/>
                            <a:gd name="connsiteX6" fmla="*/ 3143237 w 3771900"/>
                            <a:gd name="connsiteY6" fmla="*/ 0 h 6800850"/>
                            <a:gd name="connsiteX7" fmla="*/ 3771900 w 3771900"/>
                            <a:gd name="connsiteY7" fmla="*/ 628663 h 6800850"/>
                            <a:gd name="connsiteX8" fmla="*/ 3771900 w 3771900"/>
                            <a:gd name="connsiteY8" fmla="*/ 1127580 h 6800850"/>
                            <a:gd name="connsiteX9" fmla="*/ 3771900 w 3771900"/>
                            <a:gd name="connsiteY9" fmla="*/ 1626497 h 6800850"/>
                            <a:gd name="connsiteX10" fmla="*/ 3771900 w 3771900"/>
                            <a:gd name="connsiteY10" fmla="*/ 2291720 h 6800850"/>
                            <a:gd name="connsiteX11" fmla="*/ 3771900 w 3771900"/>
                            <a:gd name="connsiteY11" fmla="*/ 2901508 h 6800850"/>
                            <a:gd name="connsiteX12" fmla="*/ 3771900 w 3771900"/>
                            <a:gd name="connsiteY12" fmla="*/ 3511295 h 6800850"/>
                            <a:gd name="connsiteX13" fmla="*/ 3771900 w 3771900"/>
                            <a:gd name="connsiteY13" fmla="*/ 4121083 h 6800850"/>
                            <a:gd name="connsiteX14" fmla="*/ 3771900 w 3771900"/>
                            <a:gd name="connsiteY14" fmla="*/ 4564565 h 6800850"/>
                            <a:gd name="connsiteX15" fmla="*/ 3771900 w 3771900"/>
                            <a:gd name="connsiteY15" fmla="*/ 5229788 h 6800850"/>
                            <a:gd name="connsiteX16" fmla="*/ 3771900 w 3771900"/>
                            <a:gd name="connsiteY16" fmla="*/ 5673270 h 6800850"/>
                            <a:gd name="connsiteX17" fmla="*/ 3771900 w 3771900"/>
                            <a:gd name="connsiteY17" fmla="*/ 6172187 h 6800850"/>
                            <a:gd name="connsiteX18" fmla="*/ 3143237 w 3771900"/>
                            <a:gd name="connsiteY18" fmla="*/ 6800850 h 6800850"/>
                            <a:gd name="connsiteX19" fmla="*/ 2590031 w 3771900"/>
                            <a:gd name="connsiteY19" fmla="*/ 6800850 h 6800850"/>
                            <a:gd name="connsiteX20" fmla="*/ 2112262 w 3771900"/>
                            <a:gd name="connsiteY20" fmla="*/ 6800850 h 6800850"/>
                            <a:gd name="connsiteX21" fmla="*/ 1559055 w 3771900"/>
                            <a:gd name="connsiteY21" fmla="*/ 6800850 h 6800850"/>
                            <a:gd name="connsiteX22" fmla="*/ 1081286 w 3771900"/>
                            <a:gd name="connsiteY22" fmla="*/ 6800850 h 6800850"/>
                            <a:gd name="connsiteX23" fmla="*/ 628663 w 3771900"/>
                            <a:gd name="connsiteY23" fmla="*/ 6800850 h 6800850"/>
                            <a:gd name="connsiteX24" fmla="*/ 0 w 3771900"/>
                            <a:gd name="connsiteY24" fmla="*/ 6172187 h 6800850"/>
                            <a:gd name="connsiteX25" fmla="*/ 0 w 3771900"/>
                            <a:gd name="connsiteY25" fmla="*/ 5728705 h 6800850"/>
                            <a:gd name="connsiteX26" fmla="*/ 0 w 3771900"/>
                            <a:gd name="connsiteY26" fmla="*/ 5340658 h 6800850"/>
                            <a:gd name="connsiteX27" fmla="*/ 0 w 3771900"/>
                            <a:gd name="connsiteY27" fmla="*/ 4730871 h 6800850"/>
                            <a:gd name="connsiteX28" fmla="*/ 0 w 3771900"/>
                            <a:gd name="connsiteY28" fmla="*/ 4121083 h 6800850"/>
                            <a:gd name="connsiteX29" fmla="*/ 0 w 3771900"/>
                            <a:gd name="connsiteY29" fmla="*/ 3566731 h 6800850"/>
                            <a:gd name="connsiteX30" fmla="*/ 0 w 3771900"/>
                            <a:gd name="connsiteY30" fmla="*/ 2956943 h 6800850"/>
                            <a:gd name="connsiteX31" fmla="*/ 0 w 3771900"/>
                            <a:gd name="connsiteY31" fmla="*/ 2513461 h 6800850"/>
                            <a:gd name="connsiteX32" fmla="*/ 0 w 3771900"/>
                            <a:gd name="connsiteY32" fmla="*/ 1959109 h 6800850"/>
                            <a:gd name="connsiteX33" fmla="*/ 0 w 3771900"/>
                            <a:gd name="connsiteY33" fmla="*/ 1460192 h 6800850"/>
                            <a:gd name="connsiteX34" fmla="*/ 0 w 3771900"/>
                            <a:gd name="connsiteY34" fmla="*/ 628663 h 68008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3771900" h="6800850" fill="none" extrusionOk="0">
                              <a:moveTo>
                                <a:pt x="0" y="628663"/>
                              </a:moveTo>
                              <a:cubicBezTo>
                                <a:pt x="13346" y="282828"/>
                                <a:pt x="319568" y="-9075"/>
                                <a:pt x="628663" y="0"/>
                              </a:cubicBezTo>
                              <a:cubicBezTo>
                                <a:pt x="775295" y="-34020"/>
                                <a:pt x="1044935" y="1565"/>
                                <a:pt x="1181869" y="0"/>
                              </a:cubicBezTo>
                              <a:cubicBezTo>
                                <a:pt x="1318803" y="-1565"/>
                                <a:pt x="1550640" y="20218"/>
                                <a:pt x="1735076" y="0"/>
                              </a:cubicBezTo>
                              <a:cubicBezTo>
                                <a:pt x="1919512" y="-20218"/>
                                <a:pt x="2035748" y="16256"/>
                                <a:pt x="2212845" y="0"/>
                              </a:cubicBezTo>
                              <a:cubicBezTo>
                                <a:pt x="2389942" y="-16256"/>
                                <a:pt x="2520097" y="24469"/>
                                <a:pt x="2665468" y="0"/>
                              </a:cubicBezTo>
                              <a:cubicBezTo>
                                <a:pt x="2810839" y="-24469"/>
                                <a:pt x="2913175" y="20937"/>
                                <a:pt x="3143237" y="0"/>
                              </a:cubicBezTo>
                              <a:cubicBezTo>
                                <a:pt x="3530178" y="-56871"/>
                                <a:pt x="3801094" y="283004"/>
                                <a:pt x="3771900" y="628663"/>
                              </a:cubicBezTo>
                              <a:cubicBezTo>
                                <a:pt x="3787446" y="779703"/>
                                <a:pt x="3739830" y="895649"/>
                                <a:pt x="3771900" y="1127580"/>
                              </a:cubicBezTo>
                              <a:cubicBezTo>
                                <a:pt x="3803970" y="1359511"/>
                                <a:pt x="3740159" y="1388660"/>
                                <a:pt x="3771900" y="1626497"/>
                              </a:cubicBezTo>
                              <a:cubicBezTo>
                                <a:pt x="3803641" y="1864334"/>
                                <a:pt x="3696615" y="2077912"/>
                                <a:pt x="3771900" y="2291720"/>
                              </a:cubicBezTo>
                              <a:cubicBezTo>
                                <a:pt x="3847185" y="2505528"/>
                                <a:pt x="3710915" y="2673390"/>
                                <a:pt x="3771900" y="2901508"/>
                              </a:cubicBezTo>
                              <a:cubicBezTo>
                                <a:pt x="3832885" y="3129626"/>
                                <a:pt x="3710989" y="3241465"/>
                                <a:pt x="3771900" y="3511295"/>
                              </a:cubicBezTo>
                              <a:cubicBezTo>
                                <a:pt x="3832811" y="3781125"/>
                                <a:pt x="3733290" y="3943660"/>
                                <a:pt x="3771900" y="4121083"/>
                              </a:cubicBezTo>
                              <a:cubicBezTo>
                                <a:pt x="3810510" y="4298506"/>
                                <a:pt x="3763607" y="4442676"/>
                                <a:pt x="3771900" y="4564565"/>
                              </a:cubicBezTo>
                              <a:cubicBezTo>
                                <a:pt x="3780193" y="4686454"/>
                                <a:pt x="3719348" y="5028467"/>
                                <a:pt x="3771900" y="5229788"/>
                              </a:cubicBezTo>
                              <a:cubicBezTo>
                                <a:pt x="3824452" y="5431109"/>
                                <a:pt x="3750775" y="5543199"/>
                                <a:pt x="3771900" y="5673270"/>
                              </a:cubicBezTo>
                              <a:cubicBezTo>
                                <a:pt x="3793025" y="5803341"/>
                                <a:pt x="3755688" y="6070133"/>
                                <a:pt x="3771900" y="6172187"/>
                              </a:cubicBezTo>
                              <a:cubicBezTo>
                                <a:pt x="3774413" y="6471352"/>
                                <a:pt x="3424598" y="6786869"/>
                                <a:pt x="3143237" y="6800850"/>
                              </a:cubicBezTo>
                              <a:cubicBezTo>
                                <a:pt x="3015901" y="6840448"/>
                                <a:pt x="2714249" y="6737222"/>
                                <a:pt x="2590031" y="6800850"/>
                              </a:cubicBezTo>
                              <a:cubicBezTo>
                                <a:pt x="2465813" y="6864478"/>
                                <a:pt x="2227193" y="6755086"/>
                                <a:pt x="2112262" y="6800850"/>
                              </a:cubicBezTo>
                              <a:cubicBezTo>
                                <a:pt x="1997331" y="6846614"/>
                                <a:pt x="1783011" y="6756235"/>
                                <a:pt x="1559055" y="6800850"/>
                              </a:cubicBezTo>
                              <a:cubicBezTo>
                                <a:pt x="1335099" y="6845465"/>
                                <a:pt x="1314242" y="6797621"/>
                                <a:pt x="1081286" y="6800850"/>
                              </a:cubicBezTo>
                              <a:cubicBezTo>
                                <a:pt x="848330" y="6804079"/>
                                <a:pt x="801631" y="6748716"/>
                                <a:pt x="628663" y="6800850"/>
                              </a:cubicBezTo>
                              <a:cubicBezTo>
                                <a:pt x="320284" y="6819513"/>
                                <a:pt x="-30874" y="6440367"/>
                                <a:pt x="0" y="6172187"/>
                              </a:cubicBezTo>
                              <a:cubicBezTo>
                                <a:pt x="-14840" y="6063198"/>
                                <a:pt x="43914" y="5864989"/>
                                <a:pt x="0" y="5728705"/>
                              </a:cubicBezTo>
                              <a:cubicBezTo>
                                <a:pt x="-43914" y="5592421"/>
                                <a:pt x="5184" y="5432971"/>
                                <a:pt x="0" y="5340658"/>
                              </a:cubicBezTo>
                              <a:cubicBezTo>
                                <a:pt x="-5184" y="5248345"/>
                                <a:pt x="8737" y="5005956"/>
                                <a:pt x="0" y="4730871"/>
                              </a:cubicBezTo>
                              <a:cubicBezTo>
                                <a:pt x="-8737" y="4455786"/>
                                <a:pt x="5433" y="4347661"/>
                                <a:pt x="0" y="4121083"/>
                              </a:cubicBezTo>
                              <a:cubicBezTo>
                                <a:pt x="-5433" y="3894505"/>
                                <a:pt x="42166" y="3768214"/>
                                <a:pt x="0" y="3566731"/>
                              </a:cubicBezTo>
                              <a:cubicBezTo>
                                <a:pt x="-42166" y="3365248"/>
                                <a:pt x="28144" y="3251723"/>
                                <a:pt x="0" y="2956943"/>
                              </a:cubicBezTo>
                              <a:cubicBezTo>
                                <a:pt x="-28144" y="2662163"/>
                                <a:pt x="14235" y="2711079"/>
                                <a:pt x="0" y="2513461"/>
                              </a:cubicBezTo>
                              <a:cubicBezTo>
                                <a:pt x="-14235" y="2315843"/>
                                <a:pt x="42710" y="2135577"/>
                                <a:pt x="0" y="1959109"/>
                              </a:cubicBezTo>
                              <a:cubicBezTo>
                                <a:pt x="-42710" y="1782641"/>
                                <a:pt x="571" y="1622928"/>
                                <a:pt x="0" y="1460192"/>
                              </a:cubicBezTo>
                              <a:cubicBezTo>
                                <a:pt x="-571" y="1297456"/>
                                <a:pt x="24449" y="990755"/>
                                <a:pt x="0" y="628663"/>
                              </a:cubicBezTo>
                              <a:close/>
                            </a:path>
                            <a:path w="3771900" h="6800850" stroke="0" extrusionOk="0">
                              <a:moveTo>
                                <a:pt x="0" y="628663"/>
                              </a:moveTo>
                              <a:cubicBezTo>
                                <a:pt x="-11692" y="264800"/>
                                <a:pt x="369143" y="-52323"/>
                                <a:pt x="628663" y="0"/>
                              </a:cubicBezTo>
                              <a:cubicBezTo>
                                <a:pt x="785670" y="-50081"/>
                                <a:pt x="1030535" y="59790"/>
                                <a:pt x="1131578" y="0"/>
                              </a:cubicBezTo>
                              <a:cubicBezTo>
                                <a:pt x="1232621" y="-59790"/>
                                <a:pt x="1417997" y="17322"/>
                                <a:pt x="1684784" y="0"/>
                              </a:cubicBezTo>
                              <a:cubicBezTo>
                                <a:pt x="1951571" y="-17322"/>
                                <a:pt x="1929314" y="36928"/>
                                <a:pt x="2112262" y="0"/>
                              </a:cubicBezTo>
                              <a:cubicBezTo>
                                <a:pt x="2295210" y="-36928"/>
                                <a:pt x="2530896" y="36093"/>
                                <a:pt x="2665468" y="0"/>
                              </a:cubicBezTo>
                              <a:cubicBezTo>
                                <a:pt x="2800040" y="-36093"/>
                                <a:pt x="3028899" y="44215"/>
                                <a:pt x="3143237" y="0"/>
                              </a:cubicBezTo>
                              <a:cubicBezTo>
                                <a:pt x="3484839" y="44762"/>
                                <a:pt x="3776705" y="314642"/>
                                <a:pt x="3771900" y="628663"/>
                              </a:cubicBezTo>
                              <a:cubicBezTo>
                                <a:pt x="3814017" y="870688"/>
                                <a:pt x="3723197" y="969028"/>
                                <a:pt x="3771900" y="1183015"/>
                              </a:cubicBezTo>
                              <a:cubicBezTo>
                                <a:pt x="3820603" y="1397002"/>
                                <a:pt x="3757830" y="1578027"/>
                                <a:pt x="3771900" y="1792803"/>
                              </a:cubicBezTo>
                              <a:cubicBezTo>
                                <a:pt x="3785970" y="2007579"/>
                                <a:pt x="3758287" y="2305834"/>
                                <a:pt x="3771900" y="2458026"/>
                              </a:cubicBezTo>
                              <a:cubicBezTo>
                                <a:pt x="3785513" y="2610218"/>
                                <a:pt x="3766474" y="2687035"/>
                                <a:pt x="3771900" y="2846073"/>
                              </a:cubicBezTo>
                              <a:cubicBezTo>
                                <a:pt x="3777326" y="3005111"/>
                                <a:pt x="3729727" y="3233334"/>
                                <a:pt x="3771900" y="3344990"/>
                              </a:cubicBezTo>
                              <a:cubicBezTo>
                                <a:pt x="3814073" y="3456646"/>
                                <a:pt x="3719836" y="3626447"/>
                                <a:pt x="3771900" y="3788472"/>
                              </a:cubicBezTo>
                              <a:cubicBezTo>
                                <a:pt x="3823964" y="3950497"/>
                                <a:pt x="3762729" y="4081745"/>
                                <a:pt x="3771900" y="4176518"/>
                              </a:cubicBezTo>
                              <a:cubicBezTo>
                                <a:pt x="3781071" y="4271291"/>
                                <a:pt x="3721544" y="4498155"/>
                                <a:pt x="3771900" y="4675436"/>
                              </a:cubicBezTo>
                              <a:cubicBezTo>
                                <a:pt x="3822256" y="4852717"/>
                                <a:pt x="3757011" y="5016672"/>
                                <a:pt x="3771900" y="5174353"/>
                              </a:cubicBezTo>
                              <a:cubicBezTo>
                                <a:pt x="3786789" y="5332034"/>
                                <a:pt x="3760026" y="5409416"/>
                                <a:pt x="3771900" y="5617835"/>
                              </a:cubicBezTo>
                              <a:cubicBezTo>
                                <a:pt x="3783774" y="5826254"/>
                                <a:pt x="3758709" y="6034726"/>
                                <a:pt x="3771900" y="6172187"/>
                              </a:cubicBezTo>
                              <a:cubicBezTo>
                                <a:pt x="3774944" y="6623209"/>
                                <a:pt x="3470309" y="6781651"/>
                                <a:pt x="3143237" y="6800850"/>
                              </a:cubicBezTo>
                              <a:cubicBezTo>
                                <a:pt x="2908778" y="6810169"/>
                                <a:pt x="2796453" y="6768149"/>
                                <a:pt x="2640322" y="6800850"/>
                              </a:cubicBezTo>
                              <a:cubicBezTo>
                                <a:pt x="2484192" y="6833551"/>
                                <a:pt x="2202759" y="6775471"/>
                                <a:pt x="2087116" y="6800850"/>
                              </a:cubicBezTo>
                              <a:cubicBezTo>
                                <a:pt x="1971473" y="6826229"/>
                                <a:pt x="1756361" y="6754543"/>
                                <a:pt x="1584201" y="6800850"/>
                              </a:cubicBezTo>
                              <a:cubicBezTo>
                                <a:pt x="1412042" y="6847157"/>
                                <a:pt x="1356476" y="6785982"/>
                                <a:pt x="1131578" y="6800850"/>
                              </a:cubicBezTo>
                              <a:cubicBezTo>
                                <a:pt x="906680" y="6815718"/>
                                <a:pt x="775525" y="6775636"/>
                                <a:pt x="628663" y="6800850"/>
                              </a:cubicBezTo>
                              <a:cubicBezTo>
                                <a:pt x="187126" y="6799293"/>
                                <a:pt x="-29523" y="6533087"/>
                                <a:pt x="0" y="6172187"/>
                              </a:cubicBezTo>
                              <a:cubicBezTo>
                                <a:pt x="-65414" y="5935977"/>
                                <a:pt x="11394" y="5763536"/>
                                <a:pt x="0" y="5617835"/>
                              </a:cubicBezTo>
                              <a:cubicBezTo>
                                <a:pt x="-11394" y="5472134"/>
                                <a:pt x="3816" y="5394612"/>
                                <a:pt x="0" y="5229788"/>
                              </a:cubicBezTo>
                              <a:cubicBezTo>
                                <a:pt x="-3816" y="5064964"/>
                                <a:pt x="30334" y="4975496"/>
                                <a:pt x="0" y="4786306"/>
                              </a:cubicBezTo>
                              <a:cubicBezTo>
                                <a:pt x="-30334" y="4597116"/>
                                <a:pt x="78097" y="4379289"/>
                                <a:pt x="0" y="4121083"/>
                              </a:cubicBezTo>
                              <a:cubicBezTo>
                                <a:pt x="-78097" y="3862877"/>
                                <a:pt x="56147" y="3787997"/>
                                <a:pt x="0" y="3622166"/>
                              </a:cubicBezTo>
                              <a:cubicBezTo>
                                <a:pt x="-56147" y="3456335"/>
                                <a:pt x="40817" y="3232081"/>
                                <a:pt x="0" y="3067814"/>
                              </a:cubicBezTo>
                              <a:cubicBezTo>
                                <a:pt x="-40817" y="2903547"/>
                                <a:pt x="18167" y="2799305"/>
                                <a:pt x="0" y="2679767"/>
                              </a:cubicBezTo>
                              <a:cubicBezTo>
                                <a:pt x="-18167" y="2560229"/>
                                <a:pt x="319" y="2292501"/>
                                <a:pt x="0" y="2180850"/>
                              </a:cubicBezTo>
                              <a:cubicBezTo>
                                <a:pt x="-319" y="2069199"/>
                                <a:pt x="55555" y="1772897"/>
                                <a:pt x="0" y="1571062"/>
                              </a:cubicBezTo>
                              <a:cubicBezTo>
                                <a:pt x="-55555" y="1369227"/>
                                <a:pt x="89406" y="881415"/>
                                <a:pt x="0" y="628663"/>
                              </a:cubicBezTo>
                              <a:close/>
                            </a:path>
                          </a:pathLst>
                        </a:custGeom>
                        <a:gradFill flip="none" rotWithShape="1">
                          <a:gsLst>
                            <a:gs pos="0">
                              <a:srgbClr val="92D050">
                                <a:tint val="66000"/>
                                <a:satMod val="160000"/>
                              </a:srgbClr>
                            </a:gs>
                            <a:gs pos="50000">
                              <a:srgbClr val="92D050">
                                <a:tint val="44500"/>
                                <a:satMod val="160000"/>
                              </a:srgbClr>
                            </a:gs>
                            <a:gs pos="100000">
                              <a:srgbClr val="92D050">
                                <a:tint val="23500"/>
                                <a:satMod val="160000"/>
                              </a:srgbClr>
                            </a:gs>
                          </a:gsLst>
                          <a:path path="circle">
                            <a:fillToRect l="50000" t="50000" r="50000" b="50000"/>
                          </a:path>
                          <a:tileRect/>
                        </a:gradFill>
                        <a:ln w="6350" cap="flat" cmpd="sng" algn="ctr">
                          <a:solidFill>
                            <a:schemeClr val="tx1"/>
                          </a:solidFill>
                          <a:prstDash val="solid"/>
                          <a:extLst>
                            <a:ext uri="{C807C97D-BFC1-408E-A445-0C87EB9F89A2}">
                              <ask:lineSketchStyleProps xmlns:ask="http://schemas.microsoft.com/office/drawing/2018/sketchyshapes" sd="457558050">
                                <a:prstGeom prst="roundRect">
                                  <a:avLst/>
                                </a:prstGeom>
                                <ask:type>
                                  <ask:lineSketchScribble/>
                                </ask:type>
                              </ask:lineSketchStyleProps>
                            </a:ext>
                          </a:extLst>
                        </a:ln>
                        <a:effectLst/>
                      </wps:spPr>
                      <wps:txbx>
                        <w:txbxContent>
                          <w:p w14:paraId="15C1C144" w14:textId="77777777" w:rsidR="00CC5019" w:rsidRDefault="00CC5019" w:rsidP="00EA61A2">
                            <w:pPr>
                              <w:spacing w:line="240" w:lineRule="auto"/>
                              <w:jc w:val="both"/>
                              <w:rPr>
                                <w:rFonts w:ascii="XCCW Joined 19a" w:hAnsi="XCCW Joined 19a" w:cs="Arial"/>
                                <w:sz w:val="16"/>
                              </w:rPr>
                            </w:pPr>
                          </w:p>
                          <w:p w14:paraId="4C190322" w14:textId="77777777" w:rsidR="00B2626D" w:rsidRDefault="00B2626D" w:rsidP="00EA61A2">
                            <w:pPr>
                              <w:spacing w:line="240" w:lineRule="auto"/>
                              <w:jc w:val="both"/>
                              <w:rPr>
                                <w:rFonts w:ascii="XCCW Joined 19a" w:hAnsi="XCCW Joined 19a" w:cs="Arial"/>
                                <w:sz w:val="16"/>
                              </w:rPr>
                            </w:pPr>
                          </w:p>
                          <w:p w14:paraId="65C83B52" w14:textId="4D98B17F" w:rsidR="00CC5019" w:rsidRDefault="00CC5019" w:rsidP="00EA61A2">
                            <w:pPr>
                              <w:spacing w:line="240" w:lineRule="auto"/>
                              <w:jc w:val="both"/>
                              <w:rPr>
                                <w:rFonts w:ascii="XCCW Joined 19a" w:hAnsi="XCCW Joined 19a" w:cs="Arial"/>
                                <w:sz w:val="16"/>
                              </w:rPr>
                            </w:pPr>
                            <w:r>
                              <w:rPr>
                                <w:rFonts w:ascii="XCCW Joined 19a" w:hAnsi="XCCW Joined 19a" w:cs="Arial"/>
                                <w:sz w:val="16"/>
                              </w:rPr>
                              <w:t>These are the phrases used from the RWI Programme to teach letter formation.</w:t>
                            </w:r>
                          </w:p>
                          <w:p w14:paraId="331B1E30" w14:textId="377923B3" w:rsidR="00CC5019" w:rsidRDefault="00CC5019" w:rsidP="00EA61A2">
                            <w:pPr>
                              <w:spacing w:line="240" w:lineRule="auto"/>
                              <w:jc w:val="both"/>
                              <w:rPr>
                                <w:rFonts w:ascii="XCCW Joined 19a" w:hAnsi="XCCW Joined 19a" w:cs="Arial"/>
                                <w:sz w:val="16"/>
                              </w:rPr>
                            </w:pPr>
                            <w:r>
                              <w:rPr>
                                <w:noProof/>
                                <w:lang w:eastAsia="en-GB"/>
                              </w:rPr>
                              <w:drawing>
                                <wp:inline distT="0" distB="0" distL="0" distR="0" wp14:anchorId="3D5B5781" wp14:editId="77853668">
                                  <wp:extent cx="2968174" cy="3980845"/>
                                  <wp:effectExtent l="0" t="0" r="3810" b="635"/>
                                  <wp:docPr id="1429777578" name="Picture 1429777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73860" cy="3988471"/>
                                          </a:xfrm>
                                          <a:prstGeom prst="rect">
                                            <a:avLst/>
                                          </a:prstGeom>
                                        </pic:spPr>
                                      </pic:pic>
                                    </a:graphicData>
                                  </a:graphic>
                                </wp:inline>
                              </w:drawing>
                            </w:r>
                          </w:p>
                          <w:p w14:paraId="046056AE" w14:textId="7F3C3686" w:rsidR="00B2626D" w:rsidRDefault="00B2626D" w:rsidP="00B2626D">
                            <w:pPr>
                              <w:spacing w:line="240" w:lineRule="auto"/>
                              <w:jc w:val="both"/>
                              <w:rPr>
                                <w:rFonts w:ascii="XCCW Joined 19a" w:hAnsi="XCCW Joined 19a" w:cs="Arial"/>
                                <w:sz w:val="16"/>
                              </w:rPr>
                            </w:pPr>
                            <w:r>
                              <w:rPr>
                                <w:rFonts w:ascii="XCCW Joined 19a" w:hAnsi="XCCW Joined 19a" w:cs="Arial"/>
                                <w:sz w:val="16"/>
                              </w:rPr>
                              <w:t>Once confident with his/her basic letter formation, children will progress to using ‘lead ins’ and ‘lead outs’, before eventually joining letters to form a fluent and legible style of handwriting.</w:t>
                            </w:r>
                          </w:p>
                          <w:p w14:paraId="0936F3B7" w14:textId="4F6E0F8B" w:rsidR="00B2626D" w:rsidRDefault="00B2626D" w:rsidP="00B2626D">
                            <w:pPr>
                              <w:spacing w:line="240" w:lineRule="auto"/>
                              <w:jc w:val="both"/>
                              <w:rPr>
                                <w:rFonts w:ascii="XCCW Joined 19a" w:hAnsi="XCCW Joined 19a" w:cs="Arial"/>
                                <w:sz w:val="16"/>
                              </w:rPr>
                            </w:pPr>
                            <w:r>
                              <w:rPr>
                                <w:rFonts w:ascii="XCCW Joined 19a" w:hAnsi="XCCW Joined 19a" w:cs="Arial"/>
                                <w:sz w:val="16"/>
                              </w:rPr>
                              <w:t xml:space="preserve">The handwriting stage taught will depend upon the </w:t>
                            </w:r>
                            <w:r w:rsidR="00556645">
                              <w:rPr>
                                <w:rFonts w:ascii="XCCW Joined 19a" w:hAnsi="XCCW Joined 19a" w:cs="Arial"/>
                                <w:sz w:val="16"/>
                              </w:rPr>
                              <w:t>year</w:t>
                            </w:r>
                            <w:r>
                              <w:rPr>
                                <w:rFonts w:ascii="XCCW Joined 19a" w:hAnsi="XCCW Joined 19a" w:cs="Arial"/>
                                <w:sz w:val="16"/>
                              </w:rPr>
                              <w:t xml:space="preserve"> group in which the child is working in. </w:t>
                            </w:r>
                          </w:p>
                          <w:p w14:paraId="0715D158" w14:textId="77777777" w:rsidR="00CC5019" w:rsidRDefault="00CC5019" w:rsidP="00EA61A2">
                            <w:pPr>
                              <w:spacing w:line="240" w:lineRule="auto"/>
                              <w:jc w:val="both"/>
                              <w:rPr>
                                <w:rFonts w:ascii="XCCW Joined 19a" w:hAnsi="XCCW Joined 19a" w:cs="Arial"/>
                                <w:sz w:val="16"/>
                              </w:rPr>
                            </w:pPr>
                          </w:p>
                          <w:p w14:paraId="6B0CD024" w14:textId="77777777" w:rsidR="00CC5019" w:rsidRDefault="00CC5019" w:rsidP="00EA61A2">
                            <w:pPr>
                              <w:spacing w:line="240" w:lineRule="auto"/>
                              <w:jc w:val="both"/>
                              <w:rPr>
                                <w:rFonts w:ascii="XCCW Joined 19a" w:hAnsi="XCCW Joined 19a" w:cs="Arial"/>
                                <w:sz w:val="16"/>
                              </w:rPr>
                            </w:pPr>
                          </w:p>
                          <w:p w14:paraId="6599F79A" w14:textId="77777777" w:rsidR="00CC5019" w:rsidRDefault="00CC5019" w:rsidP="00EA61A2">
                            <w:pPr>
                              <w:spacing w:line="240" w:lineRule="auto"/>
                              <w:jc w:val="both"/>
                              <w:rPr>
                                <w:rFonts w:ascii="XCCW Joined 19a" w:hAnsi="XCCW Joined 19a" w:cs="Arial"/>
                                <w:sz w:val="16"/>
                              </w:rPr>
                            </w:pPr>
                          </w:p>
                          <w:p w14:paraId="5EBCB8F8" w14:textId="77777777" w:rsidR="00CC5019" w:rsidRDefault="00CC5019" w:rsidP="00EA61A2">
                            <w:pPr>
                              <w:spacing w:line="240" w:lineRule="auto"/>
                              <w:jc w:val="both"/>
                              <w:rPr>
                                <w:rFonts w:ascii="XCCW Joined 19a" w:hAnsi="XCCW Joined 19a" w:cs="Arial"/>
                                <w:sz w:val="16"/>
                              </w:rPr>
                            </w:pPr>
                          </w:p>
                          <w:p w14:paraId="0910DCC3" w14:textId="77777777" w:rsidR="00CC5019" w:rsidRDefault="00CC5019" w:rsidP="00EA61A2">
                            <w:pPr>
                              <w:spacing w:line="240" w:lineRule="auto"/>
                              <w:jc w:val="both"/>
                              <w:rPr>
                                <w:rFonts w:ascii="XCCW Joined 19a" w:hAnsi="XCCW Joined 19a" w:cs="Arial"/>
                                <w:sz w:val="16"/>
                              </w:rPr>
                            </w:pPr>
                          </w:p>
                          <w:p w14:paraId="66F1D012" w14:textId="77777777" w:rsidR="00CC5019" w:rsidRDefault="00CC5019" w:rsidP="00EA61A2">
                            <w:pPr>
                              <w:spacing w:line="240" w:lineRule="auto"/>
                              <w:jc w:val="both"/>
                              <w:rPr>
                                <w:rFonts w:ascii="XCCW Joined 19a" w:hAnsi="XCCW Joined 19a" w:cs="Arial"/>
                                <w:sz w:val="16"/>
                              </w:rPr>
                            </w:pPr>
                          </w:p>
                          <w:p w14:paraId="2E0FDF14" w14:textId="77777777" w:rsidR="00782308" w:rsidRDefault="00782308" w:rsidP="00EA61A2">
                            <w:pPr>
                              <w:spacing w:line="240" w:lineRule="auto"/>
                              <w:jc w:val="both"/>
                              <w:rPr>
                                <w:rFonts w:ascii="XCCW Joined 19a" w:hAnsi="XCCW Joined 19a" w:cs="Arial"/>
                                <w:sz w:val="16"/>
                              </w:rPr>
                            </w:pPr>
                          </w:p>
                          <w:p w14:paraId="552E9919" w14:textId="77777777" w:rsidR="001A567D" w:rsidRDefault="001A567D" w:rsidP="00EA61A2">
                            <w:pPr>
                              <w:spacing w:line="240" w:lineRule="auto"/>
                              <w:jc w:val="both"/>
                              <w:rPr>
                                <w:rFonts w:ascii="XCCW Joined 19a" w:hAnsi="XCCW Joined 19a" w:cs="Arial"/>
                                <w:sz w:val="16"/>
                              </w:rPr>
                            </w:pPr>
                          </w:p>
                          <w:p w14:paraId="2F3C5156" w14:textId="15DEB615" w:rsidR="006D1707" w:rsidRDefault="006D1707" w:rsidP="00EA61A2">
                            <w:pPr>
                              <w:spacing w:line="240" w:lineRule="auto"/>
                              <w:jc w:val="both"/>
                              <w:rPr>
                                <w:rFonts w:ascii="XCCW Joined 19a" w:hAnsi="XCCW Joined 19a" w:cs="Arial"/>
                                <w:sz w:val="16"/>
                              </w:rPr>
                            </w:pPr>
                          </w:p>
                          <w:p w14:paraId="3F60EB16" w14:textId="539F4B8E" w:rsidR="00127E9A" w:rsidRDefault="00127E9A" w:rsidP="00EA61A2">
                            <w:pPr>
                              <w:spacing w:line="240" w:lineRule="auto"/>
                              <w:jc w:val="both"/>
                              <w:rPr>
                                <w:rFonts w:ascii="XCCW Joined 19a" w:hAnsi="XCCW Joined 19a" w:cs="Arial"/>
                                <w:sz w:val="16"/>
                              </w:rPr>
                            </w:pPr>
                          </w:p>
                          <w:p w14:paraId="143A2583" w14:textId="77777777" w:rsidR="00EA61A2" w:rsidRDefault="00EA61A2" w:rsidP="00EA61A2">
                            <w:pPr>
                              <w:spacing w:line="240" w:lineRule="auto"/>
                              <w:jc w:val="both"/>
                              <w:rPr>
                                <w:rFonts w:ascii="XCCW Joined 19a" w:hAnsi="XCCW Joined 19a" w:cs="Arial"/>
                                <w:sz w:val="16"/>
                              </w:rPr>
                            </w:pPr>
                          </w:p>
                          <w:p w14:paraId="5BA797DB" w14:textId="77777777" w:rsidR="00EA61A2" w:rsidRPr="004E0971" w:rsidRDefault="00EA61A2" w:rsidP="00CD5E09">
                            <w:pPr>
                              <w:jc w:val="both"/>
                              <w:rPr>
                                <w:rFonts w:cstheme="minorHAnsi"/>
                                <w:color w:val="7030A0"/>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7F7A85" id="Rounded Rectangle 10" o:spid="_x0000_s1031" style="position:absolute;margin-left:441pt;margin-top:-22.6pt;width:297pt;height:53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" fillcolor="#bef397" strokecolor="black [3213]" strokeweight=".5pt">
                <v:fill color2="#eafae0" rotate="t" focusposition=".5,.5" focussize="" colors="0 #bef397;.5 #d5f6c0;1 #eafae0" focus="100%" type="gradientRadial"/>
                <v:textbox>
                  <w:txbxContent>
                    <w:p w14:paraId="15C1C144" w14:textId="77777777" w:rsidR="00CC5019" w:rsidRDefault="00CC5019" w:rsidP="00EA61A2">
                      <w:pPr>
                        <w:spacing w:line="240" w:lineRule="auto"/>
                        <w:jc w:val="both"/>
                        <w:rPr>
                          <w:rFonts w:ascii="XCCW Joined 19a" w:hAnsi="XCCW Joined 19a" w:cs="Arial"/>
                          <w:sz w:val="16"/>
                        </w:rPr>
                      </w:pPr>
                    </w:p>
                    <w:p w14:paraId="4C190322" w14:textId="77777777" w:rsidR="00B2626D" w:rsidRDefault="00B2626D" w:rsidP="00EA61A2">
                      <w:pPr>
                        <w:spacing w:line="240" w:lineRule="auto"/>
                        <w:jc w:val="both"/>
                        <w:rPr>
                          <w:rFonts w:ascii="XCCW Joined 19a" w:hAnsi="XCCW Joined 19a" w:cs="Arial"/>
                          <w:sz w:val="16"/>
                        </w:rPr>
                      </w:pPr>
                    </w:p>
                    <w:p w14:paraId="65C83B52" w14:textId="4D98B17F" w:rsidR="00CC5019" w:rsidRDefault="00CC5019" w:rsidP="00EA61A2">
                      <w:pPr>
                        <w:spacing w:line="240" w:lineRule="auto"/>
                        <w:jc w:val="both"/>
                        <w:rPr>
                          <w:rFonts w:ascii="XCCW Joined 19a" w:hAnsi="XCCW Joined 19a" w:cs="Arial"/>
                          <w:sz w:val="16"/>
                        </w:rPr>
                      </w:pPr>
                      <w:r>
                        <w:rPr>
                          <w:rFonts w:ascii="XCCW Joined 19a" w:hAnsi="XCCW Joined 19a" w:cs="Arial"/>
                          <w:sz w:val="16"/>
                        </w:rPr>
                        <w:t>These are the phrases used from the RWI Programme to teach letter formation.</w:t>
                      </w:r>
                    </w:p>
                    <w:p w14:paraId="331B1E30" w14:textId="377923B3" w:rsidR="00CC5019" w:rsidRDefault="00CC5019" w:rsidP="00EA61A2">
                      <w:pPr>
                        <w:spacing w:line="240" w:lineRule="auto"/>
                        <w:jc w:val="both"/>
                        <w:rPr>
                          <w:rFonts w:ascii="XCCW Joined 19a" w:hAnsi="XCCW Joined 19a" w:cs="Arial"/>
                          <w:sz w:val="16"/>
                        </w:rPr>
                      </w:pPr>
                      <w:r>
                        <w:rPr>
                          <w:noProof/>
                          <w:lang w:eastAsia="en-GB"/>
                        </w:rPr>
                        <w:drawing>
                          <wp:inline distT="0" distB="0" distL="0" distR="0" wp14:anchorId="3D5B5781" wp14:editId="77853668">
                            <wp:extent cx="2968174" cy="3980845"/>
                            <wp:effectExtent l="0" t="0" r="3810" b="635"/>
                            <wp:docPr id="1429777578" name="Picture 1429777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73860" cy="3988471"/>
                                    </a:xfrm>
                                    <a:prstGeom prst="rect">
                                      <a:avLst/>
                                    </a:prstGeom>
                                  </pic:spPr>
                                </pic:pic>
                              </a:graphicData>
                            </a:graphic>
                          </wp:inline>
                        </w:drawing>
                      </w:r>
                    </w:p>
                    <w:p w14:paraId="046056AE" w14:textId="7F3C3686" w:rsidR="00B2626D" w:rsidRDefault="00B2626D" w:rsidP="00B2626D">
                      <w:pPr>
                        <w:spacing w:line="240" w:lineRule="auto"/>
                        <w:jc w:val="both"/>
                        <w:rPr>
                          <w:rFonts w:ascii="XCCW Joined 19a" w:hAnsi="XCCW Joined 19a" w:cs="Arial"/>
                          <w:sz w:val="16"/>
                        </w:rPr>
                      </w:pPr>
                      <w:r>
                        <w:rPr>
                          <w:rFonts w:ascii="XCCW Joined 19a" w:hAnsi="XCCW Joined 19a" w:cs="Arial"/>
                          <w:sz w:val="16"/>
                        </w:rPr>
                        <w:t>Once confident with his/her basic letter formation, children will progress to using ‘lead ins’ and ‘lead outs’, before eventually joining letters to form a fluent and legible style of handwriting.</w:t>
                      </w:r>
                    </w:p>
                    <w:p w14:paraId="0936F3B7" w14:textId="4F6E0F8B" w:rsidR="00B2626D" w:rsidRDefault="00B2626D" w:rsidP="00B2626D">
                      <w:pPr>
                        <w:spacing w:line="240" w:lineRule="auto"/>
                        <w:jc w:val="both"/>
                        <w:rPr>
                          <w:rFonts w:ascii="XCCW Joined 19a" w:hAnsi="XCCW Joined 19a" w:cs="Arial"/>
                          <w:sz w:val="16"/>
                        </w:rPr>
                      </w:pPr>
                      <w:r>
                        <w:rPr>
                          <w:rFonts w:ascii="XCCW Joined 19a" w:hAnsi="XCCW Joined 19a" w:cs="Arial"/>
                          <w:sz w:val="16"/>
                        </w:rPr>
                        <w:t xml:space="preserve">The handwriting stage taught will depend upon the </w:t>
                      </w:r>
                      <w:r w:rsidR="00556645">
                        <w:rPr>
                          <w:rFonts w:ascii="XCCW Joined 19a" w:hAnsi="XCCW Joined 19a" w:cs="Arial"/>
                          <w:sz w:val="16"/>
                        </w:rPr>
                        <w:t>year</w:t>
                      </w:r>
                      <w:r>
                        <w:rPr>
                          <w:rFonts w:ascii="XCCW Joined 19a" w:hAnsi="XCCW Joined 19a" w:cs="Arial"/>
                          <w:sz w:val="16"/>
                        </w:rPr>
                        <w:t xml:space="preserve"> group in which the child is working in. </w:t>
                      </w:r>
                    </w:p>
                    <w:p w14:paraId="0715D158" w14:textId="77777777" w:rsidR="00CC5019" w:rsidRDefault="00CC5019" w:rsidP="00EA61A2">
                      <w:pPr>
                        <w:spacing w:line="240" w:lineRule="auto"/>
                        <w:jc w:val="both"/>
                        <w:rPr>
                          <w:rFonts w:ascii="XCCW Joined 19a" w:hAnsi="XCCW Joined 19a" w:cs="Arial"/>
                          <w:sz w:val="16"/>
                        </w:rPr>
                      </w:pPr>
                    </w:p>
                    <w:p w14:paraId="6B0CD024" w14:textId="77777777" w:rsidR="00CC5019" w:rsidRDefault="00CC5019" w:rsidP="00EA61A2">
                      <w:pPr>
                        <w:spacing w:line="240" w:lineRule="auto"/>
                        <w:jc w:val="both"/>
                        <w:rPr>
                          <w:rFonts w:ascii="XCCW Joined 19a" w:hAnsi="XCCW Joined 19a" w:cs="Arial"/>
                          <w:sz w:val="16"/>
                        </w:rPr>
                      </w:pPr>
                    </w:p>
                    <w:p w14:paraId="6599F79A" w14:textId="77777777" w:rsidR="00CC5019" w:rsidRDefault="00CC5019" w:rsidP="00EA61A2">
                      <w:pPr>
                        <w:spacing w:line="240" w:lineRule="auto"/>
                        <w:jc w:val="both"/>
                        <w:rPr>
                          <w:rFonts w:ascii="XCCW Joined 19a" w:hAnsi="XCCW Joined 19a" w:cs="Arial"/>
                          <w:sz w:val="16"/>
                        </w:rPr>
                      </w:pPr>
                    </w:p>
                    <w:p w14:paraId="5EBCB8F8" w14:textId="77777777" w:rsidR="00CC5019" w:rsidRDefault="00CC5019" w:rsidP="00EA61A2">
                      <w:pPr>
                        <w:spacing w:line="240" w:lineRule="auto"/>
                        <w:jc w:val="both"/>
                        <w:rPr>
                          <w:rFonts w:ascii="XCCW Joined 19a" w:hAnsi="XCCW Joined 19a" w:cs="Arial"/>
                          <w:sz w:val="16"/>
                        </w:rPr>
                      </w:pPr>
                    </w:p>
                    <w:p w14:paraId="0910DCC3" w14:textId="77777777" w:rsidR="00CC5019" w:rsidRDefault="00CC5019" w:rsidP="00EA61A2">
                      <w:pPr>
                        <w:spacing w:line="240" w:lineRule="auto"/>
                        <w:jc w:val="both"/>
                        <w:rPr>
                          <w:rFonts w:ascii="XCCW Joined 19a" w:hAnsi="XCCW Joined 19a" w:cs="Arial"/>
                          <w:sz w:val="16"/>
                        </w:rPr>
                      </w:pPr>
                    </w:p>
                    <w:p w14:paraId="66F1D012" w14:textId="77777777" w:rsidR="00CC5019" w:rsidRDefault="00CC5019" w:rsidP="00EA61A2">
                      <w:pPr>
                        <w:spacing w:line="240" w:lineRule="auto"/>
                        <w:jc w:val="both"/>
                        <w:rPr>
                          <w:rFonts w:ascii="XCCW Joined 19a" w:hAnsi="XCCW Joined 19a" w:cs="Arial"/>
                          <w:sz w:val="16"/>
                        </w:rPr>
                      </w:pPr>
                    </w:p>
                    <w:p w14:paraId="2E0FDF14" w14:textId="77777777" w:rsidR="00782308" w:rsidRDefault="00782308" w:rsidP="00EA61A2">
                      <w:pPr>
                        <w:spacing w:line="240" w:lineRule="auto"/>
                        <w:jc w:val="both"/>
                        <w:rPr>
                          <w:rFonts w:ascii="XCCW Joined 19a" w:hAnsi="XCCW Joined 19a" w:cs="Arial"/>
                          <w:sz w:val="16"/>
                        </w:rPr>
                      </w:pPr>
                    </w:p>
                    <w:p w14:paraId="552E9919" w14:textId="77777777" w:rsidR="001A567D" w:rsidRDefault="001A567D" w:rsidP="00EA61A2">
                      <w:pPr>
                        <w:spacing w:line="240" w:lineRule="auto"/>
                        <w:jc w:val="both"/>
                        <w:rPr>
                          <w:rFonts w:ascii="XCCW Joined 19a" w:hAnsi="XCCW Joined 19a" w:cs="Arial"/>
                          <w:sz w:val="16"/>
                        </w:rPr>
                      </w:pPr>
                    </w:p>
                    <w:p w14:paraId="2F3C5156" w14:textId="15DEB615" w:rsidR="006D1707" w:rsidRDefault="006D1707" w:rsidP="00EA61A2">
                      <w:pPr>
                        <w:spacing w:line="240" w:lineRule="auto"/>
                        <w:jc w:val="both"/>
                        <w:rPr>
                          <w:rFonts w:ascii="XCCW Joined 19a" w:hAnsi="XCCW Joined 19a" w:cs="Arial"/>
                          <w:sz w:val="16"/>
                        </w:rPr>
                      </w:pPr>
                    </w:p>
                    <w:p w14:paraId="3F60EB16" w14:textId="539F4B8E" w:rsidR="00127E9A" w:rsidRDefault="00127E9A" w:rsidP="00EA61A2">
                      <w:pPr>
                        <w:spacing w:line="240" w:lineRule="auto"/>
                        <w:jc w:val="both"/>
                        <w:rPr>
                          <w:rFonts w:ascii="XCCW Joined 19a" w:hAnsi="XCCW Joined 19a" w:cs="Arial"/>
                          <w:sz w:val="16"/>
                        </w:rPr>
                      </w:pPr>
                    </w:p>
                    <w:p w14:paraId="143A2583" w14:textId="77777777" w:rsidR="00EA61A2" w:rsidRDefault="00EA61A2" w:rsidP="00EA61A2">
                      <w:pPr>
                        <w:spacing w:line="240" w:lineRule="auto"/>
                        <w:jc w:val="both"/>
                        <w:rPr>
                          <w:rFonts w:ascii="XCCW Joined 19a" w:hAnsi="XCCW Joined 19a" w:cs="Arial"/>
                          <w:sz w:val="16"/>
                        </w:rPr>
                      </w:pPr>
                    </w:p>
                    <w:p w14:paraId="5BA797DB" w14:textId="77777777" w:rsidR="00EA61A2" w:rsidRPr="004E0971" w:rsidRDefault="00EA61A2" w:rsidP="00CD5E09">
                      <w:pPr>
                        <w:jc w:val="both"/>
                        <w:rPr>
                          <w:rFonts w:cstheme="minorHAnsi"/>
                          <w:color w:val="7030A0"/>
                          <w:sz w:val="20"/>
                          <w:szCs w:val="20"/>
                        </w:rPr>
                      </w:pPr>
                    </w:p>
                  </w:txbxContent>
                </v:textbox>
              </v:roundrect>
            </w:pict>
          </mc:Fallback>
        </mc:AlternateContent>
      </w:r>
      <w:r w:rsidR="00B2626D">
        <w:rPr>
          <w:rFonts w:ascii="Comic Sans MS" w:hAnsi="Comic Sans MS"/>
          <w:noProof/>
          <w:sz w:val="44"/>
          <w:szCs w:val="28"/>
          <w:lang w:eastAsia="en-GB"/>
        </w:rPr>
        <mc:AlternateContent>
          <mc:Choice Requires="wps">
            <w:drawing>
              <wp:anchor distT="0" distB="0" distL="114300" distR="114300" simplePos="0" relativeHeight="251693056" behindDoc="0" locked="0" layoutInCell="1" allowOverlap="1" wp14:anchorId="05BB0302" wp14:editId="69621FA5">
                <wp:simplePos x="0" y="0"/>
                <wp:positionH relativeFrom="column">
                  <wp:posOffset>-304800</wp:posOffset>
                </wp:positionH>
                <wp:positionV relativeFrom="paragraph">
                  <wp:posOffset>3197225</wp:posOffset>
                </wp:positionV>
                <wp:extent cx="2030681" cy="303143"/>
                <wp:effectExtent l="0" t="0" r="8255" b="1905"/>
                <wp:wrapNone/>
                <wp:docPr id="54" name="Rounded Rectangle 43"/>
                <wp:cNvGraphicFramePr/>
                <a:graphic xmlns:a="http://schemas.openxmlformats.org/drawingml/2006/main">
                  <a:graphicData uri="http://schemas.microsoft.com/office/word/2010/wordprocessingShape">
                    <wps:wsp>
                      <wps:cNvSpPr/>
                      <wps:spPr>
                        <a:xfrm>
                          <a:off x="0" y="0"/>
                          <a:ext cx="2030681" cy="303143"/>
                        </a:xfrm>
                        <a:prstGeom prst="roundRect">
                          <a:avLst/>
                        </a:prstGeom>
                        <a:solidFill>
                          <a:sysClr val="window" lastClr="FFFFFF">
                            <a:lumMod val="85000"/>
                          </a:sysClr>
                        </a:solidFill>
                        <a:ln w="25400" cap="flat" cmpd="sng" algn="ctr">
                          <a:noFill/>
                          <a:prstDash val="solid"/>
                        </a:ln>
                        <a:effectLst/>
                      </wps:spPr>
                      <wps:txbx>
                        <w:txbxContent>
                          <w:p w14:paraId="08D7AB38" w14:textId="77777777" w:rsidR="00B2626D" w:rsidRPr="008602AC" w:rsidRDefault="00B2626D" w:rsidP="00B2626D">
                            <w:pPr>
                              <w:jc w:val="center"/>
                              <w:rPr>
                                <w:rFonts w:ascii="XCCW Joined 19a" w:hAnsi="XCCW Joined 19a"/>
                                <w:color w:val="7030A0"/>
                                <w:sz w:val="16"/>
                                <w:szCs w:val="16"/>
                              </w:rPr>
                            </w:pPr>
                            <w:r>
                              <w:rPr>
                                <w:rFonts w:ascii="XCCW Joined 19a" w:hAnsi="XCCW Joined 19a"/>
                                <w:color w:val="7030A0"/>
                                <w:sz w:val="16"/>
                                <w:szCs w:val="16"/>
                              </w:rPr>
                              <w:t>Writing at home</w:t>
                            </w:r>
                          </w:p>
                          <w:p w14:paraId="65D44D7C" w14:textId="475751A2" w:rsidR="00DB70A0" w:rsidRPr="00835816" w:rsidRDefault="00DB70A0" w:rsidP="00DB70A0">
                            <w:pPr>
                              <w:jc w:val="cente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BB0302" id="_x0000_s1029" style="position:absolute;margin-left:-24pt;margin-top:251.75pt;width:159.9pt;height:23.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" fillcolor="#d9d9d9" stroked="f" strokeweight="2pt">
                <v:textbox>
                  <w:txbxContent>
                    <w:p w14:paraId="08D7AB38" w14:textId="77777777" w:rsidR="00B2626D" w:rsidRPr="008602AC" w:rsidRDefault="00B2626D" w:rsidP="00B2626D">
                      <w:pPr>
                        <w:jc w:val="center"/>
                        <w:rPr>
                          <w:rFonts w:ascii="XCCW Joined 19a" w:hAnsi="XCCW Joined 19a"/>
                          <w:color w:val="7030A0"/>
                          <w:sz w:val="16"/>
                          <w:szCs w:val="16"/>
                        </w:rPr>
                      </w:pPr>
                      <w:r>
                        <w:rPr>
                          <w:rFonts w:ascii="XCCW Joined 19a" w:hAnsi="XCCW Joined 19a"/>
                          <w:color w:val="7030A0"/>
                          <w:sz w:val="16"/>
                          <w:szCs w:val="16"/>
                        </w:rPr>
                        <w:t>Writing at home</w:t>
                      </w:r>
                    </w:p>
                    <w:p w14:paraId="65D44D7C" w14:textId="475751A2" w:rsidR="00DB70A0" w:rsidRPr="00835816" w:rsidRDefault="00DB70A0" w:rsidP="00DB70A0">
                      <w:pPr>
                        <w:jc w:val="center"/>
                        <w:rPr>
                          <w:sz w:val="28"/>
                          <w:szCs w:val="28"/>
                        </w:rPr>
                      </w:pPr>
                    </w:p>
                  </w:txbxContent>
                </v:textbox>
              </v:roundrect>
            </w:pict>
          </mc:Fallback>
        </mc:AlternateContent>
      </w:r>
      <w:r w:rsidR="00B2626D">
        <w:rPr>
          <w:rFonts w:ascii="Comic Sans MS" w:hAnsi="Comic Sans MS"/>
          <w:noProof/>
          <w:sz w:val="44"/>
          <w:szCs w:val="28"/>
          <w:lang w:eastAsia="en-GB"/>
        </w:rPr>
        <mc:AlternateContent>
          <mc:Choice Requires="wps">
            <w:drawing>
              <wp:anchor distT="0" distB="0" distL="114300" distR="114300" simplePos="0" relativeHeight="251610112" behindDoc="0" locked="0" layoutInCell="1" allowOverlap="1" wp14:anchorId="41EE1617" wp14:editId="36991E8C">
                <wp:simplePos x="0" y="0"/>
                <wp:positionH relativeFrom="column">
                  <wp:posOffset>-542925</wp:posOffset>
                </wp:positionH>
                <wp:positionV relativeFrom="paragraph">
                  <wp:posOffset>3122930</wp:posOffset>
                </wp:positionV>
                <wp:extent cx="2438400" cy="2218055"/>
                <wp:effectExtent l="25400" t="25400" r="25400" b="55245"/>
                <wp:wrapNone/>
                <wp:docPr id="17" name="Rounded Rectangle 17"/>
                <wp:cNvGraphicFramePr/>
                <a:graphic xmlns:a="http://schemas.openxmlformats.org/drawingml/2006/main">
                  <a:graphicData uri="http://schemas.microsoft.com/office/word/2010/wordprocessingShape">
                    <wps:wsp>
                      <wps:cNvSpPr/>
                      <wps:spPr>
                        <a:xfrm>
                          <a:off x="0" y="0"/>
                          <a:ext cx="2438400" cy="2218055"/>
                        </a:xfrm>
                        <a:custGeom>
                          <a:avLst/>
                          <a:gdLst>
                            <a:gd name="connsiteX0" fmla="*/ 0 w 2438400"/>
                            <a:gd name="connsiteY0" fmla="*/ 369683 h 2218055"/>
                            <a:gd name="connsiteX1" fmla="*/ 369683 w 2438400"/>
                            <a:gd name="connsiteY1" fmla="*/ 0 h 2218055"/>
                            <a:gd name="connsiteX2" fmla="*/ 919037 w 2438400"/>
                            <a:gd name="connsiteY2" fmla="*/ 0 h 2218055"/>
                            <a:gd name="connsiteX3" fmla="*/ 1434411 w 2438400"/>
                            <a:gd name="connsiteY3" fmla="*/ 0 h 2218055"/>
                            <a:gd name="connsiteX4" fmla="*/ 2068717 w 2438400"/>
                            <a:gd name="connsiteY4" fmla="*/ 0 h 2218055"/>
                            <a:gd name="connsiteX5" fmla="*/ 2438400 w 2438400"/>
                            <a:gd name="connsiteY5" fmla="*/ 369683 h 2218055"/>
                            <a:gd name="connsiteX6" fmla="*/ 2438400 w 2438400"/>
                            <a:gd name="connsiteY6" fmla="*/ 818219 h 2218055"/>
                            <a:gd name="connsiteX7" fmla="*/ 2438400 w 2438400"/>
                            <a:gd name="connsiteY7" fmla="*/ 1281541 h 2218055"/>
                            <a:gd name="connsiteX8" fmla="*/ 2438400 w 2438400"/>
                            <a:gd name="connsiteY8" fmla="*/ 1848372 h 2218055"/>
                            <a:gd name="connsiteX9" fmla="*/ 2068717 w 2438400"/>
                            <a:gd name="connsiteY9" fmla="*/ 2218055 h 2218055"/>
                            <a:gd name="connsiteX10" fmla="*/ 1485382 w 2438400"/>
                            <a:gd name="connsiteY10" fmla="*/ 2218055 h 2218055"/>
                            <a:gd name="connsiteX11" fmla="*/ 885057 w 2438400"/>
                            <a:gd name="connsiteY11" fmla="*/ 2218055 h 2218055"/>
                            <a:gd name="connsiteX12" fmla="*/ 369683 w 2438400"/>
                            <a:gd name="connsiteY12" fmla="*/ 2218055 h 2218055"/>
                            <a:gd name="connsiteX13" fmla="*/ 0 w 2438400"/>
                            <a:gd name="connsiteY13" fmla="*/ 1848372 h 2218055"/>
                            <a:gd name="connsiteX14" fmla="*/ 0 w 2438400"/>
                            <a:gd name="connsiteY14" fmla="*/ 1399836 h 2218055"/>
                            <a:gd name="connsiteX15" fmla="*/ 0 w 2438400"/>
                            <a:gd name="connsiteY15" fmla="*/ 951301 h 2218055"/>
                            <a:gd name="connsiteX16" fmla="*/ 0 w 2438400"/>
                            <a:gd name="connsiteY16" fmla="*/ 369683 h 2218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438400" h="2218055" fill="none" extrusionOk="0">
                              <a:moveTo>
                                <a:pt x="0" y="369683"/>
                              </a:moveTo>
                              <a:cubicBezTo>
                                <a:pt x="-29447" y="184139"/>
                                <a:pt x="164687" y="-29948"/>
                                <a:pt x="369683" y="0"/>
                              </a:cubicBezTo>
                              <a:cubicBezTo>
                                <a:pt x="536448" y="-21152"/>
                                <a:pt x="653944" y="58811"/>
                                <a:pt x="919037" y="0"/>
                              </a:cubicBezTo>
                              <a:cubicBezTo>
                                <a:pt x="1184130" y="-58811"/>
                                <a:pt x="1307967" y="19596"/>
                                <a:pt x="1434411" y="0"/>
                              </a:cubicBezTo>
                              <a:cubicBezTo>
                                <a:pt x="1560855" y="-19596"/>
                                <a:pt x="1785997" y="76090"/>
                                <a:pt x="2068717" y="0"/>
                              </a:cubicBezTo>
                              <a:cubicBezTo>
                                <a:pt x="2283448" y="19160"/>
                                <a:pt x="2412362" y="157321"/>
                                <a:pt x="2438400" y="369683"/>
                              </a:cubicBezTo>
                              <a:cubicBezTo>
                                <a:pt x="2438710" y="531812"/>
                                <a:pt x="2428715" y="724567"/>
                                <a:pt x="2438400" y="818219"/>
                              </a:cubicBezTo>
                              <a:cubicBezTo>
                                <a:pt x="2448085" y="911871"/>
                                <a:pt x="2422005" y="1129220"/>
                                <a:pt x="2438400" y="1281541"/>
                              </a:cubicBezTo>
                              <a:cubicBezTo>
                                <a:pt x="2454795" y="1433862"/>
                                <a:pt x="2374363" y="1620754"/>
                                <a:pt x="2438400" y="1848372"/>
                              </a:cubicBezTo>
                              <a:cubicBezTo>
                                <a:pt x="2408700" y="2105741"/>
                                <a:pt x="2289768" y="2243117"/>
                                <a:pt x="2068717" y="2218055"/>
                              </a:cubicBezTo>
                              <a:cubicBezTo>
                                <a:pt x="1838428" y="2283254"/>
                                <a:pt x="1728989" y="2215363"/>
                                <a:pt x="1485382" y="2218055"/>
                              </a:cubicBezTo>
                              <a:cubicBezTo>
                                <a:pt x="1241775" y="2220747"/>
                                <a:pt x="1086869" y="2161428"/>
                                <a:pt x="885057" y="2218055"/>
                              </a:cubicBezTo>
                              <a:cubicBezTo>
                                <a:pt x="683246" y="2274682"/>
                                <a:pt x="596062" y="2192094"/>
                                <a:pt x="369683" y="2218055"/>
                              </a:cubicBezTo>
                              <a:cubicBezTo>
                                <a:pt x="152579" y="2264000"/>
                                <a:pt x="-14744" y="2062702"/>
                                <a:pt x="0" y="1848372"/>
                              </a:cubicBezTo>
                              <a:cubicBezTo>
                                <a:pt x="-51019" y="1671407"/>
                                <a:pt x="24903" y="1611862"/>
                                <a:pt x="0" y="1399836"/>
                              </a:cubicBezTo>
                              <a:cubicBezTo>
                                <a:pt x="-24903" y="1187810"/>
                                <a:pt x="15703" y="1060820"/>
                                <a:pt x="0" y="951301"/>
                              </a:cubicBezTo>
                              <a:cubicBezTo>
                                <a:pt x="-15703" y="841782"/>
                                <a:pt x="2002" y="659912"/>
                                <a:pt x="0" y="369683"/>
                              </a:cubicBezTo>
                              <a:close/>
                            </a:path>
                            <a:path w="2438400" h="2218055" stroke="0" extrusionOk="0">
                              <a:moveTo>
                                <a:pt x="0" y="369683"/>
                              </a:moveTo>
                              <a:cubicBezTo>
                                <a:pt x="5971" y="120461"/>
                                <a:pt x="153257" y="-26146"/>
                                <a:pt x="369683" y="0"/>
                              </a:cubicBezTo>
                              <a:cubicBezTo>
                                <a:pt x="574617" y="-64842"/>
                                <a:pt x="766959" y="59841"/>
                                <a:pt x="970008" y="0"/>
                              </a:cubicBezTo>
                              <a:cubicBezTo>
                                <a:pt x="1173058" y="-59841"/>
                                <a:pt x="1356543" y="8220"/>
                                <a:pt x="1519363" y="0"/>
                              </a:cubicBezTo>
                              <a:cubicBezTo>
                                <a:pt x="1682183" y="-8220"/>
                                <a:pt x="1889420" y="2601"/>
                                <a:pt x="2068717" y="0"/>
                              </a:cubicBezTo>
                              <a:cubicBezTo>
                                <a:pt x="2282923" y="-9899"/>
                                <a:pt x="2421067" y="116806"/>
                                <a:pt x="2438400" y="369683"/>
                              </a:cubicBezTo>
                              <a:cubicBezTo>
                                <a:pt x="2484795" y="473610"/>
                                <a:pt x="2388216" y="731444"/>
                                <a:pt x="2438400" y="847792"/>
                              </a:cubicBezTo>
                              <a:cubicBezTo>
                                <a:pt x="2488584" y="964140"/>
                                <a:pt x="2390205" y="1107128"/>
                                <a:pt x="2438400" y="1296328"/>
                              </a:cubicBezTo>
                              <a:cubicBezTo>
                                <a:pt x="2486595" y="1485528"/>
                                <a:pt x="2393505" y="1681101"/>
                                <a:pt x="2438400" y="1848372"/>
                              </a:cubicBezTo>
                              <a:cubicBezTo>
                                <a:pt x="2442334" y="2074074"/>
                                <a:pt x="2322030" y="2236025"/>
                                <a:pt x="2068717" y="2218055"/>
                              </a:cubicBezTo>
                              <a:cubicBezTo>
                                <a:pt x="1836473" y="2243128"/>
                                <a:pt x="1778823" y="2205133"/>
                                <a:pt x="1519363" y="2218055"/>
                              </a:cubicBezTo>
                              <a:cubicBezTo>
                                <a:pt x="1259903" y="2230977"/>
                                <a:pt x="1222923" y="2198577"/>
                                <a:pt x="953018" y="2218055"/>
                              </a:cubicBezTo>
                              <a:cubicBezTo>
                                <a:pt x="683114" y="2237533"/>
                                <a:pt x="550952" y="2195747"/>
                                <a:pt x="369683" y="2218055"/>
                              </a:cubicBezTo>
                              <a:cubicBezTo>
                                <a:pt x="162885" y="2199160"/>
                                <a:pt x="-5545" y="2080595"/>
                                <a:pt x="0" y="1848372"/>
                              </a:cubicBezTo>
                              <a:cubicBezTo>
                                <a:pt x="-41567" y="1606667"/>
                                <a:pt x="32180" y="1435055"/>
                                <a:pt x="0" y="1325902"/>
                              </a:cubicBezTo>
                              <a:cubicBezTo>
                                <a:pt x="-32180" y="1216749"/>
                                <a:pt x="2483" y="1027575"/>
                                <a:pt x="0" y="877366"/>
                              </a:cubicBezTo>
                              <a:cubicBezTo>
                                <a:pt x="-2483" y="727157"/>
                                <a:pt x="8863" y="527621"/>
                                <a:pt x="0" y="369683"/>
                              </a:cubicBezTo>
                              <a:close/>
                            </a:path>
                          </a:pathLst>
                        </a:custGeom>
                        <a:gradFill flip="none" rotWithShape="1">
                          <a:gsLst>
                            <a:gs pos="0">
                              <a:srgbClr val="92D050">
                                <a:tint val="66000"/>
                                <a:satMod val="160000"/>
                              </a:srgbClr>
                            </a:gs>
                            <a:gs pos="50000">
                              <a:srgbClr val="92D050">
                                <a:tint val="44500"/>
                                <a:satMod val="160000"/>
                              </a:srgbClr>
                            </a:gs>
                            <a:gs pos="100000">
                              <a:srgbClr val="92D050">
                                <a:tint val="23500"/>
                                <a:satMod val="160000"/>
                              </a:srgbClr>
                            </a:gs>
                          </a:gsLst>
                          <a:path path="circle">
                            <a:fillToRect l="50000" t="50000" r="50000" b="50000"/>
                          </a:path>
                          <a:tileRect/>
                        </a:gradFill>
                        <a:ln w="6350" cap="flat" cmpd="sng" algn="ctr">
                          <a:solidFill>
                            <a:schemeClr val="tx1"/>
                          </a:solidFill>
                          <a:prstDash val="solid"/>
                          <a:extLst>
                            <a:ext uri="{C807C97D-BFC1-408E-A445-0C87EB9F89A2}">
                              <ask:lineSketchStyleProps xmlns:ask="http://schemas.microsoft.com/office/drawing/2018/sketchyshapes" sd="2315403142">
                                <a:prstGeom prst="roundRect">
                                  <a:avLst/>
                                </a:prstGeom>
                                <ask:type>
                                  <ask:lineSketchScribble/>
                                </ask:type>
                              </ask:lineSketchStyleProps>
                            </a:ext>
                          </a:extLst>
                        </a:ln>
                        <a:effectLst/>
                      </wps:spPr>
                      <wps:txbx>
                        <w:txbxContent>
                          <w:p w14:paraId="650FF885" w14:textId="77777777" w:rsidR="000A5221" w:rsidRDefault="000A5221" w:rsidP="003F779E">
                            <w:pPr>
                              <w:tabs>
                                <w:tab w:val="left" w:pos="3660"/>
                              </w:tabs>
                              <w:rPr>
                                <w:rFonts w:ascii="XCCW Joined 19a" w:hAnsi="XCCW Joined 19a" w:cs="Arial"/>
                                <w:sz w:val="16"/>
                              </w:rPr>
                            </w:pPr>
                          </w:p>
                          <w:p w14:paraId="1CBA175D" w14:textId="77777777" w:rsidR="00B2626D" w:rsidRPr="00604F6F" w:rsidRDefault="00B2626D" w:rsidP="007A3E6E">
                            <w:pPr>
                              <w:spacing w:after="0" w:line="240" w:lineRule="auto"/>
                              <w:rPr>
                                <w:rFonts w:ascii="XCCW Joined 19a" w:hAnsi="XCCW Joined 19a"/>
                                <w:b/>
                                <w:sz w:val="16"/>
                                <w:szCs w:val="20"/>
                              </w:rPr>
                            </w:pPr>
                            <w:r w:rsidRPr="00604F6F">
                              <w:rPr>
                                <w:rFonts w:ascii="XCCW Joined 19a" w:hAnsi="XCCW Joined 19a"/>
                                <w:b/>
                                <w:sz w:val="16"/>
                                <w:szCs w:val="20"/>
                              </w:rPr>
                              <w:t>Top Tips for writing at home with your child:</w:t>
                            </w:r>
                          </w:p>
                          <w:p w14:paraId="2A1F0BD3" w14:textId="77777777" w:rsidR="00B2626D" w:rsidRPr="00D85D77" w:rsidRDefault="00B2626D" w:rsidP="00B2626D">
                            <w:pPr>
                              <w:spacing w:after="0" w:line="240" w:lineRule="auto"/>
                              <w:rPr>
                                <w:rFonts w:ascii="XCCW Joined 19a" w:hAnsi="XCCW Joined 19a"/>
                                <w:sz w:val="16"/>
                                <w:szCs w:val="20"/>
                              </w:rPr>
                            </w:pPr>
                            <w:r>
                              <w:rPr>
                                <w:rFonts w:ascii="XCCW Joined 19a" w:hAnsi="XCCW Joined 19a"/>
                                <w:sz w:val="16"/>
                                <w:szCs w:val="20"/>
                              </w:rPr>
                              <w:t>-</w:t>
                            </w:r>
                            <w:r w:rsidRPr="00D85D77">
                              <w:rPr>
                                <w:rFonts w:ascii="XCCW Joined 19a" w:hAnsi="XCCW Joined 19a"/>
                                <w:sz w:val="16"/>
                                <w:szCs w:val="20"/>
                              </w:rPr>
                              <w:t>Make writing fun by using your child’s hobbies or interests.</w:t>
                            </w:r>
                          </w:p>
                          <w:p w14:paraId="04156A9C" w14:textId="77777777" w:rsidR="00B2626D" w:rsidRPr="00D85D77" w:rsidRDefault="00B2626D" w:rsidP="00B2626D">
                            <w:pPr>
                              <w:spacing w:after="0" w:line="240" w:lineRule="auto"/>
                              <w:rPr>
                                <w:rFonts w:ascii="XCCW Joined 19a" w:hAnsi="XCCW Joined 19a"/>
                                <w:sz w:val="16"/>
                                <w:szCs w:val="20"/>
                              </w:rPr>
                            </w:pPr>
                            <w:r>
                              <w:rPr>
                                <w:rFonts w:ascii="XCCW Joined 19a" w:hAnsi="XCCW Joined 19a"/>
                                <w:sz w:val="16"/>
                                <w:szCs w:val="20"/>
                              </w:rPr>
                              <w:t>-</w:t>
                            </w:r>
                            <w:r w:rsidRPr="00D85D77">
                              <w:rPr>
                                <w:rFonts w:ascii="XCCW Joined 19a" w:hAnsi="XCCW Joined 19a"/>
                                <w:sz w:val="16"/>
                                <w:szCs w:val="20"/>
                              </w:rPr>
                              <w:t>Provide children with different authentic writing opportunities e.g. writi</w:t>
                            </w:r>
                            <w:r>
                              <w:rPr>
                                <w:rFonts w:ascii="XCCW Joined 19a" w:hAnsi="XCCW Joined 19a"/>
                                <w:sz w:val="16"/>
                                <w:szCs w:val="20"/>
                              </w:rPr>
                              <w:t xml:space="preserve">ng to a family member, </w:t>
                            </w:r>
                            <w:r w:rsidRPr="00D85D77">
                              <w:rPr>
                                <w:rFonts w:ascii="XCCW Joined 19a" w:hAnsi="XCCW Joined 19a"/>
                                <w:sz w:val="16"/>
                                <w:szCs w:val="20"/>
                              </w:rPr>
                              <w:t xml:space="preserve">writing a football match report or </w:t>
                            </w:r>
                            <w:r>
                              <w:rPr>
                                <w:rFonts w:ascii="XCCW Joined 19a" w:hAnsi="XCCW Joined 19a"/>
                                <w:sz w:val="16"/>
                                <w:szCs w:val="20"/>
                              </w:rPr>
                              <w:t xml:space="preserve">writing </w:t>
                            </w:r>
                            <w:r w:rsidRPr="00D85D77">
                              <w:rPr>
                                <w:rFonts w:ascii="XCCW Joined 19a" w:hAnsi="XCCW Joined 19a"/>
                                <w:sz w:val="16"/>
                                <w:szCs w:val="20"/>
                              </w:rPr>
                              <w:t>a shopping list.</w:t>
                            </w:r>
                          </w:p>
                          <w:p w14:paraId="44A784B0" w14:textId="77777777" w:rsidR="00B2626D" w:rsidRPr="00D85D77" w:rsidRDefault="00B2626D" w:rsidP="00B2626D">
                            <w:pPr>
                              <w:spacing w:after="0" w:line="240" w:lineRule="auto"/>
                              <w:rPr>
                                <w:rFonts w:ascii="XCCW Joined 19a" w:hAnsi="XCCW Joined 19a"/>
                                <w:sz w:val="16"/>
                                <w:szCs w:val="20"/>
                              </w:rPr>
                            </w:pPr>
                            <w:r>
                              <w:rPr>
                                <w:rFonts w:ascii="XCCW Joined 19a" w:hAnsi="XCCW Joined 19a"/>
                                <w:sz w:val="16"/>
                                <w:szCs w:val="20"/>
                              </w:rPr>
                              <w:t>-</w:t>
                            </w:r>
                            <w:r w:rsidRPr="00D85D77">
                              <w:rPr>
                                <w:rFonts w:ascii="XCCW Joined 19a" w:hAnsi="XCCW Joined 19a"/>
                                <w:sz w:val="16"/>
                                <w:szCs w:val="20"/>
                              </w:rPr>
                              <w:t>Be a writing role model.</w:t>
                            </w:r>
                          </w:p>
                          <w:p w14:paraId="3EDCF461" w14:textId="77777777" w:rsidR="003F779E" w:rsidRPr="003F779E" w:rsidRDefault="003F779E" w:rsidP="003F779E">
                            <w:pPr>
                              <w:tabs>
                                <w:tab w:val="left" w:pos="3660"/>
                              </w:tabs>
                              <w:rPr>
                                <w:rFonts w:ascii="XCCW Joined 19a" w:hAnsi="XCCW Joined 19a" w:cs="Arial"/>
                                <w:sz w:val="16"/>
                              </w:rPr>
                            </w:pPr>
                          </w:p>
                          <w:p w14:paraId="2D95B087" w14:textId="334DB64C" w:rsidR="00AF5B44" w:rsidRPr="0010548D" w:rsidRDefault="00AF5B44" w:rsidP="00301725">
                            <w:pPr>
                              <w:rPr>
                                <w:color w:val="7030A0"/>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EE1617" id="Rounded Rectangle 17" o:spid="_x0000_s1033" style="position:absolute;margin-left:-42.75pt;margin-top:245.9pt;width:192pt;height:174.6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" fillcolor="#bef397" strokecolor="black [3213]" strokeweight=".5pt">
                <v:fill color2="#eafae0" rotate="t" focusposition=".5,.5" focussize="" colors="0 #bef397;.5 #d5f6c0;1 #eafae0" focus="100%" type="gradientRadial"/>
                <v:textbox>
                  <w:txbxContent>
                    <w:p w14:paraId="650FF885" w14:textId="77777777" w:rsidR="000A5221" w:rsidRDefault="000A5221" w:rsidP="003F779E">
                      <w:pPr>
                        <w:tabs>
                          <w:tab w:val="left" w:pos="3660"/>
                        </w:tabs>
                        <w:rPr>
                          <w:rFonts w:ascii="XCCW Joined 19a" w:hAnsi="XCCW Joined 19a" w:cs="Arial"/>
                          <w:sz w:val="16"/>
                        </w:rPr>
                      </w:pPr>
                    </w:p>
                    <w:p w14:paraId="1CBA175D" w14:textId="77777777" w:rsidR="00B2626D" w:rsidRPr="00604F6F" w:rsidRDefault="00B2626D" w:rsidP="007A3E6E">
                      <w:pPr>
                        <w:spacing w:after="0" w:line="240" w:lineRule="auto"/>
                        <w:rPr>
                          <w:rFonts w:ascii="XCCW Joined 19a" w:hAnsi="XCCW Joined 19a"/>
                          <w:b/>
                          <w:sz w:val="16"/>
                          <w:szCs w:val="20"/>
                        </w:rPr>
                      </w:pPr>
                      <w:r w:rsidRPr="00604F6F">
                        <w:rPr>
                          <w:rFonts w:ascii="XCCW Joined 19a" w:hAnsi="XCCW Joined 19a"/>
                          <w:b/>
                          <w:sz w:val="16"/>
                          <w:szCs w:val="20"/>
                        </w:rPr>
                        <w:t>Top Tips for writing at home with your child:</w:t>
                      </w:r>
                    </w:p>
                    <w:p w14:paraId="2A1F0BD3" w14:textId="77777777" w:rsidR="00B2626D" w:rsidRPr="00D85D77" w:rsidRDefault="00B2626D" w:rsidP="00B2626D">
                      <w:pPr>
                        <w:spacing w:after="0" w:line="240" w:lineRule="auto"/>
                        <w:rPr>
                          <w:rFonts w:ascii="XCCW Joined 19a" w:hAnsi="XCCW Joined 19a"/>
                          <w:sz w:val="16"/>
                          <w:szCs w:val="20"/>
                        </w:rPr>
                      </w:pPr>
                      <w:r>
                        <w:rPr>
                          <w:rFonts w:ascii="XCCW Joined 19a" w:hAnsi="XCCW Joined 19a"/>
                          <w:sz w:val="16"/>
                          <w:szCs w:val="20"/>
                        </w:rPr>
                        <w:t>-</w:t>
                      </w:r>
                      <w:r w:rsidRPr="00D85D77">
                        <w:rPr>
                          <w:rFonts w:ascii="XCCW Joined 19a" w:hAnsi="XCCW Joined 19a"/>
                          <w:sz w:val="16"/>
                          <w:szCs w:val="20"/>
                        </w:rPr>
                        <w:t>Make writing fun by using your child’s hobbies or interests.</w:t>
                      </w:r>
                    </w:p>
                    <w:p w14:paraId="04156A9C" w14:textId="77777777" w:rsidR="00B2626D" w:rsidRPr="00D85D77" w:rsidRDefault="00B2626D" w:rsidP="00B2626D">
                      <w:pPr>
                        <w:spacing w:after="0" w:line="240" w:lineRule="auto"/>
                        <w:rPr>
                          <w:rFonts w:ascii="XCCW Joined 19a" w:hAnsi="XCCW Joined 19a"/>
                          <w:sz w:val="16"/>
                          <w:szCs w:val="20"/>
                        </w:rPr>
                      </w:pPr>
                      <w:r>
                        <w:rPr>
                          <w:rFonts w:ascii="XCCW Joined 19a" w:hAnsi="XCCW Joined 19a"/>
                          <w:sz w:val="16"/>
                          <w:szCs w:val="20"/>
                        </w:rPr>
                        <w:t>-</w:t>
                      </w:r>
                      <w:r w:rsidRPr="00D85D77">
                        <w:rPr>
                          <w:rFonts w:ascii="XCCW Joined 19a" w:hAnsi="XCCW Joined 19a"/>
                          <w:sz w:val="16"/>
                          <w:szCs w:val="20"/>
                        </w:rPr>
                        <w:t>Provide children with different authentic writing opportunities e.g. writi</w:t>
                      </w:r>
                      <w:r>
                        <w:rPr>
                          <w:rFonts w:ascii="XCCW Joined 19a" w:hAnsi="XCCW Joined 19a"/>
                          <w:sz w:val="16"/>
                          <w:szCs w:val="20"/>
                        </w:rPr>
                        <w:t xml:space="preserve">ng to a family member, </w:t>
                      </w:r>
                      <w:r w:rsidRPr="00D85D77">
                        <w:rPr>
                          <w:rFonts w:ascii="XCCW Joined 19a" w:hAnsi="XCCW Joined 19a"/>
                          <w:sz w:val="16"/>
                          <w:szCs w:val="20"/>
                        </w:rPr>
                        <w:t xml:space="preserve">writing a football match report or </w:t>
                      </w:r>
                      <w:r>
                        <w:rPr>
                          <w:rFonts w:ascii="XCCW Joined 19a" w:hAnsi="XCCW Joined 19a"/>
                          <w:sz w:val="16"/>
                          <w:szCs w:val="20"/>
                        </w:rPr>
                        <w:t xml:space="preserve">writing </w:t>
                      </w:r>
                      <w:r w:rsidRPr="00D85D77">
                        <w:rPr>
                          <w:rFonts w:ascii="XCCW Joined 19a" w:hAnsi="XCCW Joined 19a"/>
                          <w:sz w:val="16"/>
                          <w:szCs w:val="20"/>
                        </w:rPr>
                        <w:t>a shopping list.</w:t>
                      </w:r>
                    </w:p>
                    <w:p w14:paraId="44A784B0" w14:textId="77777777" w:rsidR="00B2626D" w:rsidRPr="00D85D77" w:rsidRDefault="00B2626D" w:rsidP="00B2626D">
                      <w:pPr>
                        <w:spacing w:after="0" w:line="240" w:lineRule="auto"/>
                        <w:rPr>
                          <w:rFonts w:ascii="XCCW Joined 19a" w:hAnsi="XCCW Joined 19a"/>
                          <w:sz w:val="16"/>
                          <w:szCs w:val="20"/>
                        </w:rPr>
                      </w:pPr>
                      <w:r>
                        <w:rPr>
                          <w:rFonts w:ascii="XCCW Joined 19a" w:hAnsi="XCCW Joined 19a"/>
                          <w:sz w:val="16"/>
                          <w:szCs w:val="20"/>
                        </w:rPr>
                        <w:t>-</w:t>
                      </w:r>
                      <w:r w:rsidRPr="00D85D77">
                        <w:rPr>
                          <w:rFonts w:ascii="XCCW Joined 19a" w:hAnsi="XCCW Joined 19a"/>
                          <w:sz w:val="16"/>
                          <w:szCs w:val="20"/>
                        </w:rPr>
                        <w:t>Be a writing role model.</w:t>
                      </w:r>
                    </w:p>
                    <w:p w14:paraId="3EDCF461" w14:textId="77777777" w:rsidR="003F779E" w:rsidRPr="003F779E" w:rsidRDefault="003F779E" w:rsidP="003F779E">
                      <w:pPr>
                        <w:tabs>
                          <w:tab w:val="left" w:pos="3660"/>
                        </w:tabs>
                        <w:rPr>
                          <w:rFonts w:ascii="XCCW Joined 19a" w:hAnsi="XCCW Joined 19a" w:cs="Arial"/>
                          <w:sz w:val="16"/>
                        </w:rPr>
                      </w:pPr>
                    </w:p>
                    <w:p w14:paraId="2D95B087" w14:textId="334DB64C" w:rsidR="00AF5B44" w:rsidRPr="0010548D" w:rsidRDefault="00AF5B44" w:rsidP="00301725">
                      <w:pPr>
                        <w:rPr>
                          <w:color w:val="7030A0"/>
                          <w:sz w:val="20"/>
                          <w:szCs w:val="20"/>
                        </w:rPr>
                      </w:pPr>
                    </w:p>
                  </w:txbxContent>
                </v:textbox>
              </v:roundrect>
            </w:pict>
          </mc:Fallback>
        </mc:AlternateContent>
      </w:r>
      <w:r w:rsidR="00CC5019">
        <w:rPr>
          <w:rFonts w:ascii="Comic Sans MS" w:hAnsi="Comic Sans MS"/>
          <w:noProof/>
          <w:sz w:val="44"/>
          <w:szCs w:val="28"/>
          <w:lang w:eastAsia="en-GB"/>
        </w:rPr>
        <mc:AlternateContent>
          <mc:Choice Requires="wps">
            <w:drawing>
              <wp:anchor distT="0" distB="0" distL="114300" distR="114300" simplePos="0" relativeHeight="251766784" behindDoc="0" locked="0" layoutInCell="1" allowOverlap="1" wp14:anchorId="73D783D9" wp14:editId="27A38195">
                <wp:simplePos x="0" y="0"/>
                <wp:positionH relativeFrom="column">
                  <wp:posOffset>3046103</wp:posOffset>
                </wp:positionH>
                <wp:positionV relativeFrom="paragraph">
                  <wp:posOffset>3615723</wp:posOffset>
                </wp:positionV>
                <wp:extent cx="1307465" cy="265814"/>
                <wp:effectExtent l="0" t="0" r="6985" b="1270"/>
                <wp:wrapNone/>
                <wp:docPr id="58" name="Rounded Rectangle 43"/>
                <wp:cNvGraphicFramePr/>
                <a:graphic xmlns:a="http://schemas.openxmlformats.org/drawingml/2006/main">
                  <a:graphicData uri="http://schemas.microsoft.com/office/word/2010/wordprocessingShape">
                    <wps:wsp>
                      <wps:cNvSpPr/>
                      <wps:spPr>
                        <a:xfrm>
                          <a:off x="0" y="0"/>
                          <a:ext cx="1307465" cy="265814"/>
                        </a:xfrm>
                        <a:prstGeom prst="roundRect">
                          <a:avLst/>
                        </a:prstGeom>
                        <a:solidFill>
                          <a:sysClr val="window" lastClr="FFFFFF">
                            <a:lumMod val="85000"/>
                          </a:sysClr>
                        </a:solidFill>
                        <a:ln w="25400" cap="flat" cmpd="sng" algn="ctr">
                          <a:noFill/>
                          <a:prstDash val="solid"/>
                        </a:ln>
                        <a:effectLst/>
                      </wps:spPr>
                      <wps:txbx>
                        <w:txbxContent>
                          <w:p w14:paraId="1651A7FE" w14:textId="0D5BAD85" w:rsidR="002205AB" w:rsidRPr="008602AC" w:rsidRDefault="002205AB" w:rsidP="002205AB">
                            <w:pPr>
                              <w:jc w:val="center"/>
                              <w:rPr>
                                <w:rFonts w:ascii="XCCW Joined 19a" w:hAnsi="XCCW Joined 19a"/>
                                <w:color w:val="7030A0"/>
                                <w:sz w:val="16"/>
                                <w:szCs w:val="16"/>
                              </w:rPr>
                            </w:pPr>
                            <w:r w:rsidRPr="008602AC">
                              <w:rPr>
                                <w:rFonts w:ascii="XCCW Joined 19a" w:hAnsi="XCCW Joined 19a"/>
                                <w:color w:val="7030A0"/>
                                <w:sz w:val="16"/>
                                <w:szCs w:val="16"/>
                              </w:rPr>
                              <w:t>Assessment</w:t>
                            </w:r>
                          </w:p>
                          <w:p w14:paraId="3CB16A7C" w14:textId="21D57E0E" w:rsidR="00DB70A0" w:rsidRPr="00D21918" w:rsidRDefault="00DB70A0" w:rsidP="002205AB">
                            <w:pP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D783D9" id="_x0000_s1032" style="position:absolute;margin-left:239.85pt;margin-top:284.7pt;width:102.95pt;height:20.9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" fillcolor="#d9d9d9" stroked="f" strokeweight="2pt">
                <v:textbox>
                  <w:txbxContent>
                    <w:p w14:paraId="1651A7FE" w14:textId="0D5BAD85" w:rsidR="002205AB" w:rsidRPr="008602AC" w:rsidRDefault="002205AB" w:rsidP="002205AB">
                      <w:pPr>
                        <w:jc w:val="center"/>
                        <w:rPr>
                          <w:rFonts w:ascii="XCCW Joined 19a" w:hAnsi="XCCW Joined 19a"/>
                          <w:color w:val="7030A0"/>
                          <w:sz w:val="16"/>
                          <w:szCs w:val="16"/>
                        </w:rPr>
                      </w:pPr>
                      <w:r w:rsidRPr="008602AC">
                        <w:rPr>
                          <w:rFonts w:ascii="XCCW Joined 19a" w:hAnsi="XCCW Joined 19a"/>
                          <w:color w:val="7030A0"/>
                          <w:sz w:val="16"/>
                          <w:szCs w:val="16"/>
                        </w:rPr>
                        <w:t>Assessment</w:t>
                      </w:r>
                    </w:p>
                    <w:p w14:paraId="3CB16A7C" w14:textId="21D57E0E" w:rsidR="00DB70A0" w:rsidRPr="00D21918" w:rsidRDefault="00DB70A0" w:rsidP="002205AB">
                      <w:pPr>
                        <w:rPr>
                          <w:sz w:val="24"/>
                          <w:szCs w:val="24"/>
                        </w:rPr>
                      </w:pPr>
                    </w:p>
                  </w:txbxContent>
                </v:textbox>
              </v:roundrect>
            </w:pict>
          </mc:Fallback>
        </mc:AlternateContent>
      </w:r>
      <w:r w:rsidR="00CC5019">
        <w:rPr>
          <w:rFonts w:ascii="Comic Sans MS" w:hAnsi="Comic Sans MS"/>
          <w:noProof/>
          <w:sz w:val="44"/>
          <w:szCs w:val="28"/>
          <w:lang w:eastAsia="en-GB"/>
        </w:rPr>
        <mc:AlternateContent>
          <mc:Choice Requires="wps">
            <w:drawing>
              <wp:anchor distT="0" distB="0" distL="114300" distR="114300" simplePos="0" relativeHeight="251630592" behindDoc="0" locked="0" layoutInCell="1" allowOverlap="1" wp14:anchorId="4E8DFEC7" wp14:editId="67889EFA">
                <wp:simplePos x="0" y="0"/>
                <wp:positionH relativeFrom="column">
                  <wp:posOffset>1911482</wp:posOffset>
                </wp:positionH>
                <wp:positionV relativeFrom="paragraph">
                  <wp:posOffset>3595411</wp:posOffset>
                </wp:positionV>
                <wp:extent cx="3609975" cy="1724611"/>
                <wp:effectExtent l="25400" t="25400" r="34925" b="41275"/>
                <wp:wrapNone/>
                <wp:docPr id="26" name="Rounded Rectangle 26"/>
                <wp:cNvGraphicFramePr/>
                <a:graphic xmlns:a="http://schemas.openxmlformats.org/drawingml/2006/main">
                  <a:graphicData uri="http://schemas.microsoft.com/office/word/2010/wordprocessingShape">
                    <wps:wsp>
                      <wps:cNvSpPr/>
                      <wps:spPr>
                        <a:xfrm>
                          <a:off x="0" y="0"/>
                          <a:ext cx="3609975" cy="1724611"/>
                        </a:xfrm>
                        <a:custGeom>
                          <a:avLst/>
                          <a:gdLst>
                            <a:gd name="connsiteX0" fmla="*/ 0 w 3609975"/>
                            <a:gd name="connsiteY0" fmla="*/ 287441 h 1724611"/>
                            <a:gd name="connsiteX1" fmla="*/ 287441 w 3609975"/>
                            <a:gd name="connsiteY1" fmla="*/ 0 h 1724611"/>
                            <a:gd name="connsiteX2" fmla="*/ 732588 w 3609975"/>
                            <a:gd name="connsiteY2" fmla="*/ 0 h 1724611"/>
                            <a:gd name="connsiteX3" fmla="*/ 1177735 w 3609975"/>
                            <a:gd name="connsiteY3" fmla="*/ 0 h 1724611"/>
                            <a:gd name="connsiteX4" fmla="*/ 1713935 w 3609975"/>
                            <a:gd name="connsiteY4" fmla="*/ 0 h 1724611"/>
                            <a:gd name="connsiteX5" fmla="*/ 2250134 w 3609975"/>
                            <a:gd name="connsiteY5" fmla="*/ 0 h 1724611"/>
                            <a:gd name="connsiteX6" fmla="*/ 2725632 w 3609975"/>
                            <a:gd name="connsiteY6" fmla="*/ 0 h 1724611"/>
                            <a:gd name="connsiteX7" fmla="*/ 3322534 w 3609975"/>
                            <a:gd name="connsiteY7" fmla="*/ 0 h 1724611"/>
                            <a:gd name="connsiteX8" fmla="*/ 3609975 w 3609975"/>
                            <a:gd name="connsiteY8" fmla="*/ 287441 h 1724611"/>
                            <a:gd name="connsiteX9" fmla="*/ 3609975 w 3609975"/>
                            <a:gd name="connsiteY9" fmla="*/ 839311 h 1724611"/>
                            <a:gd name="connsiteX10" fmla="*/ 3609975 w 3609975"/>
                            <a:gd name="connsiteY10" fmla="*/ 1437170 h 1724611"/>
                            <a:gd name="connsiteX11" fmla="*/ 3322534 w 3609975"/>
                            <a:gd name="connsiteY11" fmla="*/ 1724611 h 1724611"/>
                            <a:gd name="connsiteX12" fmla="*/ 2877387 w 3609975"/>
                            <a:gd name="connsiteY12" fmla="*/ 1724611 h 1724611"/>
                            <a:gd name="connsiteX13" fmla="*/ 2401889 w 3609975"/>
                            <a:gd name="connsiteY13" fmla="*/ 1724611 h 1724611"/>
                            <a:gd name="connsiteX14" fmla="*/ 1835338 w 3609975"/>
                            <a:gd name="connsiteY14" fmla="*/ 1724611 h 1724611"/>
                            <a:gd name="connsiteX15" fmla="*/ 1420542 w 3609975"/>
                            <a:gd name="connsiteY15" fmla="*/ 1724611 h 1724611"/>
                            <a:gd name="connsiteX16" fmla="*/ 853992 w 3609975"/>
                            <a:gd name="connsiteY16" fmla="*/ 1724611 h 1724611"/>
                            <a:gd name="connsiteX17" fmla="*/ 287441 w 3609975"/>
                            <a:gd name="connsiteY17" fmla="*/ 1724611 h 1724611"/>
                            <a:gd name="connsiteX18" fmla="*/ 0 w 3609975"/>
                            <a:gd name="connsiteY18" fmla="*/ 1437170 h 1724611"/>
                            <a:gd name="connsiteX19" fmla="*/ 0 w 3609975"/>
                            <a:gd name="connsiteY19" fmla="*/ 896797 h 1724611"/>
                            <a:gd name="connsiteX20" fmla="*/ 0 w 3609975"/>
                            <a:gd name="connsiteY20" fmla="*/ 287441 h 17246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3609975" h="1724611" fill="none" extrusionOk="0">
                              <a:moveTo>
                                <a:pt x="0" y="287441"/>
                              </a:moveTo>
                              <a:cubicBezTo>
                                <a:pt x="-31610" y="122462"/>
                                <a:pt x="140904" y="28223"/>
                                <a:pt x="287441" y="0"/>
                              </a:cubicBezTo>
                              <a:cubicBezTo>
                                <a:pt x="438761" y="-8365"/>
                                <a:pt x="581375" y="19953"/>
                                <a:pt x="732588" y="0"/>
                              </a:cubicBezTo>
                              <a:cubicBezTo>
                                <a:pt x="883801" y="-19953"/>
                                <a:pt x="1010975" y="53170"/>
                                <a:pt x="1177735" y="0"/>
                              </a:cubicBezTo>
                              <a:cubicBezTo>
                                <a:pt x="1344495" y="-53170"/>
                                <a:pt x="1454646" y="57284"/>
                                <a:pt x="1713935" y="0"/>
                              </a:cubicBezTo>
                              <a:cubicBezTo>
                                <a:pt x="1973224" y="-57284"/>
                                <a:pt x="2043328" y="31057"/>
                                <a:pt x="2250134" y="0"/>
                              </a:cubicBezTo>
                              <a:cubicBezTo>
                                <a:pt x="2456940" y="-31057"/>
                                <a:pt x="2626409" y="30301"/>
                                <a:pt x="2725632" y="0"/>
                              </a:cubicBezTo>
                              <a:cubicBezTo>
                                <a:pt x="2824855" y="-30301"/>
                                <a:pt x="3133272" y="50643"/>
                                <a:pt x="3322534" y="0"/>
                              </a:cubicBezTo>
                              <a:cubicBezTo>
                                <a:pt x="3507145" y="36163"/>
                                <a:pt x="3617014" y="97040"/>
                                <a:pt x="3609975" y="287441"/>
                              </a:cubicBezTo>
                              <a:cubicBezTo>
                                <a:pt x="3635437" y="449652"/>
                                <a:pt x="3552557" y="676925"/>
                                <a:pt x="3609975" y="839311"/>
                              </a:cubicBezTo>
                              <a:cubicBezTo>
                                <a:pt x="3667393" y="1001697"/>
                                <a:pt x="3583732" y="1270730"/>
                                <a:pt x="3609975" y="1437170"/>
                              </a:cubicBezTo>
                              <a:cubicBezTo>
                                <a:pt x="3609238" y="1589308"/>
                                <a:pt x="3459790" y="1704745"/>
                                <a:pt x="3322534" y="1724611"/>
                              </a:cubicBezTo>
                              <a:cubicBezTo>
                                <a:pt x="3141325" y="1749681"/>
                                <a:pt x="2987362" y="1679414"/>
                                <a:pt x="2877387" y="1724611"/>
                              </a:cubicBezTo>
                              <a:cubicBezTo>
                                <a:pt x="2767412" y="1769808"/>
                                <a:pt x="2517826" y="1714006"/>
                                <a:pt x="2401889" y="1724611"/>
                              </a:cubicBezTo>
                              <a:cubicBezTo>
                                <a:pt x="2285952" y="1735216"/>
                                <a:pt x="1992031" y="1671972"/>
                                <a:pt x="1835338" y="1724611"/>
                              </a:cubicBezTo>
                              <a:cubicBezTo>
                                <a:pt x="1678645" y="1777250"/>
                                <a:pt x="1627148" y="1693863"/>
                                <a:pt x="1420542" y="1724611"/>
                              </a:cubicBezTo>
                              <a:cubicBezTo>
                                <a:pt x="1213936" y="1755359"/>
                                <a:pt x="1034032" y="1701663"/>
                                <a:pt x="853992" y="1724611"/>
                              </a:cubicBezTo>
                              <a:cubicBezTo>
                                <a:pt x="673952" y="1747559"/>
                                <a:pt x="444041" y="1709103"/>
                                <a:pt x="287441" y="1724611"/>
                              </a:cubicBezTo>
                              <a:cubicBezTo>
                                <a:pt x="152287" y="1720514"/>
                                <a:pt x="-14059" y="1552119"/>
                                <a:pt x="0" y="1437170"/>
                              </a:cubicBezTo>
                              <a:cubicBezTo>
                                <a:pt x="-38694" y="1252367"/>
                                <a:pt x="55396" y="1009909"/>
                                <a:pt x="0" y="896797"/>
                              </a:cubicBezTo>
                              <a:cubicBezTo>
                                <a:pt x="-55396" y="783685"/>
                                <a:pt x="26780" y="511509"/>
                                <a:pt x="0" y="287441"/>
                              </a:cubicBezTo>
                              <a:close/>
                            </a:path>
                            <a:path w="3609975" h="1724611" stroke="0" extrusionOk="0">
                              <a:moveTo>
                                <a:pt x="0" y="287441"/>
                              </a:moveTo>
                              <a:cubicBezTo>
                                <a:pt x="30475" y="154516"/>
                                <a:pt x="108916" y="-33907"/>
                                <a:pt x="287441" y="0"/>
                              </a:cubicBezTo>
                              <a:cubicBezTo>
                                <a:pt x="402810" y="-33615"/>
                                <a:pt x="564266" y="18889"/>
                                <a:pt x="762939" y="0"/>
                              </a:cubicBezTo>
                              <a:cubicBezTo>
                                <a:pt x="961612" y="-18889"/>
                                <a:pt x="995290" y="28917"/>
                                <a:pt x="1208086" y="0"/>
                              </a:cubicBezTo>
                              <a:cubicBezTo>
                                <a:pt x="1420882" y="-28917"/>
                                <a:pt x="1459272" y="22954"/>
                                <a:pt x="1683584" y="0"/>
                              </a:cubicBezTo>
                              <a:cubicBezTo>
                                <a:pt x="1907896" y="-22954"/>
                                <a:pt x="1961043" y="52241"/>
                                <a:pt x="2128731" y="0"/>
                              </a:cubicBezTo>
                              <a:cubicBezTo>
                                <a:pt x="2296419" y="-52241"/>
                                <a:pt x="2416933" y="6541"/>
                                <a:pt x="2543527" y="0"/>
                              </a:cubicBezTo>
                              <a:cubicBezTo>
                                <a:pt x="2670121" y="-6541"/>
                                <a:pt x="3040152" y="59636"/>
                                <a:pt x="3322534" y="0"/>
                              </a:cubicBezTo>
                              <a:cubicBezTo>
                                <a:pt x="3507031" y="25009"/>
                                <a:pt x="3631908" y="96850"/>
                                <a:pt x="3609975" y="287441"/>
                              </a:cubicBezTo>
                              <a:cubicBezTo>
                                <a:pt x="3671998" y="515343"/>
                                <a:pt x="3589073" y="724699"/>
                                <a:pt x="3609975" y="862306"/>
                              </a:cubicBezTo>
                              <a:cubicBezTo>
                                <a:pt x="3630877" y="999913"/>
                                <a:pt x="3580756" y="1219804"/>
                                <a:pt x="3609975" y="1437170"/>
                              </a:cubicBezTo>
                              <a:cubicBezTo>
                                <a:pt x="3599027" y="1615166"/>
                                <a:pt x="3469538" y="1730854"/>
                                <a:pt x="3322534" y="1724611"/>
                              </a:cubicBezTo>
                              <a:cubicBezTo>
                                <a:pt x="3105920" y="1736925"/>
                                <a:pt x="3057623" y="1695430"/>
                                <a:pt x="2877387" y="1724611"/>
                              </a:cubicBezTo>
                              <a:cubicBezTo>
                                <a:pt x="2697151" y="1753792"/>
                                <a:pt x="2584756" y="1714869"/>
                                <a:pt x="2401889" y="1724611"/>
                              </a:cubicBezTo>
                              <a:cubicBezTo>
                                <a:pt x="2219022" y="1734353"/>
                                <a:pt x="2050834" y="1718365"/>
                                <a:pt x="1956742" y="1724611"/>
                              </a:cubicBezTo>
                              <a:cubicBezTo>
                                <a:pt x="1862650" y="1730857"/>
                                <a:pt x="1635505" y="1696549"/>
                                <a:pt x="1541946" y="1724611"/>
                              </a:cubicBezTo>
                              <a:cubicBezTo>
                                <a:pt x="1448387" y="1752673"/>
                                <a:pt x="1161099" y="1698548"/>
                                <a:pt x="1005746" y="1724611"/>
                              </a:cubicBezTo>
                              <a:cubicBezTo>
                                <a:pt x="850393" y="1750674"/>
                                <a:pt x="489610" y="1700146"/>
                                <a:pt x="287441" y="1724611"/>
                              </a:cubicBezTo>
                              <a:cubicBezTo>
                                <a:pt x="106920" y="1721381"/>
                                <a:pt x="25280" y="1598065"/>
                                <a:pt x="0" y="1437170"/>
                              </a:cubicBezTo>
                              <a:cubicBezTo>
                                <a:pt x="-5382" y="1262637"/>
                                <a:pt x="29600" y="1128412"/>
                                <a:pt x="0" y="873803"/>
                              </a:cubicBezTo>
                              <a:cubicBezTo>
                                <a:pt x="-29600" y="619194"/>
                                <a:pt x="66928" y="527515"/>
                                <a:pt x="0" y="287441"/>
                              </a:cubicBezTo>
                              <a:close/>
                            </a:path>
                          </a:pathLst>
                        </a:custGeom>
                        <a:gradFill flip="none" rotWithShape="1">
                          <a:gsLst>
                            <a:gs pos="0">
                              <a:srgbClr val="92D050">
                                <a:tint val="66000"/>
                                <a:satMod val="160000"/>
                              </a:srgbClr>
                            </a:gs>
                            <a:gs pos="50000">
                              <a:srgbClr val="92D050">
                                <a:tint val="44500"/>
                                <a:satMod val="160000"/>
                              </a:srgbClr>
                            </a:gs>
                            <a:gs pos="100000">
                              <a:srgbClr val="92D050">
                                <a:tint val="23500"/>
                                <a:satMod val="160000"/>
                              </a:srgbClr>
                            </a:gs>
                          </a:gsLst>
                          <a:path path="circle">
                            <a:fillToRect l="50000" t="50000" r="50000" b="50000"/>
                          </a:path>
                          <a:tileRect/>
                        </a:gradFill>
                        <a:ln w="6350" cap="flat" cmpd="sng" algn="ctr">
                          <a:solidFill>
                            <a:schemeClr val="tx1"/>
                          </a:solidFill>
                          <a:prstDash val="solid"/>
                          <a:extLst>
                            <a:ext uri="{C807C97D-BFC1-408E-A445-0C87EB9F89A2}">
                              <ask:lineSketchStyleProps xmlns:ask="http://schemas.microsoft.com/office/drawing/2018/sketchyshapes" sd="3824470337">
                                <a:prstGeom prst="roundRect">
                                  <a:avLst/>
                                </a:prstGeom>
                                <ask:type>
                                  <ask:lineSketchScribble/>
                                </ask:type>
                              </ask:lineSketchStyleProps>
                            </a:ext>
                          </a:extLst>
                        </a:ln>
                        <a:effectLst/>
                      </wps:spPr>
                      <wps:txbx>
                        <w:txbxContent>
                          <w:p w14:paraId="4891760A" w14:textId="77777777" w:rsidR="00CC5019" w:rsidRDefault="00CC5019" w:rsidP="00501688">
                            <w:pPr>
                              <w:rPr>
                                <w:rFonts w:ascii="XCCW Joined 19a" w:hAnsi="XCCW Joined 19a"/>
                                <w:sz w:val="16"/>
                                <w:szCs w:val="20"/>
                              </w:rPr>
                            </w:pPr>
                          </w:p>
                          <w:p w14:paraId="76D012F3" w14:textId="124463F6" w:rsidR="00D76ABD" w:rsidRPr="0003732C" w:rsidRDefault="001D051D" w:rsidP="00501688">
                            <w:pPr>
                              <w:rPr>
                                <w:rFonts w:ascii="XCCW Joined 19a" w:hAnsi="XCCW Joined 19a"/>
                                <w:sz w:val="16"/>
                                <w:szCs w:val="16"/>
                              </w:rPr>
                            </w:pPr>
                            <w:r w:rsidRPr="0003732C">
                              <w:rPr>
                                <w:rFonts w:ascii="XCCW Joined 19a" w:hAnsi="XCCW Joined 19a"/>
                                <w:sz w:val="16"/>
                                <w:szCs w:val="16"/>
                              </w:rPr>
                              <w:t xml:space="preserve">Assessment is used to inform the </w:t>
                            </w:r>
                            <w:r w:rsidR="009730D7" w:rsidRPr="0003732C">
                              <w:rPr>
                                <w:rFonts w:ascii="XCCW Joined 19a" w:hAnsi="XCCW Joined 19a"/>
                                <w:sz w:val="16"/>
                                <w:szCs w:val="16"/>
                              </w:rPr>
                              <w:t>planning and teaching of writing</w:t>
                            </w:r>
                            <w:r w:rsidRPr="0003732C">
                              <w:rPr>
                                <w:rFonts w:ascii="XCCW Joined 19a" w:hAnsi="XCCW Joined 19a"/>
                                <w:sz w:val="16"/>
                                <w:szCs w:val="16"/>
                              </w:rPr>
                              <w:t xml:space="preserve">. </w:t>
                            </w:r>
                            <w:r w:rsidR="000E5BA5" w:rsidRPr="0003732C">
                              <w:rPr>
                                <w:rFonts w:ascii="XCCW Joined 19a" w:hAnsi="XCCW Joined 19a"/>
                                <w:sz w:val="16"/>
                                <w:szCs w:val="16"/>
                              </w:rPr>
                              <w:t xml:space="preserve">Extended pieces of writing are formatively assessed throughout each term using </w:t>
                            </w:r>
                            <w:r w:rsidR="00930A74" w:rsidRPr="0003732C">
                              <w:rPr>
                                <w:rFonts w:ascii="XCCW Joined 19a" w:hAnsi="XCCW Joined 19a"/>
                                <w:sz w:val="16"/>
                                <w:szCs w:val="16"/>
                              </w:rPr>
                              <w:t>Pathways to Write</w:t>
                            </w:r>
                            <w:r w:rsidR="000E5BA5" w:rsidRPr="0003732C">
                              <w:rPr>
                                <w:rFonts w:ascii="XCCW Joined 19a" w:hAnsi="XCCW Joined 19a"/>
                                <w:sz w:val="16"/>
                                <w:szCs w:val="16"/>
                              </w:rPr>
                              <w:t xml:space="preserve"> </w:t>
                            </w:r>
                            <w:r w:rsidR="003979C7" w:rsidRPr="0003732C">
                              <w:rPr>
                                <w:rFonts w:ascii="XCCW Joined 19a" w:hAnsi="XCCW Joined 19a"/>
                                <w:sz w:val="16"/>
                                <w:szCs w:val="16"/>
                              </w:rPr>
                              <w:t>mark-sheets</w:t>
                            </w:r>
                            <w:r w:rsidR="000E5BA5" w:rsidRPr="0003732C">
                              <w:rPr>
                                <w:rFonts w:ascii="XCCW Joined 19a" w:hAnsi="XCCW Joined 19a"/>
                                <w:sz w:val="16"/>
                                <w:szCs w:val="16"/>
                              </w:rPr>
                              <w:t xml:space="preserve">. </w:t>
                            </w:r>
                            <w:r w:rsidRPr="0003732C">
                              <w:rPr>
                                <w:rFonts w:ascii="XCCW Joined 19a" w:hAnsi="XCCW Joined 19a"/>
                                <w:sz w:val="16"/>
                                <w:szCs w:val="16"/>
                              </w:rPr>
                              <w:t xml:space="preserve">Pupil Progress Meetings are then used to identify children for additional </w:t>
                            </w:r>
                            <w:r w:rsidR="000E5BA5" w:rsidRPr="0003732C">
                              <w:rPr>
                                <w:rFonts w:ascii="XCCW Joined 19a" w:hAnsi="XCCW Joined 19a"/>
                                <w:sz w:val="16"/>
                                <w:szCs w:val="16"/>
                              </w:rPr>
                              <w:t>writing support</w:t>
                            </w:r>
                            <w:r w:rsidRPr="0003732C">
                              <w:rPr>
                                <w:rFonts w:ascii="XCCW Joined 19a" w:hAnsi="XCCW Joined 19a"/>
                                <w:sz w:val="16"/>
                                <w:szCs w:val="16"/>
                              </w:rPr>
                              <w:t>.</w:t>
                            </w:r>
                            <w:r w:rsidR="002A0205" w:rsidRPr="0003732C">
                              <w:rPr>
                                <w:rFonts w:ascii="XCCW Joined 19a" w:hAnsi="XCCW Joined 19a"/>
                                <w:sz w:val="16"/>
                                <w:szCs w:val="16"/>
                              </w:rPr>
                              <w:t xml:space="preserve"> </w:t>
                            </w:r>
                            <w:r w:rsidR="00085AC3" w:rsidRPr="0003732C">
                              <w:rPr>
                                <w:rFonts w:ascii="XCCW Joined 19a" w:hAnsi="XCCW Joined 19a"/>
                                <w:color w:val="7030A0"/>
                                <w:sz w:val="16"/>
                                <w:szCs w:val="16"/>
                              </w:rPr>
                              <w:br/>
                            </w:r>
                            <w:r w:rsidR="00085AC3" w:rsidRPr="0003732C">
                              <w:rPr>
                                <w:rFonts w:ascii="XCCW Joined 19a" w:hAnsi="XCCW Joined 19a"/>
                                <w:color w:val="7030A0"/>
                                <w:sz w:val="16"/>
                                <w:szCs w:val="16"/>
                              </w:rPr>
                              <w:br/>
                            </w:r>
                            <w:r w:rsidR="00D76ABD" w:rsidRPr="0003732C">
                              <w:rPr>
                                <w:rFonts w:ascii="XCCW Joined 19a" w:hAnsi="XCCW Joined 19a"/>
                                <w:color w:val="7030A0"/>
                                <w:sz w:val="16"/>
                                <w:szCs w:val="16"/>
                              </w:rPr>
                              <w:br/>
                            </w:r>
                          </w:p>
                          <w:p w14:paraId="74DE9FE4" w14:textId="348B1D39" w:rsidR="00004B3A" w:rsidRPr="00484D0D" w:rsidRDefault="00004B3A" w:rsidP="00B839EF">
                            <w:pPr>
                              <w:rPr>
                                <w:color w:val="7030A0"/>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8DFEC7" id="Rounded Rectangle 26" o:spid="_x0000_s1035" style="position:absolute;margin-left:150.5pt;margin-top:283.1pt;width:284.25pt;height:135.8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" fillcolor="#bef397" strokecolor="black [3213]" strokeweight=".5pt">
                <v:fill color2="#eafae0" rotate="t" focusposition=".5,.5" focussize="" colors="0 #bef397;.5 #d5f6c0;1 #eafae0" focus="100%" type="gradientRadial"/>
                <v:textbox>
                  <w:txbxContent>
                    <w:p w14:paraId="4891760A" w14:textId="77777777" w:rsidR="00CC5019" w:rsidRDefault="00CC5019" w:rsidP="00501688">
                      <w:pPr>
                        <w:rPr>
                          <w:rFonts w:ascii="XCCW Joined 19a" w:hAnsi="XCCW Joined 19a"/>
                          <w:sz w:val="16"/>
                          <w:szCs w:val="20"/>
                        </w:rPr>
                      </w:pPr>
                    </w:p>
                    <w:p w14:paraId="76D012F3" w14:textId="124463F6" w:rsidR="00D76ABD" w:rsidRPr="0003732C" w:rsidRDefault="001D051D" w:rsidP="00501688">
                      <w:pPr>
                        <w:rPr>
                          <w:rFonts w:ascii="XCCW Joined 19a" w:hAnsi="XCCW Joined 19a"/>
                          <w:sz w:val="16"/>
                          <w:szCs w:val="16"/>
                        </w:rPr>
                      </w:pPr>
                      <w:r w:rsidRPr="0003732C">
                        <w:rPr>
                          <w:rFonts w:ascii="XCCW Joined 19a" w:hAnsi="XCCW Joined 19a"/>
                          <w:sz w:val="16"/>
                          <w:szCs w:val="16"/>
                        </w:rPr>
                        <w:t xml:space="preserve">Assessment is used to inform the </w:t>
                      </w:r>
                      <w:r w:rsidR="009730D7" w:rsidRPr="0003732C">
                        <w:rPr>
                          <w:rFonts w:ascii="XCCW Joined 19a" w:hAnsi="XCCW Joined 19a"/>
                          <w:sz w:val="16"/>
                          <w:szCs w:val="16"/>
                        </w:rPr>
                        <w:t>planning and teaching of writing</w:t>
                      </w:r>
                      <w:r w:rsidRPr="0003732C">
                        <w:rPr>
                          <w:rFonts w:ascii="XCCW Joined 19a" w:hAnsi="XCCW Joined 19a"/>
                          <w:sz w:val="16"/>
                          <w:szCs w:val="16"/>
                        </w:rPr>
                        <w:t xml:space="preserve">. </w:t>
                      </w:r>
                      <w:r w:rsidR="000E5BA5" w:rsidRPr="0003732C">
                        <w:rPr>
                          <w:rFonts w:ascii="XCCW Joined 19a" w:hAnsi="XCCW Joined 19a"/>
                          <w:sz w:val="16"/>
                          <w:szCs w:val="16"/>
                        </w:rPr>
                        <w:t xml:space="preserve">Extended pieces of writing are formatively assessed throughout each term using </w:t>
                      </w:r>
                      <w:r w:rsidR="00930A74" w:rsidRPr="0003732C">
                        <w:rPr>
                          <w:rFonts w:ascii="XCCW Joined 19a" w:hAnsi="XCCW Joined 19a"/>
                          <w:sz w:val="16"/>
                          <w:szCs w:val="16"/>
                        </w:rPr>
                        <w:t>Pathways to Write</w:t>
                      </w:r>
                      <w:r w:rsidR="000E5BA5" w:rsidRPr="0003732C">
                        <w:rPr>
                          <w:rFonts w:ascii="XCCW Joined 19a" w:hAnsi="XCCW Joined 19a"/>
                          <w:sz w:val="16"/>
                          <w:szCs w:val="16"/>
                        </w:rPr>
                        <w:t xml:space="preserve"> </w:t>
                      </w:r>
                      <w:r w:rsidR="003979C7" w:rsidRPr="0003732C">
                        <w:rPr>
                          <w:rFonts w:ascii="XCCW Joined 19a" w:hAnsi="XCCW Joined 19a"/>
                          <w:sz w:val="16"/>
                          <w:szCs w:val="16"/>
                        </w:rPr>
                        <w:t>mark-sheets</w:t>
                      </w:r>
                      <w:r w:rsidR="000E5BA5" w:rsidRPr="0003732C">
                        <w:rPr>
                          <w:rFonts w:ascii="XCCW Joined 19a" w:hAnsi="XCCW Joined 19a"/>
                          <w:sz w:val="16"/>
                          <w:szCs w:val="16"/>
                        </w:rPr>
                        <w:t xml:space="preserve">. </w:t>
                      </w:r>
                      <w:r w:rsidRPr="0003732C">
                        <w:rPr>
                          <w:rFonts w:ascii="XCCW Joined 19a" w:hAnsi="XCCW Joined 19a"/>
                          <w:sz w:val="16"/>
                          <w:szCs w:val="16"/>
                        </w:rPr>
                        <w:t xml:space="preserve">Pupil Progress Meetings are then used to identify children for additional </w:t>
                      </w:r>
                      <w:r w:rsidR="000E5BA5" w:rsidRPr="0003732C">
                        <w:rPr>
                          <w:rFonts w:ascii="XCCW Joined 19a" w:hAnsi="XCCW Joined 19a"/>
                          <w:sz w:val="16"/>
                          <w:szCs w:val="16"/>
                        </w:rPr>
                        <w:t>writing support</w:t>
                      </w:r>
                      <w:r w:rsidRPr="0003732C">
                        <w:rPr>
                          <w:rFonts w:ascii="XCCW Joined 19a" w:hAnsi="XCCW Joined 19a"/>
                          <w:sz w:val="16"/>
                          <w:szCs w:val="16"/>
                        </w:rPr>
                        <w:t>.</w:t>
                      </w:r>
                      <w:r w:rsidR="002A0205" w:rsidRPr="0003732C">
                        <w:rPr>
                          <w:rFonts w:ascii="XCCW Joined 19a" w:hAnsi="XCCW Joined 19a"/>
                          <w:sz w:val="16"/>
                          <w:szCs w:val="16"/>
                        </w:rPr>
                        <w:t xml:space="preserve"> </w:t>
                      </w:r>
                      <w:r w:rsidR="00085AC3" w:rsidRPr="0003732C">
                        <w:rPr>
                          <w:rFonts w:ascii="XCCW Joined 19a" w:hAnsi="XCCW Joined 19a"/>
                          <w:color w:val="7030A0"/>
                          <w:sz w:val="16"/>
                          <w:szCs w:val="16"/>
                        </w:rPr>
                        <w:br/>
                      </w:r>
                      <w:r w:rsidR="00085AC3" w:rsidRPr="0003732C">
                        <w:rPr>
                          <w:rFonts w:ascii="XCCW Joined 19a" w:hAnsi="XCCW Joined 19a"/>
                          <w:color w:val="7030A0"/>
                          <w:sz w:val="16"/>
                          <w:szCs w:val="16"/>
                        </w:rPr>
                        <w:br/>
                      </w:r>
                      <w:r w:rsidR="00D76ABD" w:rsidRPr="0003732C">
                        <w:rPr>
                          <w:rFonts w:ascii="XCCW Joined 19a" w:hAnsi="XCCW Joined 19a"/>
                          <w:color w:val="7030A0"/>
                          <w:sz w:val="16"/>
                          <w:szCs w:val="16"/>
                        </w:rPr>
                        <w:br/>
                      </w:r>
                    </w:p>
                    <w:p w14:paraId="74DE9FE4" w14:textId="348B1D39" w:rsidR="00004B3A" w:rsidRPr="00484D0D" w:rsidRDefault="00004B3A" w:rsidP="00B839EF">
                      <w:pPr>
                        <w:rPr>
                          <w:color w:val="7030A0"/>
                          <w:sz w:val="20"/>
                          <w:szCs w:val="20"/>
                        </w:rPr>
                      </w:pPr>
                    </w:p>
                  </w:txbxContent>
                </v:textbox>
              </v:roundrect>
            </w:pict>
          </mc:Fallback>
        </mc:AlternateContent>
      </w:r>
      <w:r w:rsidR="00CC5019">
        <w:rPr>
          <w:rFonts w:ascii="Comic Sans MS" w:hAnsi="Comic Sans MS"/>
          <w:noProof/>
          <w:sz w:val="44"/>
          <w:szCs w:val="28"/>
          <w:lang w:eastAsia="en-GB"/>
        </w:rPr>
        <mc:AlternateContent>
          <mc:Choice Requires="wps">
            <w:drawing>
              <wp:anchor distT="0" distB="0" distL="114300" distR="114300" simplePos="0" relativeHeight="251387904" behindDoc="0" locked="0" layoutInCell="1" allowOverlap="1" wp14:anchorId="56DC2F0B" wp14:editId="708D19E1">
                <wp:simplePos x="0" y="0"/>
                <wp:positionH relativeFrom="column">
                  <wp:posOffset>1900052</wp:posOffset>
                </wp:positionH>
                <wp:positionV relativeFrom="paragraph">
                  <wp:posOffset>-240385</wp:posOffset>
                </wp:positionV>
                <wp:extent cx="3621405" cy="3752603"/>
                <wp:effectExtent l="25400" t="25400" r="36195" b="32385"/>
                <wp:wrapNone/>
                <wp:docPr id="11" name="Rounded Rectangle 11"/>
                <wp:cNvGraphicFramePr/>
                <a:graphic xmlns:a="http://schemas.openxmlformats.org/drawingml/2006/main">
                  <a:graphicData uri="http://schemas.microsoft.com/office/word/2010/wordprocessingShape">
                    <wps:wsp>
                      <wps:cNvSpPr/>
                      <wps:spPr>
                        <a:xfrm>
                          <a:off x="0" y="0"/>
                          <a:ext cx="3621405" cy="3752603"/>
                        </a:xfrm>
                        <a:custGeom>
                          <a:avLst/>
                          <a:gdLst>
                            <a:gd name="connsiteX0" fmla="*/ 0 w 3621405"/>
                            <a:gd name="connsiteY0" fmla="*/ 603580 h 3752603"/>
                            <a:gd name="connsiteX1" fmla="*/ 603580 w 3621405"/>
                            <a:gd name="connsiteY1" fmla="*/ 0 h 3752603"/>
                            <a:gd name="connsiteX2" fmla="*/ 1014002 w 3621405"/>
                            <a:gd name="connsiteY2" fmla="*/ 0 h 3752603"/>
                            <a:gd name="connsiteX3" fmla="*/ 1448566 w 3621405"/>
                            <a:gd name="connsiteY3" fmla="*/ 0 h 3752603"/>
                            <a:gd name="connsiteX4" fmla="*/ 1858987 w 3621405"/>
                            <a:gd name="connsiteY4" fmla="*/ 0 h 3752603"/>
                            <a:gd name="connsiteX5" fmla="*/ 2365979 w 3621405"/>
                            <a:gd name="connsiteY5" fmla="*/ 0 h 3752603"/>
                            <a:gd name="connsiteX6" fmla="*/ 3017825 w 3621405"/>
                            <a:gd name="connsiteY6" fmla="*/ 0 h 3752603"/>
                            <a:gd name="connsiteX7" fmla="*/ 3621405 w 3621405"/>
                            <a:gd name="connsiteY7" fmla="*/ 603580 h 3752603"/>
                            <a:gd name="connsiteX8" fmla="*/ 3621405 w 3621405"/>
                            <a:gd name="connsiteY8" fmla="*/ 1087214 h 3752603"/>
                            <a:gd name="connsiteX9" fmla="*/ 3621405 w 3621405"/>
                            <a:gd name="connsiteY9" fmla="*/ 1647212 h 3752603"/>
                            <a:gd name="connsiteX10" fmla="*/ 3621405 w 3621405"/>
                            <a:gd name="connsiteY10" fmla="*/ 2156300 h 3752603"/>
                            <a:gd name="connsiteX11" fmla="*/ 3621405 w 3621405"/>
                            <a:gd name="connsiteY11" fmla="*/ 2690843 h 3752603"/>
                            <a:gd name="connsiteX12" fmla="*/ 3621405 w 3621405"/>
                            <a:gd name="connsiteY12" fmla="*/ 3149023 h 3752603"/>
                            <a:gd name="connsiteX13" fmla="*/ 3017825 w 3621405"/>
                            <a:gd name="connsiteY13" fmla="*/ 3752603 h 3752603"/>
                            <a:gd name="connsiteX14" fmla="*/ 2559118 w 3621405"/>
                            <a:gd name="connsiteY14" fmla="*/ 3752603 h 3752603"/>
                            <a:gd name="connsiteX15" fmla="*/ 2100412 w 3621405"/>
                            <a:gd name="connsiteY15" fmla="*/ 3752603 h 3752603"/>
                            <a:gd name="connsiteX16" fmla="*/ 1617563 w 3621405"/>
                            <a:gd name="connsiteY16" fmla="*/ 3752603 h 3752603"/>
                            <a:gd name="connsiteX17" fmla="*/ 1182999 w 3621405"/>
                            <a:gd name="connsiteY17" fmla="*/ 3752603 h 3752603"/>
                            <a:gd name="connsiteX18" fmla="*/ 603580 w 3621405"/>
                            <a:gd name="connsiteY18" fmla="*/ 3752603 h 3752603"/>
                            <a:gd name="connsiteX19" fmla="*/ 0 w 3621405"/>
                            <a:gd name="connsiteY19" fmla="*/ 3149023 h 3752603"/>
                            <a:gd name="connsiteX20" fmla="*/ 0 w 3621405"/>
                            <a:gd name="connsiteY20" fmla="*/ 2716298 h 3752603"/>
                            <a:gd name="connsiteX21" fmla="*/ 0 w 3621405"/>
                            <a:gd name="connsiteY21" fmla="*/ 2156300 h 3752603"/>
                            <a:gd name="connsiteX22" fmla="*/ 0 w 3621405"/>
                            <a:gd name="connsiteY22" fmla="*/ 1596303 h 3752603"/>
                            <a:gd name="connsiteX23" fmla="*/ 0 w 3621405"/>
                            <a:gd name="connsiteY23" fmla="*/ 1112669 h 3752603"/>
                            <a:gd name="connsiteX24" fmla="*/ 0 w 3621405"/>
                            <a:gd name="connsiteY24" fmla="*/ 603580 h 37526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3621405" h="3752603" fill="none" extrusionOk="0">
                              <a:moveTo>
                                <a:pt x="0" y="603580"/>
                              </a:moveTo>
                              <a:cubicBezTo>
                                <a:pt x="75016" y="209379"/>
                                <a:pt x="223013" y="-29267"/>
                                <a:pt x="603580" y="0"/>
                              </a:cubicBezTo>
                              <a:cubicBezTo>
                                <a:pt x="798973" y="-44601"/>
                                <a:pt x="878909" y="31109"/>
                                <a:pt x="1014002" y="0"/>
                              </a:cubicBezTo>
                              <a:cubicBezTo>
                                <a:pt x="1149095" y="-31109"/>
                                <a:pt x="1266435" y="2497"/>
                                <a:pt x="1448566" y="0"/>
                              </a:cubicBezTo>
                              <a:cubicBezTo>
                                <a:pt x="1630697" y="-2497"/>
                                <a:pt x="1723485" y="46200"/>
                                <a:pt x="1858987" y="0"/>
                              </a:cubicBezTo>
                              <a:cubicBezTo>
                                <a:pt x="1994489" y="-46200"/>
                                <a:pt x="2242250" y="54286"/>
                                <a:pt x="2365979" y="0"/>
                              </a:cubicBezTo>
                              <a:cubicBezTo>
                                <a:pt x="2489708" y="-54286"/>
                                <a:pt x="2729721" y="66027"/>
                                <a:pt x="3017825" y="0"/>
                              </a:cubicBezTo>
                              <a:cubicBezTo>
                                <a:pt x="3336457" y="-34584"/>
                                <a:pt x="3614905" y="263810"/>
                                <a:pt x="3621405" y="603580"/>
                              </a:cubicBezTo>
                              <a:cubicBezTo>
                                <a:pt x="3646973" y="811457"/>
                                <a:pt x="3583003" y="896988"/>
                                <a:pt x="3621405" y="1087214"/>
                              </a:cubicBezTo>
                              <a:cubicBezTo>
                                <a:pt x="3659807" y="1277440"/>
                                <a:pt x="3577264" y="1533923"/>
                                <a:pt x="3621405" y="1647212"/>
                              </a:cubicBezTo>
                              <a:cubicBezTo>
                                <a:pt x="3665546" y="1760501"/>
                                <a:pt x="3592657" y="1995915"/>
                                <a:pt x="3621405" y="2156300"/>
                              </a:cubicBezTo>
                              <a:cubicBezTo>
                                <a:pt x="3650153" y="2316685"/>
                                <a:pt x="3610081" y="2447375"/>
                                <a:pt x="3621405" y="2690843"/>
                              </a:cubicBezTo>
                              <a:cubicBezTo>
                                <a:pt x="3632729" y="2934311"/>
                                <a:pt x="3590870" y="2927519"/>
                                <a:pt x="3621405" y="3149023"/>
                              </a:cubicBezTo>
                              <a:cubicBezTo>
                                <a:pt x="3632784" y="3434240"/>
                                <a:pt x="3284798" y="3790832"/>
                                <a:pt x="3017825" y="3752603"/>
                              </a:cubicBezTo>
                              <a:cubicBezTo>
                                <a:pt x="2921065" y="3760582"/>
                                <a:pt x="2742232" y="3709963"/>
                                <a:pt x="2559118" y="3752603"/>
                              </a:cubicBezTo>
                              <a:cubicBezTo>
                                <a:pt x="2376004" y="3795243"/>
                                <a:pt x="2224845" y="3712992"/>
                                <a:pt x="2100412" y="3752603"/>
                              </a:cubicBezTo>
                              <a:cubicBezTo>
                                <a:pt x="1975979" y="3792214"/>
                                <a:pt x="1821454" y="3724284"/>
                                <a:pt x="1617563" y="3752603"/>
                              </a:cubicBezTo>
                              <a:cubicBezTo>
                                <a:pt x="1413672" y="3780922"/>
                                <a:pt x="1312052" y="3715040"/>
                                <a:pt x="1182999" y="3752603"/>
                              </a:cubicBezTo>
                              <a:cubicBezTo>
                                <a:pt x="1053946" y="3790166"/>
                                <a:pt x="811609" y="3724741"/>
                                <a:pt x="603580" y="3752603"/>
                              </a:cubicBezTo>
                              <a:cubicBezTo>
                                <a:pt x="214881" y="3798317"/>
                                <a:pt x="70804" y="3488738"/>
                                <a:pt x="0" y="3149023"/>
                              </a:cubicBezTo>
                              <a:cubicBezTo>
                                <a:pt x="-1992" y="3055671"/>
                                <a:pt x="31683" y="2822626"/>
                                <a:pt x="0" y="2716298"/>
                              </a:cubicBezTo>
                              <a:cubicBezTo>
                                <a:pt x="-31683" y="2609971"/>
                                <a:pt x="66893" y="2326885"/>
                                <a:pt x="0" y="2156300"/>
                              </a:cubicBezTo>
                              <a:cubicBezTo>
                                <a:pt x="-66893" y="1985715"/>
                                <a:pt x="50130" y="1794869"/>
                                <a:pt x="0" y="1596303"/>
                              </a:cubicBezTo>
                              <a:cubicBezTo>
                                <a:pt x="-50130" y="1397737"/>
                                <a:pt x="36769" y="1239333"/>
                                <a:pt x="0" y="1112669"/>
                              </a:cubicBezTo>
                              <a:cubicBezTo>
                                <a:pt x="-36769" y="986005"/>
                                <a:pt x="58701" y="782524"/>
                                <a:pt x="0" y="603580"/>
                              </a:cubicBezTo>
                              <a:close/>
                            </a:path>
                            <a:path w="3621405" h="3752603" stroke="0" extrusionOk="0">
                              <a:moveTo>
                                <a:pt x="0" y="603580"/>
                              </a:moveTo>
                              <a:cubicBezTo>
                                <a:pt x="-15383" y="270916"/>
                                <a:pt x="303343" y="-38737"/>
                                <a:pt x="603580" y="0"/>
                              </a:cubicBezTo>
                              <a:cubicBezTo>
                                <a:pt x="817364" y="-63540"/>
                                <a:pt x="982214" y="55111"/>
                                <a:pt x="1134714" y="0"/>
                              </a:cubicBezTo>
                              <a:cubicBezTo>
                                <a:pt x="1287214" y="-55111"/>
                                <a:pt x="1517869" y="40335"/>
                                <a:pt x="1641705" y="0"/>
                              </a:cubicBezTo>
                              <a:cubicBezTo>
                                <a:pt x="1765541" y="-40335"/>
                                <a:pt x="1882488" y="43422"/>
                                <a:pt x="2100412" y="0"/>
                              </a:cubicBezTo>
                              <a:cubicBezTo>
                                <a:pt x="2318336" y="-43422"/>
                                <a:pt x="2344517" y="43819"/>
                                <a:pt x="2583261" y="0"/>
                              </a:cubicBezTo>
                              <a:cubicBezTo>
                                <a:pt x="2822005" y="-43819"/>
                                <a:pt x="2899101" y="50529"/>
                                <a:pt x="3017825" y="0"/>
                              </a:cubicBezTo>
                              <a:cubicBezTo>
                                <a:pt x="3341566" y="-185"/>
                                <a:pt x="3596371" y="262506"/>
                                <a:pt x="3621405" y="603580"/>
                              </a:cubicBezTo>
                              <a:cubicBezTo>
                                <a:pt x="3622238" y="757687"/>
                                <a:pt x="3600421" y="875702"/>
                                <a:pt x="3621405" y="1036305"/>
                              </a:cubicBezTo>
                              <a:cubicBezTo>
                                <a:pt x="3642389" y="1196908"/>
                                <a:pt x="3620017" y="1415137"/>
                                <a:pt x="3621405" y="1545394"/>
                              </a:cubicBezTo>
                              <a:cubicBezTo>
                                <a:pt x="3622793" y="1675651"/>
                                <a:pt x="3578041" y="1909871"/>
                                <a:pt x="3621405" y="2003574"/>
                              </a:cubicBezTo>
                              <a:cubicBezTo>
                                <a:pt x="3664769" y="2097277"/>
                                <a:pt x="3576849" y="2324790"/>
                                <a:pt x="3621405" y="2538117"/>
                              </a:cubicBezTo>
                              <a:cubicBezTo>
                                <a:pt x="3665961" y="2751444"/>
                                <a:pt x="3601597" y="2870271"/>
                                <a:pt x="3621405" y="3149023"/>
                              </a:cubicBezTo>
                              <a:cubicBezTo>
                                <a:pt x="3616454" y="3510220"/>
                                <a:pt x="3372540" y="3827042"/>
                                <a:pt x="3017825" y="3752603"/>
                              </a:cubicBezTo>
                              <a:cubicBezTo>
                                <a:pt x="2759529" y="3783777"/>
                                <a:pt x="2596425" y="3745700"/>
                                <a:pt x="2486691" y="3752603"/>
                              </a:cubicBezTo>
                              <a:cubicBezTo>
                                <a:pt x="2376957" y="3759506"/>
                                <a:pt x="2155768" y="3725395"/>
                                <a:pt x="2052127" y="3752603"/>
                              </a:cubicBezTo>
                              <a:cubicBezTo>
                                <a:pt x="1948486" y="3779811"/>
                                <a:pt x="1678440" y="3744038"/>
                                <a:pt x="1520993" y="3752603"/>
                              </a:cubicBezTo>
                              <a:cubicBezTo>
                                <a:pt x="1363546" y="3761168"/>
                                <a:pt x="873340" y="3645268"/>
                                <a:pt x="603580" y="3752603"/>
                              </a:cubicBezTo>
                              <a:cubicBezTo>
                                <a:pt x="235208" y="3829494"/>
                                <a:pt x="11798" y="3469825"/>
                                <a:pt x="0" y="3149023"/>
                              </a:cubicBezTo>
                              <a:cubicBezTo>
                                <a:pt x="-28420" y="3021764"/>
                                <a:pt x="48285" y="2889469"/>
                                <a:pt x="0" y="2665389"/>
                              </a:cubicBezTo>
                              <a:cubicBezTo>
                                <a:pt x="-48285" y="2441309"/>
                                <a:pt x="52436" y="2431298"/>
                                <a:pt x="0" y="2207209"/>
                              </a:cubicBezTo>
                              <a:cubicBezTo>
                                <a:pt x="-52436" y="1983120"/>
                                <a:pt x="25321" y="1807802"/>
                                <a:pt x="0" y="1647212"/>
                              </a:cubicBezTo>
                              <a:cubicBezTo>
                                <a:pt x="-25321" y="1486622"/>
                                <a:pt x="3772" y="1335525"/>
                                <a:pt x="0" y="1214486"/>
                              </a:cubicBezTo>
                              <a:cubicBezTo>
                                <a:pt x="-3772" y="1093447"/>
                                <a:pt x="58735" y="869244"/>
                                <a:pt x="0" y="603580"/>
                              </a:cubicBezTo>
                              <a:close/>
                            </a:path>
                          </a:pathLst>
                        </a:custGeom>
                        <a:gradFill flip="none" rotWithShape="1">
                          <a:gsLst>
                            <a:gs pos="0">
                              <a:srgbClr val="92D050">
                                <a:tint val="66000"/>
                                <a:satMod val="160000"/>
                              </a:srgbClr>
                            </a:gs>
                            <a:gs pos="50000">
                              <a:srgbClr val="92D050">
                                <a:tint val="44500"/>
                                <a:satMod val="160000"/>
                              </a:srgbClr>
                            </a:gs>
                            <a:gs pos="100000">
                              <a:srgbClr val="92D050">
                                <a:tint val="23500"/>
                                <a:satMod val="160000"/>
                              </a:srgbClr>
                            </a:gs>
                          </a:gsLst>
                          <a:path path="circle">
                            <a:fillToRect l="50000" t="50000" r="50000" b="50000"/>
                          </a:path>
                          <a:tileRect/>
                        </a:gradFill>
                        <a:ln w="6350" cap="flat" cmpd="sng" algn="ctr">
                          <a:solidFill>
                            <a:schemeClr val="tx1"/>
                          </a:solidFill>
                          <a:prstDash val="solid"/>
                          <a:extLst>
                            <a:ext uri="{C807C97D-BFC1-408E-A445-0C87EB9F89A2}">
                              <ask:lineSketchStyleProps xmlns:ask="http://schemas.microsoft.com/office/drawing/2018/sketchyshapes" sd="3088115262">
                                <a:prstGeom prst="roundRect">
                                  <a:avLst/>
                                </a:prstGeom>
                                <ask:type>
                                  <ask:lineSketchScribble/>
                                </ask:type>
                              </ask:lineSketchStyleProps>
                            </a:ext>
                          </a:extLst>
                        </a:ln>
                        <a:effectLst/>
                      </wps:spPr>
                      <wps:txbx>
                        <w:txbxContent>
                          <w:p w14:paraId="6F9AD768" w14:textId="77777777" w:rsidR="00CC5019" w:rsidRDefault="00CC5019" w:rsidP="00CC5019">
                            <w:pPr>
                              <w:spacing w:line="240" w:lineRule="auto"/>
                              <w:jc w:val="both"/>
                              <w:rPr>
                                <w:rFonts w:ascii="XCCW Joined 19a" w:hAnsi="XCCW Joined 19a" w:cs="Arial"/>
                                <w:sz w:val="16"/>
                              </w:rPr>
                            </w:pPr>
                          </w:p>
                          <w:p w14:paraId="17B437CA" w14:textId="77777777" w:rsidR="009051DD" w:rsidRDefault="009051DD" w:rsidP="00CC5019">
                            <w:pPr>
                              <w:spacing w:line="240" w:lineRule="auto"/>
                              <w:jc w:val="both"/>
                              <w:rPr>
                                <w:rFonts w:ascii="XCCW Joined 19a" w:hAnsi="XCCW Joined 19a" w:cs="Arial"/>
                                <w:sz w:val="14"/>
                                <w:szCs w:val="14"/>
                              </w:rPr>
                            </w:pPr>
                          </w:p>
                          <w:p w14:paraId="57A310A7" w14:textId="7026B32A" w:rsidR="00CC5019" w:rsidRPr="004F7E01" w:rsidRDefault="0058630D" w:rsidP="00CC5019">
                            <w:pPr>
                              <w:spacing w:line="240" w:lineRule="auto"/>
                              <w:jc w:val="both"/>
                              <w:rPr>
                                <w:rFonts w:ascii="XCCW Joined 19a" w:hAnsi="XCCW Joined 19a" w:cs="Arial"/>
                                <w:sz w:val="14"/>
                                <w:szCs w:val="14"/>
                              </w:rPr>
                            </w:pPr>
                            <w:r w:rsidRPr="004F7E01">
                              <w:rPr>
                                <w:rFonts w:ascii="XCCW Joined 19a" w:hAnsi="XCCW Joined 19a" w:cs="Arial"/>
                                <w:sz w:val="14"/>
                                <w:szCs w:val="14"/>
                              </w:rPr>
                              <w:t>Rea</w:t>
                            </w:r>
                            <w:r w:rsidR="00381079" w:rsidRPr="004F7E01">
                              <w:rPr>
                                <w:rFonts w:ascii="XCCW Joined 19a" w:hAnsi="XCCW Joined 19a" w:cs="Arial"/>
                                <w:sz w:val="14"/>
                                <w:szCs w:val="14"/>
                              </w:rPr>
                              <w:t xml:space="preserve">d, Write, Inc Phonics: </w:t>
                            </w:r>
                            <w:r w:rsidR="00CC5019" w:rsidRPr="004F7E01">
                              <w:rPr>
                                <w:rFonts w:ascii="XCCW Joined 19a" w:hAnsi="XCCW Joined 19a" w:cs="Arial"/>
                                <w:sz w:val="14"/>
                                <w:szCs w:val="14"/>
                              </w:rPr>
                              <w:t>Children in KS1 learn to write and form the letter/letters (graphemes) which represent the 44 sounds of the English language. Children then learn how to spell words using ‘Fred Fingers’. The children count the sounds contained in each word and then ‘squeeze’ the sounds before writing down the corresponding grapheme</w:t>
                            </w:r>
                            <w:r w:rsidR="00434063" w:rsidRPr="004F7E01">
                              <w:rPr>
                                <w:rFonts w:ascii="XCCW Joined 19a" w:hAnsi="XCCW Joined 19a" w:cs="Arial"/>
                                <w:sz w:val="14"/>
                                <w:szCs w:val="14"/>
                              </w:rPr>
                              <w:t xml:space="preserve">. </w:t>
                            </w:r>
                          </w:p>
                          <w:p w14:paraId="47A00515" w14:textId="5C88B64C" w:rsidR="0058630D" w:rsidRPr="0058630D" w:rsidRDefault="0058630D" w:rsidP="00D13413">
                            <w:pPr>
                              <w:rPr>
                                <w:rFonts w:ascii="XCCW Joined 19a" w:hAnsi="XCCW Joined 19a" w:cs="Calibri"/>
                                <w:sz w:val="14"/>
                                <w:szCs w:val="14"/>
                              </w:rPr>
                            </w:pPr>
                            <w:r w:rsidRPr="004F7E01">
                              <w:rPr>
                                <w:rFonts w:ascii="XCCW Joined 19a" w:hAnsi="XCCW Joined 19a" w:cs="Arial"/>
                                <w:sz w:val="14"/>
                                <w:szCs w:val="14"/>
                              </w:rPr>
                              <w:t xml:space="preserve">Pathways to Write: </w:t>
                            </w:r>
                            <w:r w:rsidRPr="004F7E01">
                              <w:rPr>
                                <w:rFonts w:ascii="XCCW Joined 19a" w:hAnsi="XCCW Joined 19a" w:cs="Calibri"/>
                                <w:sz w:val="14"/>
                                <w:szCs w:val="14"/>
                              </w:rPr>
                              <w:t>We follow a Mastery approach to English through the programme ‘Pathways to Write.’ Units of work are delivered using high quality texts and children in all year groups are given varied opportunities for writing. Skills are built up through repetition within the units, and children apply these skills in the writing activities provided.</w:t>
                            </w:r>
                            <w:r w:rsidR="00D13413">
                              <w:rPr>
                                <w:rFonts w:ascii="XCCW Joined 19a" w:hAnsi="XCCW Joined 19a" w:cs="Calibri"/>
                                <w:sz w:val="14"/>
                                <w:szCs w:val="14"/>
                              </w:rPr>
                              <w:t xml:space="preserve"> </w:t>
                            </w:r>
                            <w:r w:rsidRPr="004F7E01">
                              <w:rPr>
                                <w:rFonts w:ascii="XCCW Joined 19a" w:hAnsi="XCCW Joined 19a" w:cs="Calibri"/>
                                <w:sz w:val="14"/>
                                <w:szCs w:val="14"/>
                              </w:rPr>
                              <w:t>Many opportunities for widening children’s vocabulary are given through the Pathways to Write approach and this builds on the extensive work we do in school to provide our children with a rich and varied vocabulary.</w:t>
                            </w:r>
                            <w:r w:rsidR="00BF352A">
                              <w:rPr>
                                <w:rFonts w:ascii="XCCW Joined 19a" w:hAnsi="XCCW Joined 19a" w:cs="Calibri"/>
                                <w:sz w:val="14"/>
                                <w:szCs w:val="14"/>
                              </w:rPr>
                              <w:t xml:space="preserve"> </w:t>
                            </w:r>
                          </w:p>
                          <w:p w14:paraId="60EFCC58" w14:textId="77777777" w:rsidR="0058630D" w:rsidRPr="0058630D" w:rsidRDefault="0058630D" w:rsidP="0058630D">
                            <w:pPr>
                              <w:spacing w:after="0" w:line="240" w:lineRule="auto"/>
                              <w:rPr>
                                <w:rFonts w:ascii="Calibri" w:hAnsi="Calibri" w:cs="Calibri"/>
                              </w:rPr>
                            </w:pPr>
                          </w:p>
                          <w:p w14:paraId="00F35CB9" w14:textId="6A7F4460" w:rsidR="00434063" w:rsidRPr="00657D72" w:rsidRDefault="00434063" w:rsidP="00CC5019">
                            <w:pPr>
                              <w:spacing w:line="240" w:lineRule="auto"/>
                              <w:jc w:val="both"/>
                              <w:rPr>
                                <w:rFonts w:ascii="XCCW Joined 19a" w:hAnsi="XCCW Joined 19a" w:cs="Arial"/>
                                <w:sz w:val="14"/>
                                <w:szCs w:val="14"/>
                              </w:rPr>
                            </w:pPr>
                          </w:p>
                          <w:p w14:paraId="38C0BF7C" w14:textId="084E752B" w:rsidR="00CC5019" w:rsidRPr="00657D72" w:rsidRDefault="00CC5019" w:rsidP="00CC5019">
                            <w:pPr>
                              <w:spacing w:line="240" w:lineRule="auto"/>
                              <w:jc w:val="both"/>
                              <w:rPr>
                                <w:rFonts w:ascii="XCCW Joined 19a" w:hAnsi="XCCW Joined 19a" w:cs="Arial"/>
                                <w:sz w:val="14"/>
                                <w:szCs w:val="14"/>
                              </w:rPr>
                            </w:pPr>
                            <w:r w:rsidRPr="00657D72">
                              <w:rPr>
                                <w:rFonts w:ascii="XCCW Joined 19a" w:hAnsi="XCCW Joined 19a" w:cs="Arial"/>
                                <w:sz w:val="14"/>
                                <w:szCs w:val="14"/>
                              </w:rPr>
                              <w:t>All grammar, punctuation and spelling (GaPS) objectives of the National Curriculum are included in the</w:t>
                            </w:r>
                            <w:r w:rsidR="00105C79">
                              <w:rPr>
                                <w:rFonts w:ascii="XCCW Joined 19a" w:hAnsi="XCCW Joined 19a" w:cs="Arial"/>
                                <w:sz w:val="14"/>
                                <w:szCs w:val="14"/>
                              </w:rPr>
                              <w:t xml:space="preserve"> Pathways to Read programme. </w:t>
                            </w:r>
                          </w:p>
                          <w:p w14:paraId="4FE98F2E" w14:textId="77777777" w:rsidR="00A27DB3" w:rsidRPr="00657D72" w:rsidRDefault="00A27DB3" w:rsidP="00DB70A0">
                            <w:pPr>
                              <w:spacing w:after="0" w:line="240" w:lineRule="auto"/>
                              <w:contextualSpacing/>
                              <w:rPr>
                                <w:rFonts w:ascii="XCCW Joined 19a" w:hAnsi="XCCW Joined 19a" w:cs="Arial"/>
                                <w:sz w:val="14"/>
                                <w:szCs w:val="14"/>
                              </w:rPr>
                            </w:pPr>
                          </w:p>
                          <w:p w14:paraId="4E26C794" w14:textId="77777777" w:rsidR="00A27DB3" w:rsidRPr="00657D72" w:rsidRDefault="00A27DB3" w:rsidP="00DB70A0">
                            <w:pPr>
                              <w:spacing w:after="0" w:line="240" w:lineRule="auto"/>
                              <w:contextualSpacing/>
                              <w:rPr>
                                <w:rFonts w:ascii="XCCW Joined 19a" w:hAnsi="XCCW Joined 19a" w:cs="Arial"/>
                                <w:sz w:val="14"/>
                                <w:szCs w:val="14"/>
                              </w:rPr>
                            </w:pPr>
                          </w:p>
                          <w:p w14:paraId="5B556240" w14:textId="12A29939" w:rsidR="00A27DB3" w:rsidRDefault="00A27DB3" w:rsidP="00DB70A0">
                            <w:pPr>
                              <w:spacing w:after="0" w:line="240" w:lineRule="auto"/>
                              <w:contextualSpacing/>
                              <w:rPr>
                                <w:rFonts w:ascii="XCCW Joined 19a" w:hAnsi="XCCW Joined 19a" w:cs="Arial"/>
                                <w:sz w:val="16"/>
                              </w:rPr>
                            </w:pPr>
                            <w:r>
                              <w:rPr>
                                <w:rFonts w:ascii="XCCW Joined 19a" w:hAnsi="XCCW Joined 19a" w:cs="Arial"/>
                                <w:sz w:val="16"/>
                              </w:rPr>
                              <w:t>.</w:t>
                            </w:r>
                          </w:p>
                          <w:p w14:paraId="683A90B3" w14:textId="77777777" w:rsidR="00027006" w:rsidRDefault="00027006" w:rsidP="00DB70A0">
                            <w:pPr>
                              <w:spacing w:after="0" w:line="240" w:lineRule="auto"/>
                              <w:contextualSpacing/>
                              <w:rPr>
                                <w:rFonts w:ascii="XCCW Joined 19a" w:hAnsi="XCCW Joined 19a" w:cs="Arial"/>
                                <w:sz w:val="16"/>
                              </w:rPr>
                            </w:pPr>
                          </w:p>
                          <w:p w14:paraId="03D16183" w14:textId="190EE878" w:rsidR="00615B78" w:rsidRPr="00027006" w:rsidRDefault="00615B78" w:rsidP="00501688">
                            <w:pPr>
                              <w:spacing w:after="100" w:afterAutospacing="1" w:line="240" w:lineRule="auto"/>
                              <w:contextualSpacing/>
                              <w:rPr>
                                <w:rFonts w:ascii="XCCW Joined 19a" w:hAnsi="XCCW Joined 19a" w:cstheme="minorHAnsi"/>
                                <w:sz w:val="16"/>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DC2F0B" id="Rounded Rectangle 11" o:spid="_x0000_s1036" style="position:absolute;margin-left:149.6pt;margin-top:-18.95pt;width:285.15pt;height:295.5pt;z-index:25138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" fillcolor="#bef397" strokecolor="black [3213]" strokeweight=".5pt">
                <v:fill color2="#eafae0" rotate="t" focusposition=".5,.5" focussize="" colors="0 #bef397;.5 #d5f6c0;1 #eafae0" focus="100%" type="gradientRadial"/>
                <v:textbox>
                  <w:txbxContent>
                    <w:p w14:paraId="6F9AD768" w14:textId="77777777" w:rsidR="00CC5019" w:rsidRDefault="00CC5019" w:rsidP="00CC5019">
                      <w:pPr>
                        <w:spacing w:line="240" w:lineRule="auto"/>
                        <w:jc w:val="both"/>
                        <w:rPr>
                          <w:rFonts w:ascii="XCCW Joined 19a" w:hAnsi="XCCW Joined 19a" w:cs="Arial"/>
                          <w:sz w:val="16"/>
                        </w:rPr>
                      </w:pPr>
                    </w:p>
                    <w:p w14:paraId="17B437CA" w14:textId="77777777" w:rsidR="009051DD" w:rsidRDefault="009051DD" w:rsidP="00CC5019">
                      <w:pPr>
                        <w:spacing w:line="240" w:lineRule="auto"/>
                        <w:jc w:val="both"/>
                        <w:rPr>
                          <w:rFonts w:ascii="XCCW Joined 19a" w:hAnsi="XCCW Joined 19a" w:cs="Arial"/>
                          <w:sz w:val="14"/>
                          <w:szCs w:val="14"/>
                        </w:rPr>
                      </w:pPr>
                    </w:p>
                    <w:p w14:paraId="57A310A7" w14:textId="7026B32A" w:rsidR="00CC5019" w:rsidRPr="004F7E01" w:rsidRDefault="0058630D" w:rsidP="00CC5019">
                      <w:pPr>
                        <w:spacing w:line="240" w:lineRule="auto"/>
                        <w:jc w:val="both"/>
                        <w:rPr>
                          <w:rFonts w:ascii="XCCW Joined 19a" w:hAnsi="XCCW Joined 19a" w:cs="Arial"/>
                          <w:sz w:val="14"/>
                          <w:szCs w:val="14"/>
                        </w:rPr>
                      </w:pPr>
                      <w:r w:rsidRPr="004F7E01">
                        <w:rPr>
                          <w:rFonts w:ascii="XCCW Joined 19a" w:hAnsi="XCCW Joined 19a" w:cs="Arial"/>
                          <w:sz w:val="14"/>
                          <w:szCs w:val="14"/>
                        </w:rPr>
                        <w:t>Rea</w:t>
                      </w:r>
                      <w:r w:rsidR="00381079" w:rsidRPr="004F7E01">
                        <w:rPr>
                          <w:rFonts w:ascii="XCCW Joined 19a" w:hAnsi="XCCW Joined 19a" w:cs="Arial"/>
                          <w:sz w:val="14"/>
                          <w:szCs w:val="14"/>
                        </w:rPr>
                        <w:t xml:space="preserve">d, Write, Inc Phonics: </w:t>
                      </w:r>
                      <w:r w:rsidR="00CC5019" w:rsidRPr="004F7E01">
                        <w:rPr>
                          <w:rFonts w:ascii="XCCW Joined 19a" w:hAnsi="XCCW Joined 19a" w:cs="Arial"/>
                          <w:sz w:val="14"/>
                          <w:szCs w:val="14"/>
                        </w:rPr>
                        <w:t>Children in KS1 learn to write and form the letter/letters (graphemes) which represent the 44 sounds of the English language. Children then learn how to spell words using ‘Fred Fingers’. The children count the sounds contained in each word and then ‘squeeze’ the sounds before writing down the corresponding grapheme</w:t>
                      </w:r>
                      <w:r w:rsidR="00434063" w:rsidRPr="004F7E01">
                        <w:rPr>
                          <w:rFonts w:ascii="XCCW Joined 19a" w:hAnsi="XCCW Joined 19a" w:cs="Arial"/>
                          <w:sz w:val="14"/>
                          <w:szCs w:val="14"/>
                        </w:rPr>
                        <w:t xml:space="preserve">. </w:t>
                      </w:r>
                    </w:p>
                    <w:p w14:paraId="47A00515" w14:textId="5C88B64C" w:rsidR="0058630D" w:rsidRPr="0058630D" w:rsidRDefault="0058630D" w:rsidP="00D13413">
                      <w:pPr>
                        <w:rPr>
                          <w:rFonts w:ascii="XCCW Joined 19a" w:hAnsi="XCCW Joined 19a" w:cs="Calibri"/>
                          <w:sz w:val="14"/>
                          <w:szCs w:val="14"/>
                        </w:rPr>
                      </w:pPr>
                      <w:r w:rsidRPr="004F7E01">
                        <w:rPr>
                          <w:rFonts w:ascii="XCCW Joined 19a" w:hAnsi="XCCW Joined 19a" w:cs="Arial"/>
                          <w:sz w:val="14"/>
                          <w:szCs w:val="14"/>
                        </w:rPr>
                        <w:t xml:space="preserve">Pathways to Write: </w:t>
                      </w:r>
                      <w:r w:rsidRPr="004F7E01">
                        <w:rPr>
                          <w:rFonts w:ascii="XCCW Joined 19a" w:hAnsi="XCCW Joined 19a" w:cs="Calibri"/>
                          <w:sz w:val="14"/>
                          <w:szCs w:val="14"/>
                        </w:rPr>
                        <w:t>We follow a Mastery approach to English through the programme ‘Pathways to Write.’ Units of work are delivered using high quality texts and children in all year groups are given varied opportunities for writing. Skills are built up through repetition within the units, and children apply these skills in the writing activities provided.</w:t>
                      </w:r>
                      <w:r w:rsidR="00D13413">
                        <w:rPr>
                          <w:rFonts w:ascii="XCCW Joined 19a" w:hAnsi="XCCW Joined 19a" w:cs="Calibri"/>
                          <w:sz w:val="14"/>
                          <w:szCs w:val="14"/>
                        </w:rPr>
                        <w:t xml:space="preserve"> </w:t>
                      </w:r>
                      <w:r w:rsidRPr="004F7E01">
                        <w:rPr>
                          <w:rFonts w:ascii="XCCW Joined 19a" w:hAnsi="XCCW Joined 19a" w:cs="Calibri"/>
                          <w:sz w:val="14"/>
                          <w:szCs w:val="14"/>
                        </w:rPr>
                        <w:t>Many opportunities for widening children’s vocabulary are given through the Pathways to Write approach and this builds on the extensive work we do in school to provide our children with a rich and varied vocabulary.</w:t>
                      </w:r>
                      <w:r w:rsidR="00BF352A">
                        <w:rPr>
                          <w:rFonts w:ascii="XCCW Joined 19a" w:hAnsi="XCCW Joined 19a" w:cs="Calibri"/>
                          <w:sz w:val="14"/>
                          <w:szCs w:val="14"/>
                        </w:rPr>
                        <w:t xml:space="preserve"> </w:t>
                      </w:r>
                    </w:p>
                    <w:p w14:paraId="60EFCC58" w14:textId="77777777" w:rsidR="0058630D" w:rsidRPr="0058630D" w:rsidRDefault="0058630D" w:rsidP="0058630D">
                      <w:pPr>
                        <w:spacing w:after="0" w:line="240" w:lineRule="auto"/>
                        <w:rPr>
                          <w:rFonts w:ascii="Calibri" w:hAnsi="Calibri" w:cs="Calibri"/>
                        </w:rPr>
                      </w:pPr>
                    </w:p>
                    <w:p w14:paraId="00F35CB9" w14:textId="6A7F4460" w:rsidR="00434063" w:rsidRPr="00657D72" w:rsidRDefault="00434063" w:rsidP="00CC5019">
                      <w:pPr>
                        <w:spacing w:line="240" w:lineRule="auto"/>
                        <w:jc w:val="both"/>
                        <w:rPr>
                          <w:rFonts w:ascii="XCCW Joined 19a" w:hAnsi="XCCW Joined 19a" w:cs="Arial"/>
                          <w:sz w:val="14"/>
                          <w:szCs w:val="14"/>
                        </w:rPr>
                      </w:pPr>
                    </w:p>
                    <w:p w14:paraId="38C0BF7C" w14:textId="084E752B" w:rsidR="00CC5019" w:rsidRPr="00657D72" w:rsidRDefault="00CC5019" w:rsidP="00CC5019">
                      <w:pPr>
                        <w:spacing w:line="240" w:lineRule="auto"/>
                        <w:jc w:val="both"/>
                        <w:rPr>
                          <w:rFonts w:ascii="XCCW Joined 19a" w:hAnsi="XCCW Joined 19a" w:cs="Arial"/>
                          <w:sz w:val="14"/>
                          <w:szCs w:val="14"/>
                        </w:rPr>
                      </w:pPr>
                      <w:r w:rsidRPr="00657D72">
                        <w:rPr>
                          <w:rFonts w:ascii="XCCW Joined 19a" w:hAnsi="XCCW Joined 19a" w:cs="Arial"/>
                          <w:sz w:val="14"/>
                          <w:szCs w:val="14"/>
                        </w:rPr>
                        <w:t>All grammar, punctuation and spelling (GaPS) objectives of the National Curriculum are included in the</w:t>
                      </w:r>
                      <w:r w:rsidR="00105C79">
                        <w:rPr>
                          <w:rFonts w:ascii="XCCW Joined 19a" w:hAnsi="XCCW Joined 19a" w:cs="Arial"/>
                          <w:sz w:val="14"/>
                          <w:szCs w:val="14"/>
                        </w:rPr>
                        <w:t xml:space="preserve"> Pathways to Read programme. </w:t>
                      </w:r>
                    </w:p>
                    <w:p w14:paraId="4FE98F2E" w14:textId="77777777" w:rsidR="00A27DB3" w:rsidRPr="00657D72" w:rsidRDefault="00A27DB3" w:rsidP="00DB70A0">
                      <w:pPr>
                        <w:spacing w:after="0" w:line="240" w:lineRule="auto"/>
                        <w:contextualSpacing/>
                        <w:rPr>
                          <w:rFonts w:ascii="XCCW Joined 19a" w:hAnsi="XCCW Joined 19a" w:cs="Arial"/>
                          <w:sz w:val="14"/>
                          <w:szCs w:val="14"/>
                        </w:rPr>
                      </w:pPr>
                    </w:p>
                    <w:p w14:paraId="4E26C794" w14:textId="77777777" w:rsidR="00A27DB3" w:rsidRPr="00657D72" w:rsidRDefault="00A27DB3" w:rsidP="00DB70A0">
                      <w:pPr>
                        <w:spacing w:after="0" w:line="240" w:lineRule="auto"/>
                        <w:contextualSpacing/>
                        <w:rPr>
                          <w:rFonts w:ascii="XCCW Joined 19a" w:hAnsi="XCCW Joined 19a" w:cs="Arial"/>
                          <w:sz w:val="14"/>
                          <w:szCs w:val="14"/>
                        </w:rPr>
                      </w:pPr>
                    </w:p>
                    <w:p w14:paraId="5B556240" w14:textId="12A29939" w:rsidR="00A27DB3" w:rsidRDefault="00A27DB3" w:rsidP="00DB70A0">
                      <w:pPr>
                        <w:spacing w:after="0" w:line="240" w:lineRule="auto"/>
                        <w:contextualSpacing/>
                        <w:rPr>
                          <w:rFonts w:ascii="XCCW Joined 19a" w:hAnsi="XCCW Joined 19a" w:cs="Arial"/>
                          <w:sz w:val="16"/>
                        </w:rPr>
                      </w:pPr>
                      <w:r>
                        <w:rPr>
                          <w:rFonts w:ascii="XCCW Joined 19a" w:hAnsi="XCCW Joined 19a" w:cs="Arial"/>
                          <w:sz w:val="16"/>
                        </w:rPr>
                        <w:t>.</w:t>
                      </w:r>
                    </w:p>
                    <w:p w14:paraId="683A90B3" w14:textId="77777777" w:rsidR="00027006" w:rsidRDefault="00027006" w:rsidP="00DB70A0">
                      <w:pPr>
                        <w:spacing w:after="0" w:line="240" w:lineRule="auto"/>
                        <w:contextualSpacing/>
                        <w:rPr>
                          <w:rFonts w:ascii="XCCW Joined 19a" w:hAnsi="XCCW Joined 19a" w:cs="Arial"/>
                          <w:sz w:val="16"/>
                        </w:rPr>
                      </w:pPr>
                    </w:p>
                    <w:p w14:paraId="03D16183" w14:textId="190EE878" w:rsidR="00615B78" w:rsidRPr="00027006" w:rsidRDefault="00615B78" w:rsidP="00501688">
                      <w:pPr>
                        <w:spacing w:after="100" w:afterAutospacing="1" w:line="240" w:lineRule="auto"/>
                        <w:contextualSpacing/>
                        <w:rPr>
                          <w:rFonts w:ascii="XCCW Joined 19a" w:hAnsi="XCCW Joined 19a" w:cstheme="minorHAnsi"/>
                          <w:sz w:val="16"/>
                          <w:szCs w:val="20"/>
                        </w:rPr>
                      </w:pPr>
                    </w:p>
                  </w:txbxContent>
                </v:textbox>
              </v:roundrect>
            </w:pict>
          </mc:Fallback>
        </mc:AlternateContent>
      </w:r>
      <w:r w:rsidR="009730D7">
        <w:rPr>
          <w:rFonts w:ascii="Comic Sans MS" w:hAnsi="Comic Sans MS"/>
          <w:noProof/>
          <w:sz w:val="44"/>
          <w:szCs w:val="28"/>
          <w:lang w:eastAsia="en-GB"/>
        </w:rPr>
        <mc:AlternateContent>
          <mc:Choice Requires="wps">
            <w:drawing>
              <wp:anchor distT="0" distB="0" distL="114300" distR="114300" simplePos="0" relativeHeight="251802624" behindDoc="0" locked="0" layoutInCell="1" allowOverlap="1" wp14:anchorId="0786232B" wp14:editId="3215C05A">
                <wp:simplePos x="0" y="0"/>
                <wp:positionH relativeFrom="column">
                  <wp:posOffset>-548640</wp:posOffset>
                </wp:positionH>
                <wp:positionV relativeFrom="paragraph">
                  <wp:posOffset>604105</wp:posOffset>
                </wp:positionV>
                <wp:extent cx="2371725" cy="2456925"/>
                <wp:effectExtent l="25400" t="25400" r="41275" b="32385"/>
                <wp:wrapNone/>
                <wp:docPr id="16" name="Rounded Rectangle 16"/>
                <wp:cNvGraphicFramePr/>
                <a:graphic xmlns:a="http://schemas.openxmlformats.org/drawingml/2006/main">
                  <a:graphicData uri="http://schemas.microsoft.com/office/word/2010/wordprocessingShape">
                    <wps:wsp>
                      <wps:cNvSpPr/>
                      <wps:spPr>
                        <a:xfrm>
                          <a:off x="0" y="0"/>
                          <a:ext cx="2371725" cy="2456925"/>
                        </a:xfrm>
                        <a:custGeom>
                          <a:avLst/>
                          <a:gdLst>
                            <a:gd name="connsiteX0" fmla="*/ 0 w 2371725"/>
                            <a:gd name="connsiteY0" fmla="*/ 395295 h 2456925"/>
                            <a:gd name="connsiteX1" fmla="*/ 395295 w 2371725"/>
                            <a:gd name="connsiteY1" fmla="*/ 0 h 2456925"/>
                            <a:gd name="connsiteX2" fmla="*/ 906529 w 2371725"/>
                            <a:gd name="connsiteY2" fmla="*/ 0 h 2456925"/>
                            <a:gd name="connsiteX3" fmla="*/ 1417762 w 2371725"/>
                            <a:gd name="connsiteY3" fmla="*/ 0 h 2456925"/>
                            <a:gd name="connsiteX4" fmla="*/ 1976430 w 2371725"/>
                            <a:gd name="connsiteY4" fmla="*/ 0 h 2456925"/>
                            <a:gd name="connsiteX5" fmla="*/ 2371725 w 2371725"/>
                            <a:gd name="connsiteY5" fmla="*/ 395295 h 2456925"/>
                            <a:gd name="connsiteX6" fmla="*/ 2371725 w 2371725"/>
                            <a:gd name="connsiteY6" fmla="*/ 984067 h 2456925"/>
                            <a:gd name="connsiteX7" fmla="*/ 2371725 w 2371725"/>
                            <a:gd name="connsiteY7" fmla="*/ 1556175 h 2456925"/>
                            <a:gd name="connsiteX8" fmla="*/ 2371725 w 2371725"/>
                            <a:gd name="connsiteY8" fmla="*/ 2061630 h 2456925"/>
                            <a:gd name="connsiteX9" fmla="*/ 1976430 w 2371725"/>
                            <a:gd name="connsiteY9" fmla="*/ 2456925 h 2456925"/>
                            <a:gd name="connsiteX10" fmla="*/ 1465196 w 2371725"/>
                            <a:gd name="connsiteY10" fmla="*/ 2456925 h 2456925"/>
                            <a:gd name="connsiteX11" fmla="*/ 953963 w 2371725"/>
                            <a:gd name="connsiteY11" fmla="*/ 2456925 h 2456925"/>
                            <a:gd name="connsiteX12" fmla="*/ 395295 w 2371725"/>
                            <a:gd name="connsiteY12" fmla="*/ 2456925 h 2456925"/>
                            <a:gd name="connsiteX13" fmla="*/ 0 w 2371725"/>
                            <a:gd name="connsiteY13" fmla="*/ 2061630 h 2456925"/>
                            <a:gd name="connsiteX14" fmla="*/ 0 w 2371725"/>
                            <a:gd name="connsiteY14" fmla="*/ 1522848 h 2456925"/>
                            <a:gd name="connsiteX15" fmla="*/ 0 w 2371725"/>
                            <a:gd name="connsiteY15" fmla="*/ 1017393 h 2456925"/>
                            <a:gd name="connsiteX16" fmla="*/ 0 w 2371725"/>
                            <a:gd name="connsiteY16" fmla="*/ 395295 h 2456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371725" h="2456925" fill="none" extrusionOk="0">
                              <a:moveTo>
                                <a:pt x="0" y="395295"/>
                              </a:moveTo>
                              <a:cubicBezTo>
                                <a:pt x="17369" y="176419"/>
                                <a:pt x="129115" y="-8918"/>
                                <a:pt x="395295" y="0"/>
                              </a:cubicBezTo>
                              <a:cubicBezTo>
                                <a:pt x="624666" y="-36221"/>
                                <a:pt x="683898" y="37420"/>
                                <a:pt x="906529" y="0"/>
                              </a:cubicBezTo>
                              <a:cubicBezTo>
                                <a:pt x="1129160" y="-37420"/>
                                <a:pt x="1170267" y="7477"/>
                                <a:pt x="1417762" y="0"/>
                              </a:cubicBezTo>
                              <a:cubicBezTo>
                                <a:pt x="1665257" y="-7477"/>
                                <a:pt x="1776791" y="38400"/>
                                <a:pt x="1976430" y="0"/>
                              </a:cubicBezTo>
                              <a:cubicBezTo>
                                <a:pt x="2191562" y="22568"/>
                                <a:pt x="2403827" y="206170"/>
                                <a:pt x="2371725" y="395295"/>
                              </a:cubicBezTo>
                              <a:cubicBezTo>
                                <a:pt x="2424150" y="613024"/>
                                <a:pt x="2343681" y="698147"/>
                                <a:pt x="2371725" y="984067"/>
                              </a:cubicBezTo>
                              <a:cubicBezTo>
                                <a:pt x="2399769" y="1269987"/>
                                <a:pt x="2370401" y="1298021"/>
                                <a:pt x="2371725" y="1556175"/>
                              </a:cubicBezTo>
                              <a:cubicBezTo>
                                <a:pt x="2373049" y="1814329"/>
                                <a:pt x="2328620" y="1896778"/>
                                <a:pt x="2371725" y="2061630"/>
                              </a:cubicBezTo>
                              <a:cubicBezTo>
                                <a:pt x="2384549" y="2327794"/>
                                <a:pt x="2149244" y="2470729"/>
                                <a:pt x="1976430" y="2456925"/>
                              </a:cubicBezTo>
                              <a:cubicBezTo>
                                <a:pt x="1806725" y="2476163"/>
                                <a:pt x="1630671" y="2428171"/>
                                <a:pt x="1465196" y="2456925"/>
                              </a:cubicBezTo>
                              <a:cubicBezTo>
                                <a:pt x="1299721" y="2485679"/>
                                <a:pt x="1154131" y="2416812"/>
                                <a:pt x="953963" y="2456925"/>
                              </a:cubicBezTo>
                              <a:cubicBezTo>
                                <a:pt x="753795" y="2497038"/>
                                <a:pt x="653403" y="2437549"/>
                                <a:pt x="395295" y="2456925"/>
                              </a:cubicBezTo>
                              <a:cubicBezTo>
                                <a:pt x="194281" y="2451083"/>
                                <a:pt x="63799" y="2268367"/>
                                <a:pt x="0" y="2061630"/>
                              </a:cubicBezTo>
                              <a:cubicBezTo>
                                <a:pt x="-44173" y="1942143"/>
                                <a:pt x="5151" y="1783167"/>
                                <a:pt x="0" y="1522848"/>
                              </a:cubicBezTo>
                              <a:cubicBezTo>
                                <a:pt x="-5151" y="1262529"/>
                                <a:pt x="44645" y="1255957"/>
                                <a:pt x="0" y="1017393"/>
                              </a:cubicBezTo>
                              <a:cubicBezTo>
                                <a:pt x="-44645" y="778830"/>
                                <a:pt x="49183" y="697237"/>
                                <a:pt x="0" y="395295"/>
                              </a:cubicBezTo>
                              <a:close/>
                            </a:path>
                            <a:path w="2371725" h="2456925" stroke="0" extrusionOk="0">
                              <a:moveTo>
                                <a:pt x="0" y="395295"/>
                              </a:moveTo>
                              <a:cubicBezTo>
                                <a:pt x="23874" y="155948"/>
                                <a:pt x="174939" y="-4459"/>
                                <a:pt x="395295" y="0"/>
                              </a:cubicBezTo>
                              <a:cubicBezTo>
                                <a:pt x="606828" y="-9246"/>
                                <a:pt x="770034" y="52750"/>
                                <a:pt x="922340" y="0"/>
                              </a:cubicBezTo>
                              <a:cubicBezTo>
                                <a:pt x="1074647" y="-52750"/>
                                <a:pt x="1266103" y="8301"/>
                                <a:pt x="1433574" y="0"/>
                              </a:cubicBezTo>
                              <a:cubicBezTo>
                                <a:pt x="1601045" y="-8301"/>
                                <a:pt x="1753170" y="4760"/>
                                <a:pt x="1976430" y="0"/>
                              </a:cubicBezTo>
                              <a:cubicBezTo>
                                <a:pt x="2203763" y="-257"/>
                                <a:pt x="2376149" y="154089"/>
                                <a:pt x="2371725" y="395295"/>
                              </a:cubicBezTo>
                              <a:cubicBezTo>
                                <a:pt x="2417178" y="645970"/>
                                <a:pt x="2362531" y="787483"/>
                                <a:pt x="2371725" y="967403"/>
                              </a:cubicBezTo>
                              <a:cubicBezTo>
                                <a:pt x="2380919" y="1147323"/>
                                <a:pt x="2305538" y="1377209"/>
                                <a:pt x="2371725" y="1522848"/>
                              </a:cubicBezTo>
                              <a:cubicBezTo>
                                <a:pt x="2437912" y="1668488"/>
                                <a:pt x="2356268" y="1865148"/>
                                <a:pt x="2371725" y="2061630"/>
                              </a:cubicBezTo>
                              <a:cubicBezTo>
                                <a:pt x="2358696" y="2288677"/>
                                <a:pt x="2187666" y="2453775"/>
                                <a:pt x="1976430" y="2456925"/>
                              </a:cubicBezTo>
                              <a:cubicBezTo>
                                <a:pt x="1840387" y="2460898"/>
                                <a:pt x="1609650" y="2426552"/>
                                <a:pt x="1433574" y="2456925"/>
                              </a:cubicBezTo>
                              <a:cubicBezTo>
                                <a:pt x="1257498" y="2487298"/>
                                <a:pt x="1184907" y="2413626"/>
                                <a:pt x="953963" y="2456925"/>
                              </a:cubicBezTo>
                              <a:cubicBezTo>
                                <a:pt x="723019" y="2500224"/>
                                <a:pt x="559613" y="2399613"/>
                                <a:pt x="395295" y="2456925"/>
                              </a:cubicBezTo>
                              <a:cubicBezTo>
                                <a:pt x="214966" y="2430050"/>
                                <a:pt x="-7408" y="2296338"/>
                                <a:pt x="0" y="2061630"/>
                              </a:cubicBezTo>
                              <a:cubicBezTo>
                                <a:pt x="-28479" y="1823813"/>
                                <a:pt x="37147" y="1723962"/>
                                <a:pt x="0" y="1489522"/>
                              </a:cubicBezTo>
                              <a:cubicBezTo>
                                <a:pt x="-37147" y="1255082"/>
                                <a:pt x="32436" y="1154553"/>
                                <a:pt x="0" y="967403"/>
                              </a:cubicBezTo>
                              <a:cubicBezTo>
                                <a:pt x="-32436" y="780253"/>
                                <a:pt x="4014" y="558591"/>
                                <a:pt x="0" y="395295"/>
                              </a:cubicBezTo>
                              <a:close/>
                            </a:path>
                          </a:pathLst>
                        </a:custGeom>
                        <a:gradFill flip="none" rotWithShape="1">
                          <a:gsLst>
                            <a:gs pos="0">
                              <a:srgbClr val="92D050">
                                <a:tint val="66000"/>
                                <a:satMod val="160000"/>
                              </a:srgbClr>
                            </a:gs>
                            <a:gs pos="50000">
                              <a:srgbClr val="92D050">
                                <a:tint val="44500"/>
                                <a:satMod val="160000"/>
                              </a:srgbClr>
                            </a:gs>
                            <a:gs pos="100000">
                              <a:srgbClr val="92D050">
                                <a:tint val="23500"/>
                                <a:satMod val="160000"/>
                              </a:srgbClr>
                            </a:gs>
                          </a:gsLst>
                          <a:path path="circle">
                            <a:fillToRect l="50000" t="50000" r="50000" b="50000"/>
                          </a:path>
                          <a:tileRect/>
                        </a:gradFill>
                        <a:ln w="6350" cap="flat" cmpd="sng" algn="ctr">
                          <a:solidFill>
                            <a:schemeClr val="tx1"/>
                          </a:solidFill>
                          <a:prstDash val="solid"/>
                          <a:extLst>
                            <a:ext uri="{C807C97D-BFC1-408E-A445-0C87EB9F89A2}">
                              <ask:lineSketchStyleProps xmlns:ask="http://schemas.microsoft.com/office/drawing/2018/sketchyshapes" sd="3274933141">
                                <a:prstGeom prst="roundRect">
                                  <a:avLst/>
                                </a:prstGeom>
                                <ask:type>
                                  <ask:lineSketchScribble/>
                                </ask:type>
                              </ask:lineSketchStyleProps>
                            </a:ext>
                          </a:extLst>
                        </a:ln>
                        <a:effectLst/>
                      </wps:spPr>
                      <wps:txbx>
                        <w:txbxContent>
                          <w:p w14:paraId="56EF841E" w14:textId="37A14170" w:rsidR="004F0893" w:rsidRPr="007A3E6E" w:rsidRDefault="00A27DB3" w:rsidP="00D1668F">
                            <w:pPr>
                              <w:spacing w:after="100" w:afterAutospacing="1" w:line="240" w:lineRule="auto"/>
                              <w:contextualSpacing/>
                              <w:rPr>
                                <w:rFonts w:ascii="XCCW Joined 19a" w:hAnsi="XCCW Joined 19a" w:cs="Arial"/>
                                <w:sz w:val="14"/>
                                <w:szCs w:val="14"/>
                              </w:rPr>
                            </w:pPr>
                            <w:r w:rsidRPr="007A3E6E">
                              <w:rPr>
                                <w:rFonts w:ascii="XCCW Joined 19a" w:hAnsi="XCCW Joined 19a" w:cs="Arial"/>
                                <w:sz w:val="14"/>
                                <w:szCs w:val="14"/>
                              </w:rPr>
                              <w:t xml:space="preserve">Our broad </w:t>
                            </w:r>
                            <w:r w:rsidR="008137BD" w:rsidRPr="007A3E6E">
                              <w:rPr>
                                <w:rFonts w:ascii="XCCW Joined 19a" w:hAnsi="XCCW Joined 19a" w:cs="Arial"/>
                                <w:sz w:val="14"/>
                                <w:szCs w:val="14"/>
                              </w:rPr>
                              <w:t xml:space="preserve">and balanced curriculum provides many writing opportunities across a variety of subjects. </w:t>
                            </w:r>
                          </w:p>
                          <w:p w14:paraId="74EEDE34" w14:textId="6D48D8B7" w:rsidR="002306BF" w:rsidRPr="007A3E6E" w:rsidRDefault="003960C1" w:rsidP="0042501D">
                            <w:pPr>
                              <w:spacing w:after="100" w:afterAutospacing="1" w:line="240" w:lineRule="auto"/>
                              <w:contextualSpacing/>
                              <w:rPr>
                                <w:rFonts w:cstheme="minorHAnsi"/>
                                <w:bCs/>
                                <w:color w:val="7030A0"/>
                                <w:sz w:val="14"/>
                                <w:szCs w:val="14"/>
                              </w:rPr>
                            </w:pPr>
                            <w:r w:rsidRPr="007A3E6E">
                              <w:rPr>
                                <w:rFonts w:ascii="XCCW Joined 19a" w:hAnsi="XCCW Joined 19a" w:cs="Arial"/>
                                <w:sz w:val="14"/>
                                <w:szCs w:val="14"/>
                              </w:rPr>
                              <w:t>A large focus is placed on the subject specific vocabulary learnt in our foundation subjects and children are encouraged to apply this vocabulary to their own writing and speak</w:t>
                            </w:r>
                            <w:r w:rsidR="0042501D" w:rsidRPr="007A3E6E">
                              <w:rPr>
                                <w:rFonts w:ascii="XCCW Joined 19a" w:hAnsi="XCCW Joined 19a" w:cs="Arial"/>
                                <w:sz w:val="14"/>
                                <w:szCs w:val="14"/>
                              </w:rPr>
                              <w: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86232B" id="Rounded Rectangle 16" o:spid="_x0000_s1037" style="position:absolute;margin-left:-43.2pt;margin-top:47.55pt;width:186.75pt;height:193.4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" fillcolor="#bef397" strokecolor="black [3213]" strokeweight=".5pt">
                <v:fill color2="#eafae0" rotate="t" focusposition=".5,.5" focussize="" colors="0 #bef397;.5 #d5f6c0;1 #eafae0" focus="100%" type="gradientRadial"/>
                <v:textbox>
                  <w:txbxContent>
                    <w:p w14:paraId="56EF841E" w14:textId="37A14170" w:rsidR="004F0893" w:rsidRPr="007A3E6E" w:rsidRDefault="00A27DB3" w:rsidP="00D1668F">
                      <w:pPr>
                        <w:spacing w:after="100" w:afterAutospacing="1" w:line="240" w:lineRule="auto"/>
                        <w:contextualSpacing/>
                        <w:rPr>
                          <w:rFonts w:ascii="XCCW Joined 19a" w:hAnsi="XCCW Joined 19a" w:cs="Arial"/>
                          <w:sz w:val="14"/>
                          <w:szCs w:val="14"/>
                        </w:rPr>
                      </w:pPr>
                      <w:r w:rsidRPr="007A3E6E">
                        <w:rPr>
                          <w:rFonts w:ascii="XCCW Joined 19a" w:hAnsi="XCCW Joined 19a" w:cs="Arial"/>
                          <w:sz w:val="14"/>
                          <w:szCs w:val="14"/>
                        </w:rPr>
                        <w:t xml:space="preserve">Our broad </w:t>
                      </w:r>
                      <w:r w:rsidR="008137BD" w:rsidRPr="007A3E6E">
                        <w:rPr>
                          <w:rFonts w:ascii="XCCW Joined 19a" w:hAnsi="XCCW Joined 19a" w:cs="Arial"/>
                          <w:sz w:val="14"/>
                          <w:szCs w:val="14"/>
                        </w:rPr>
                        <w:t xml:space="preserve">and balanced curriculum provides many writing opportunities across a variety of subjects. </w:t>
                      </w:r>
                    </w:p>
                    <w:p w14:paraId="74EEDE34" w14:textId="6D48D8B7" w:rsidR="002306BF" w:rsidRPr="007A3E6E" w:rsidRDefault="003960C1" w:rsidP="0042501D">
                      <w:pPr>
                        <w:spacing w:after="100" w:afterAutospacing="1" w:line="240" w:lineRule="auto"/>
                        <w:contextualSpacing/>
                        <w:rPr>
                          <w:rFonts w:cstheme="minorHAnsi"/>
                          <w:bCs/>
                          <w:color w:val="7030A0"/>
                          <w:sz w:val="14"/>
                          <w:szCs w:val="14"/>
                        </w:rPr>
                      </w:pPr>
                      <w:r w:rsidRPr="007A3E6E">
                        <w:rPr>
                          <w:rFonts w:ascii="XCCW Joined 19a" w:hAnsi="XCCW Joined 19a" w:cs="Arial"/>
                          <w:sz w:val="14"/>
                          <w:szCs w:val="14"/>
                        </w:rPr>
                        <w:t>A large focus is placed on the subject specific vocabulary learnt in our foundation subjects and children are encouraged to apply this vocabulary to their own writing and speak</w:t>
                      </w:r>
                      <w:r w:rsidR="0042501D" w:rsidRPr="007A3E6E">
                        <w:rPr>
                          <w:rFonts w:ascii="XCCW Joined 19a" w:hAnsi="XCCW Joined 19a" w:cs="Arial"/>
                          <w:sz w:val="14"/>
                          <w:szCs w:val="14"/>
                        </w:rPr>
                        <w:t>ing.</w:t>
                      </w:r>
                    </w:p>
                  </w:txbxContent>
                </v:textbox>
              </v:roundrect>
            </w:pict>
          </mc:Fallback>
        </mc:AlternateContent>
      </w:r>
      <w:r w:rsidR="00027006" w:rsidRPr="007F5D12">
        <w:rPr>
          <w:rFonts w:ascii="Comic Sans MS" w:hAnsi="Comic Sans MS"/>
          <w:noProof/>
          <w:sz w:val="44"/>
          <w:szCs w:val="28"/>
          <w:lang w:eastAsia="en-GB"/>
        </w:rPr>
        <w:drawing>
          <wp:anchor distT="0" distB="0" distL="114300" distR="114300" simplePos="0" relativeHeight="251920384" behindDoc="0" locked="0" layoutInCell="1" allowOverlap="1" wp14:anchorId="4A344E82" wp14:editId="170F559E">
            <wp:simplePos x="0" y="0"/>
            <wp:positionH relativeFrom="column">
              <wp:posOffset>-383540</wp:posOffset>
            </wp:positionH>
            <wp:positionV relativeFrom="page">
              <wp:posOffset>630555</wp:posOffset>
            </wp:positionV>
            <wp:extent cx="371475" cy="427990"/>
            <wp:effectExtent l="0" t="0" r="9525" b="0"/>
            <wp:wrapNone/>
            <wp:docPr id="1" name="Picture 1" descr="Plan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lantation"/>
                    <pic:cNvPicPr>
                      <a:picLocks noChangeAspect="1" noChangeArrowheads="1"/>
                    </pic:cNvPicPr>
                  </pic:nvPicPr>
                  <pic:blipFill>
                    <a:blip r:embed="rId9"/>
                    <a:srcRect/>
                    <a:stretch>
                      <a:fillRect/>
                    </a:stretch>
                  </pic:blipFill>
                  <pic:spPr bwMode="auto">
                    <a:xfrm>
                      <a:off x="0" y="0"/>
                      <a:ext cx="371475" cy="4279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27006" w:rsidRPr="007F5D12">
        <w:rPr>
          <w:rFonts w:ascii="Comic Sans MS" w:hAnsi="Comic Sans MS"/>
          <w:noProof/>
          <w:sz w:val="44"/>
          <w:szCs w:val="28"/>
          <w:lang w:eastAsia="en-GB"/>
        </w:rPr>
        <w:drawing>
          <wp:anchor distT="0" distB="0" distL="114300" distR="114300" simplePos="0" relativeHeight="251901952" behindDoc="0" locked="0" layoutInCell="1" allowOverlap="1" wp14:anchorId="0D351A79" wp14:editId="6194EE5D">
            <wp:simplePos x="0" y="0"/>
            <wp:positionH relativeFrom="column">
              <wp:posOffset>1350645</wp:posOffset>
            </wp:positionH>
            <wp:positionV relativeFrom="page">
              <wp:posOffset>623570</wp:posOffset>
            </wp:positionV>
            <wp:extent cx="371475" cy="427990"/>
            <wp:effectExtent l="0" t="0" r="9525" b="0"/>
            <wp:wrapNone/>
            <wp:docPr id="5" name="Picture 5" descr="Plan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lantation"/>
                    <pic:cNvPicPr>
                      <a:picLocks noChangeAspect="1" noChangeArrowheads="1"/>
                    </pic:cNvPicPr>
                  </pic:nvPicPr>
                  <pic:blipFill>
                    <a:blip r:embed="rId9"/>
                    <a:srcRect/>
                    <a:stretch>
                      <a:fillRect/>
                    </a:stretch>
                  </pic:blipFill>
                  <pic:spPr bwMode="auto">
                    <a:xfrm>
                      <a:off x="0" y="0"/>
                      <a:ext cx="371475" cy="4279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B70A0" w:rsidRPr="00DB70A0">
        <w:rPr>
          <w:rFonts w:cstheme="minorHAnsi"/>
          <w:noProof/>
          <w:color w:val="7030A0"/>
          <w:sz w:val="20"/>
          <w:szCs w:val="20"/>
          <w:lang w:eastAsia="en-GB"/>
        </w:rPr>
        <w:drawing>
          <wp:inline distT="0" distB="0" distL="0" distR="0" wp14:anchorId="49DD5E2C" wp14:editId="372D95AE">
            <wp:extent cx="1066800" cy="34607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6800" cy="346075"/>
                    </a:xfrm>
                    <a:prstGeom prst="rect">
                      <a:avLst/>
                    </a:prstGeom>
                    <a:noFill/>
                    <a:ln>
                      <a:noFill/>
                    </a:ln>
                  </pic:spPr>
                </pic:pic>
              </a:graphicData>
            </a:graphic>
          </wp:inline>
        </w:drawing>
      </w:r>
      <w:r w:rsidR="00453DFF">
        <w:rPr>
          <w:rFonts w:ascii="Comic Sans MS" w:hAnsi="Comic Sans MS"/>
          <w:noProof/>
          <w:sz w:val="44"/>
          <w:szCs w:val="28"/>
          <w:lang w:eastAsia="en-GB"/>
        </w:rPr>
        <mc:AlternateContent>
          <mc:Choice Requires="wps">
            <w:drawing>
              <wp:anchor distT="0" distB="0" distL="114300" distR="114300" simplePos="0" relativeHeight="251951104" behindDoc="0" locked="1" layoutInCell="1" allowOverlap="1" wp14:anchorId="79ADE962" wp14:editId="01571B5A">
                <wp:simplePos x="0" y="0"/>
                <wp:positionH relativeFrom="column">
                  <wp:posOffset>-476250</wp:posOffset>
                </wp:positionH>
                <wp:positionV relativeFrom="paragraph">
                  <wp:posOffset>770255</wp:posOffset>
                </wp:positionV>
                <wp:extent cx="2162175" cy="304800"/>
                <wp:effectExtent l="0" t="0" r="9525" b="0"/>
                <wp:wrapNone/>
                <wp:docPr id="4" name="Rounded Rectangle 13"/>
                <wp:cNvGraphicFramePr/>
                <a:graphic xmlns:a="http://schemas.openxmlformats.org/drawingml/2006/main">
                  <a:graphicData uri="http://schemas.microsoft.com/office/word/2010/wordprocessingShape">
                    <wps:wsp>
                      <wps:cNvSpPr/>
                      <wps:spPr>
                        <a:xfrm>
                          <a:off x="0" y="0"/>
                          <a:ext cx="2162175" cy="304800"/>
                        </a:xfrm>
                        <a:prstGeom prst="round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D2DD39" w14:textId="171CF92B" w:rsidR="00453DFF" w:rsidRPr="008602AC" w:rsidRDefault="00D85D77" w:rsidP="00453DFF">
                            <w:pPr>
                              <w:jc w:val="center"/>
                              <w:rPr>
                                <w:rFonts w:ascii="XCCW Joined 19a" w:hAnsi="XCCW Joined 19a"/>
                                <w:color w:val="7030A0"/>
                                <w:sz w:val="16"/>
                                <w:szCs w:val="20"/>
                              </w:rPr>
                            </w:pPr>
                            <w:r>
                              <w:rPr>
                                <w:rFonts w:ascii="XCCW Joined 19a" w:hAnsi="XCCW Joined 19a"/>
                                <w:color w:val="7030A0"/>
                                <w:sz w:val="16"/>
                                <w:szCs w:val="20"/>
                              </w:rPr>
                              <w:t>Writing</w:t>
                            </w:r>
                            <w:r w:rsidR="008602AC" w:rsidRPr="008602AC">
                              <w:rPr>
                                <w:rFonts w:ascii="XCCW Joined 19a" w:hAnsi="XCCW Joined 19a"/>
                                <w:color w:val="7030A0"/>
                                <w:sz w:val="16"/>
                                <w:szCs w:val="20"/>
                              </w:rPr>
                              <w:t xml:space="preserve"> across the Curriculum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ADE962" id="Rounded Rectangle 13" o:spid="_x0000_s1038" style="position:absolute;margin-left:-37.5pt;margin-top:60.65pt;width:170.25pt;height:24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" fillcolor="#d8d8d8 [2732]" stroked="f" strokeweight="2pt">
                <v:textbox>
                  <w:txbxContent>
                    <w:p w14:paraId="7FD2DD39" w14:textId="171CF92B" w:rsidR="00453DFF" w:rsidRPr="008602AC" w:rsidRDefault="00D85D77" w:rsidP="00453DFF">
                      <w:pPr>
                        <w:jc w:val="center"/>
                        <w:rPr>
                          <w:rFonts w:ascii="XCCW Joined 19a" w:hAnsi="XCCW Joined 19a"/>
                          <w:color w:val="7030A0"/>
                          <w:sz w:val="16"/>
                          <w:szCs w:val="20"/>
                        </w:rPr>
                      </w:pPr>
                      <w:r>
                        <w:rPr>
                          <w:rFonts w:ascii="XCCW Joined 19a" w:hAnsi="XCCW Joined 19a"/>
                          <w:color w:val="7030A0"/>
                          <w:sz w:val="16"/>
                          <w:szCs w:val="20"/>
                        </w:rPr>
                        <w:t>Wri</w:t>
                      </w:r>
                      <w:bookmarkStart w:id="1" w:name="_GoBack"/>
                      <w:r>
                        <w:rPr>
                          <w:rFonts w:ascii="XCCW Joined 19a" w:hAnsi="XCCW Joined 19a"/>
                          <w:color w:val="7030A0"/>
                          <w:sz w:val="16"/>
                          <w:szCs w:val="20"/>
                        </w:rPr>
                        <w:t>ting</w:t>
                      </w:r>
                      <w:r w:rsidR="008602AC" w:rsidRPr="008602AC">
                        <w:rPr>
                          <w:rFonts w:ascii="XCCW Joined 19a" w:hAnsi="XCCW Joined 19a"/>
                          <w:color w:val="7030A0"/>
                          <w:sz w:val="16"/>
                          <w:szCs w:val="20"/>
                        </w:rPr>
                        <w:t xml:space="preserve"> across the Curriculum </w:t>
                      </w:r>
                      <w:bookmarkEnd w:id="1"/>
                    </w:p>
                  </w:txbxContent>
                </v:textbox>
                <w10:anchorlock/>
              </v:roundrect>
            </w:pict>
          </mc:Fallback>
        </mc:AlternateContent>
      </w:r>
    </w:p>
    <w:sectPr w:rsidR="002E6143" w:rsidRPr="00C60ADF" w:rsidSect="00C068E0">
      <w:headerReference w:type="default" r:id="rId11"/>
      <w:pgSz w:w="16838" w:h="11906" w:orient="landscape"/>
      <w:pgMar w:top="568" w:right="1440" w:bottom="1440" w:left="1440" w:header="708" w:footer="708" w:gutter="0"/>
      <w:pgBorders w:offsetFrom="page">
        <w:top w:val="single" w:sz="24" w:space="24" w:color="00B050"/>
        <w:left w:val="single" w:sz="24" w:space="24" w:color="00B050"/>
        <w:bottom w:val="single" w:sz="24" w:space="24" w:color="00B050"/>
        <w:right w:val="single" w:sz="24" w:space="24" w:color="00B05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1CDB81" w14:textId="77777777" w:rsidR="00595937" w:rsidRDefault="00595937" w:rsidP="007F5D12">
      <w:pPr>
        <w:spacing w:after="0" w:line="240" w:lineRule="auto"/>
      </w:pPr>
      <w:r>
        <w:separator/>
      </w:r>
    </w:p>
  </w:endnote>
  <w:endnote w:type="continuationSeparator" w:id="0">
    <w:p w14:paraId="1C87572C" w14:textId="77777777" w:rsidR="00595937" w:rsidRDefault="00595937" w:rsidP="007F5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XCCW Joined 19a">
    <w:panose1 w:val="03050602040000000000"/>
    <w:charset w:val="4D"/>
    <w:family w:val="script"/>
    <w:pitch w:val="variable"/>
    <w:sig w:usb0="800000A7" w:usb1="1000004A" w:usb2="00000000" w:usb3="00000000" w:csb0="00000011" w:csb1="00000000"/>
  </w:font>
  <w:font w:name="XCCW Joined 19b">
    <w:panose1 w:val="03050602040000000000"/>
    <w:charset w:val="4D"/>
    <w:family w:val="script"/>
    <w:pitch w:val="variable"/>
    <w:sig w:usb0="800000A7" w:usb1="1000004A" w:usb2="00000000" w:usb3="00000000" w:csb0="0000001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A947C9" w14:textId="77777777" w:rsidR="00595937" w:rsidRDefault="00595937" w:rsidP="007F5D12">
      <w:pPr>
        <w:spacing w:after="0" w:line="240" w:lineRule="auto"/>
      </w:pPr>
      <w:r>
        <w:separator/>
      </w:r>
    </w:p>
  </w:footnote>
  <w:footnote w:type="continuationSeparator" w:id="0">
    <w:p w14:paraId="37660425" w14:textId="77777777" w:rsidR="00595937" w:rsidRDefault="00595937" w:rsidP="007F5D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20A8D" w14:textId="77777777" w:rsidR="007F5D12" w:rsidRDefault="007F5D12" w:rsidP="00C068E0">
    <w:pPr>
      <w:tabs>
        <w:tab w:val="center" w:pos="4513"/>
        <w:tab w:val="right" w:pos="9026"/>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E75BF0"/>
    <w:multiLevelType w:val="hybridMultilevel"/>
    <w:tmpl w:val="4A10A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0D39DF"/>
    <w:multiLevelType w:val="hybridMultilevel"/>
    <w:tmpl w:val="E28E1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0876AE"/>
    <w:multiLevelType w:val="hybridMultilevel"/>
    <w:tmpl w:val="75E69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AD02B3"/>
    <w:multiLevelType w:val="hybridMultilevel"/>
    <w:tmpl w:val="69F2F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271148"/>
    <w:multiLevelType w:val="hybridMultilevel"/>
    <w:tmpl w:val="4AE0F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5004826">
    <w:abstractNumId w:val="4"/>
  </w:num>
  <w:num w:numId="2" w16cid:durableId="1111046181">
    <w:abstractNumId w:val="0"/>
  </w:num>
  <w:num w:numId="3" w16cid:durableId="130944162">
    <w:abstractNumId w:val="3"/>
  </w:num>
  <w:num w:numId="4" w16cid:durableId="2061322922">
    <w:abstractNumId w:val="1"/>
  </w:num>
  <w:num w:numId="5" w16cid:durableId="18150236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065"/>
    <w:rsid w:val="000006B8"/>
    <w:rsid w:val="00001344"/>
    <w:rsid w:val="00004B3A"/>
    <w:rsid w:val="00011EE8"/>
    <w:rsid w:val="00016D61"/>
    <w:rsid w:val="00025A30"/>
    <w:rsid w:val="00027006"/>
    <w:rsid w:val="00031B7F"/>
    <w:rsid w:val="00033B78"/>
    <w:rsid w:val="0003732C"/>
    <w:rsid w:val="00044B00"/>
    <w:rsid w:val="0005340B"/>
    <w:rsid w:val="000560B7"/>
    <w:rsid w:val="00071EC3"/>
    <w:rsid w:val="0007378C"/>
    <w:rsid w:val="0007469F"/>
    <w:rsid w:val="000820D6"/>
    <w:rsid w:val="00085AC3"/>
    <w:rsid w:val="000A19F9"/>
    <w:rsid w:val="000A5221"/>
    <w:rsid w:val="000A782B"/>
    <w:rsid w:val="000B48DB"/>
    <w:rsid w:val="000B7A90"/>
    <w:rsid w:val="000C4B58"/>
    <w:rsid w:val="000D1382"/>
    <w:rsid w:val="000D487C"/>
    <w:rsid w:val="000E5BA5"/>
    <w:rsid w:val="000F3406"/>
    <w:rsid w:val="00103947"/>
    <w:rsid w:val="0010548D"/>
    <w:rsid w:val="00105C79"/>
    <w:rsid w:val="001149CC"/>
    <w:rsid w:val="00121032"/>
    <w:rsid w:val="00121385"/>
    <w:rsid w:val="001265D6"/>
    <w:rsid w:val="00127E9A"/>
    <w:rsid w:val="00130004"/>
    <w:rsid w:val="00135617"/>
    <w:rsid w:val="001457BA"/>
    <w:rsid w:val="0016347C"/>
    <w:rsid w:val="00182A7D"/>
    <w:rsid w:val="00185161"/>
    <w:rsid w:val="0019585E"/>
    <w:rsid w:val="001A0B1F"/>
    <w:rsid w:val="001A5238"/>
    <w:rsid w:val="001A567D"/>
    <w:rsid w:val="001B4F4A"/>
    <w:rsid w:val="001B5ADB"/>
    <w:rsid w:val="001D051D"/>
    <w:rsid w:val="001D2940"/>
    <w:rsid w:val="001D37EE"/>
    <w:rsid w:val="001D51FB"/>
    <w:rsid w:val="001D6E70"/>
    <w:rsid w:val="001E3D34"/>
    <w:rsid w:val="001F11EF"/>
    <w:rsid w:val="002012F9"/>
    <w:rsid w:val="00203C1A"/>
    <w:rsid w:val="002071D8"/>
    <w:rsid w:val="002129DA"/>
    <w:rsid w:val="002205AB"/>
    <w:rsid w:val="00221D96"/>
    <w:rsid w:val="00224406"/>
    <w:rsid w:val="002306BF"/>
    <w:rsid w:val="00237FC7"/>
    <w:rsid w:val="00245BE3"/>
    <w:rsid w:val="00245FA8"/>
    <w:rsid w:val="0026228F"/>
    <w:rsid w:val="002711EE"/>
    <w:rsid w:val="00271ADF"/>
    <w:rsid w:val="00274CDC"/>
    <w:rsid w:val="002948A3"/>
    <w:rsid w:val="0029587E"/>
    <w:rsid w:val="002A01D0"/>
    <w:rsid w:val="002A0205"/>
    <w:rsid w:val="002A4C4B"/>
    <w:rsid w:val="002B3EA6"/>
    <w:rsid w:val="002B733D"/>
    <w:rsid w:val="002B7929"/>
    <w:rsid w:val="002C040E"/>
    <w:rsid w:val="002C45C3"/>
    <w:rsid w:val="002D7FDF"/>
    <w:rsid w:val="002E41D0"/>
    <w:rsid w:val="002E6143"/>
    <w:rsid w:val="002E78A2"/>
    <w:rsid w:val="002F726E"/>
    <w:rsid w:val="002F72AF"/>
    <w:rsid w:val="00301725"/>
    <w:rsid w:val="00323BE6"/>
    <w:rsid w:val="00330349"/>
    <w:rsid w:val="0033580B"/>
    <w:rsid w:val="00353344"/>
    <w:rsid w:val="00364284"/>
    <w:rsid w:val="00381079"/>
    <w:rsid w:val="00384D89"/>
    <w:rsid w:val="00393EBA"/>
    <w:rsid w:val="00395D1F"/>
    <w:rsid w:val="003960C1"/>
    <w:rsid w:val="003979C7"/>
    <w:rsid w:val="003A28BC"/>
    <w:rsid w:val="003A53BE"/>
    <w:rsid w:val="003A6498"/>
    <w:rsid w:val="003A733A"/>
    <w:rsid w:val="003B07AC"/>
    <w:rsid w:val="003B6E11"/>
    <w:rsid w:val="003D2995"/>
    <w:rsid w:val="003E0C8B"/>
    <w:rsid w:val="003F03AE"/>
    <w:rsid w:val="003F3057"/>
    <w:rsid w:val="003F779E"/>
    <w:rsid w:val="00410F6C"/>
    <w:rsid w:val="004159ED"/>
    <w:rsid w:val="00421E09"/>
    <w:rsid w:val="0042501D"/>
    <w:rsid w:val="0042739B"/>
    <w:rsid w:val="00434063"/>
    <w:rsid w:val="00434D6C"/>
    <w:rsid w:val="0044719C"/>
    <w:rsid w:val="00447D06"/>
    <w:rsid w:val="00453DFF"/>
    <w:rsid w:val="00460C4C"/>
    <w:rsid w:val="00473265"/>
    <w:rsid w:val="004734DC"/>
    <w:rsid w:val="00484D0D"/>
    <w:rsid w:val="004A057A"/>
    <w:rsid w:val="004A7C6B"/>
    <w:rsid w:val="004B5580"/>
    <w:rsid w:val="004C32A4"/>
    <w:rsid w:val="004E0971"/>
    <w:rsid w:val="004E3290"/>
    <w:rsid w:val="004F0893"/>
    <w:rsid w:val="004F3674"/>
    <w:rsid w:val="004F4210"/>
    <w:rsid w:val="004F7E01"/>
    <w:rsid w:val="00501688"/>
    <w:rsid w:val="00534B53"/>
    <w:rsid w:val="0053662B"/>
    <w:rsid w:val="00555394"/>
    <w:rsid w:val="00556645"/>
    <w:rsid w:val="00563F0B"/>
    <w:rsid w:val="0056463C"/>
    <w:rsid w:val="00564F23"/>
    <w:rsid w:val="00566B1A"/>
    <w:rsid w:val="00567157"/>
    <w:rsid w:val="0058630D"/>
    <w:rsid w:val="00595937"/>
    <w:rsid w:val="005A7462"/>
    <w:rsid w:val="005B19C1"/>
    <w:rsid w:val="005D23E7"/>
    <w:rsid w:val="005D549F"/>
    <w:rsid w:val="005D7F3B"/>
    <w:rsid w:val="005E2C86"/>
    <w:rsid w:val="005E61A6"/>
    <w:rsid w:val="005E7DE1"/>
    <w:rsid w:val="005F2CD8"/>
    <w:rsid w:val="005F5628"/>
    <w:rsid w:val="00600022"/>
    <w:rsid w:val="00604F6F"/>
    <w:rsid w:val="006058D3"/>
    <w:rsid w:val="0061585E"/>
    <w:rsid w:val="00615B78"/>
    <w:rsid w:val="00623B61"/>
    <w:rsid w:val="00623DFD"/>
    <w:rsid w:val="006336E4"/>
    <w:rsid w:val="00644DCD"/>
    <w:rsid w:val="00657D72"/>
    <w:rsid w:val="00667830"/>
    <w:rsid w:val="00671F79"/>
    <w:rsid w:val="00672A2D"/>
    <w:rsid w:val="00675C5F"/>
    <w:rsid w:val="00684345"/>
    <w:rsid w:val="00687606"/>
    <w:rsid w:val="006A6BE1"/>
    <w:rsid w:val="006B62E3"/>
    <w:rsid w:val="006B756C"/>
    <w:rsid w:val="006C447E"/>
    <w:rsid w:val="006D1707"/>
    <w:rsid w:val="007047A1"/>
    <w:rsid w:val="00705FCB"/>
    <w:rsid w:val="00712420"/>
    <w:rsid w:val="007157D7"/>
    <w:rsid w:val="0073346A"/>
    <w:rsid w:val="00734E7C"/>
    <w:rsid w:val="00735668"/>
    <w:rsid w:val="00736485"/>
    <w:rsid w:val="0074135D"/>
    <w:rsid w:val="00746D75"/>
    <w:rsid w:val="00773BF3"/>
    <w:rsid w:val="00782308"/>
    <w:rsid w:val="007976AD"/>
    <w:rsid w:val="007A3E6E"/>
    <w:rsid w:val="007C1148"/>
    <w:rsid w:val="007D196A"/>
    <w:rsid w:val="007D198F"/>
    <w:rsid w:val="007E00D0"/>
    <w:rsid w:val="007F5D12"/>
    <w:rsid w:val="008137BD"/>
    <w:rsid w:val="00815932"/>
    <w:rsid w:val="00816196"/>
    <w:rsid w:val="00830905"/>
    <w:rsid w:val="00835218"/>
    <w:rsid w:val="00835816"/>
    <w:rsid w:val="00837CB4"/>
    <w:rsid w:val="00837FBC"/>
    <w:rsid w:val="008473E4"/>
    <w:rsid w:val="008602AC"/>
    <w:rsid w:val="00865908"/>
    <w:rsid w:val="00865F3B"/>
    <w:rsid w:val="008A2AE2"/>
    <w:rsid w:val="008B3030"/>
    <w:rsid w:val="008C10DA"/>
    <w:rsid w:val="008C693B"/>
    <w:rsid w:val="008D199D"/>
    <w:rsid w:val="008D23D5"/>
    <w:rsid w:val="008D4DDD"/>
    <w:rsid w:val="008E602B"/>
    <w:rsid w:val="008E789B"/>
    <w:rsid w:val="008F1C1C"/>
    <w:rsid w:val="008F23B3"/>
    <w:rsid w:val="009051DD"/>
    <w:rsid w:val="00907DC0"/>
    <w:rsid w:val="00911E34"/>
    <w:rsid w:val="00921C1A"/>
    <w:rsid w:val="0092328F"/>
    <w:rsid w:val="00930A74"/>
    <w:rsid w:val="00934775"/>
    <w:rsid w:val="00941639"/>
    <w:rsid w:val="00944F24"/>
    <w:rsid w:val="00947B17"/>
    <w:rsid w:val="0096104A"/>
    <w:rsid w:val="0096624E"/>
    <w:rsid w:val="00972503"/>
    <w:rsid w:val="009730D7"/>
    <w:rsid w:val="00982C78"/>
    <w:rsid w:val="009A255A"/>
    <w:rsid w:val="009A326F"/>
    <w:rsid w:val="009A785E"/>
    <w:rsid w:val="009B1818"/>
    <w:rsid w:val="009B4679"/>
    <w:rsid w:val="009C4BD5"/>
    <w:rsid w:val="009D2065"/>
    <w:rsid w:val="009D4442"/>
    <w:rsid w:val="009D5D13"/>
    <w:rsid w:val="009F04F5"/>
    <w:rsid w:val="009F1537"/>
    <w:rsid w:val="009F741C"/>
    <w:rsid w:val="00A005E7"/>
    <w:rsid w:val="00A27DB3"/>
    <w:rsid w:val="00A31777"/>
    <w:rsid w:val="00A340C7"/>
    <w:rsid w:val="00A41DD7"/>
    <w:rsid w:val="00A564AA"/>
    <w:rsid w:val="00A635DC"/>
    <w:rsid w:val="00A71D53"/>
    <w:rsid w:val="00A74C13"/>
    <w:rsid w:val="00A87A7B"/>
    <w:rsid w:val="00AA6169"/>
    <w:rsid w:val="00AB22C2"/>
    <w:rsid w:val="00AB2408"/>
    <w:rsid w:val="00AC562F"/>
    <w:rsid w:val="00AD078C"/>
    <w:rsid w:val="00AD1D96"/>
    <w:rsid w:val="00AD61E7"/>
    <w:rsid w:val="00AE152A"/>
    <w:rsid w:val="00AE186D"/>
    <w:rsid w:val="00AF0FB1"/>
    <w:rsid w:val="00AF19AC"/>
    <w:rsid w:val="00AF5B44"/>
    <w:rsid w:val="00B21B6A"/>
    <w:rsid w:val="00B23C4F"/>
    <w:rsid w:val="00B2626D"/>
    <w:rsid w:val="00B3564B"/>
    <w:rsid w:val="00B5781A"/>
    <w:rsid w:val="00B66436"/>
    <w:rsid w:val="00B66FA5"/>
    <w:rsid w:val="00B74733"/>
    <w:rsid w:val="00B839EF"/>
    <w:rsid w:val="00B91B69"/>
    <w:rsid w:val="00BA21DD"/>
    <w:rsid w:val="00BA3D63"/>
    <w:rsid w:val="00BA3FD8"/>
    <w:rsid w:val="00BA4786"/>
    <w:rsid w:val="00BB062A"/>
    <w:rsid w:val="00BE58F8"/>
    <w:rsid w:val="00BE5B0C"/>
    <w:rsid w:val="00BF352A"/>
    <w:rsid w:val="00BF4143"/>
    <w:rsid w:val="00C068E0"/>
    <w:rsid w:val="00C169BC"/>
    <w:rsid w:val="00C31441"/>
    <w:rsid w:val="00C36FB8"/>
    <w:rsid w:val="00C43009"/>
    <w:rsid w:val="00C43837"/>
    <w:rsid w:val="00C452B8"/>
    <w:rsid w:val="00C54AE8"/>
    <w:rsid w:val="00C60ADF"/>
    <w:rsid w:val="00C7231B"/>
    <w:rsid w:val="00C76E19"/>
    <w:rsid w:val="00C811ED"/>
    <w:rsid w:val="00C904C6"/>
    <w:rsid w:val="00C90DFA"/>
    <w:rsid w:val="00C97431"/>
    <w:rsid w:val="00CB1835"/>
    <w:rsid w:val="00CC3E52"/>
    <w:rsid w:val="00CC5019"/>
    <w:rsid w:val="00CD0F53"/>
    <w:rsid w:val="00CD1783"/>
    <w:rsid w:val="00CD5E09"/>
    <w:rsid w:val="00CF14E2"/>
    <w:rsid w:val="00CF2AAC"/>
    <w:rsid w:val="00D06C74"/>
    <w:rsid w:val="00D13413"/>
    <w:rsid w:val="00D139C1"/>
    <w:rsid w:val="00D21918"/>
    <w:rsid w:val="00D27C6F"/>
    <w:rsid w:val="00D34D25"/>
    <w:rsid w:val="00D35EF7"/>
    <w:rsid w:val="00D4217D"/>
    <w:rsid w:val="00D4341D"/>
    <w:rsid w:val="00D60A3D"/>
    <w:rsid w:val="00D76ABD"/>
    <w:rsid w:val="00D85D77"/>
    <w:rsid w:val="00D93B05"/>
    <w:rsid w:val="00D942C1"/>
    <w:rsid w:val="00D96430"/>
    <w:rsid w:val="00D9671A"/>
    <w:rsid w:val="00DA0DD6"/>
    <w:rsid w:val="00DB0F59"/>
    <w:rsid w:val="00DB70A0"/>
    <w:rsid w:val="00DC5418"/>
    <w:rsid w:val="00DD5D91"/>
    <w:rsid w:val="00DD7C58"/>
    <w:rsid w:val="00DE06E4"/>
    <w:rsid w:val="00DE29C2"/>
    <w:rsid w:val="00DF3533"/>
    <w:rsid w:val="00DF799F"/>
    <w:rsid w:val="00E23BA8"/>
    <w:rsid w:val="00E27202"/>
    <w:rsid w:val="00E27D5A"/>
    <w:rsid w:val="00E31EA2"/>
    <w:rsid w:val="00E445ED"/>
    <w:rsid w:val="00E50814"/>
    <w:rsid w:val="00E53991"/>
    <w:rsid w:val="00E64D94"/>
    <w:rsid w:val="00E73DA7"/>
    <w:rsid w:val="00E7660C"/>
    <w:rsid w:val="00E80EE5"/>
    <w:rsid w:val="00E85584"/>
    <w:rsid w:val="00EA2428"/>
    <w:rsid w:val="00EA41D9"/>
    <w:rsid w:val="00EA61A2"/>
    <w:rsid w:val="00F1399D"/>
    <w:rsid w:val="00F15149"/>
    <w:rsid w:val="00F171F5"/>
    <w:rsid w:val="00F268ED"/>
    <w:rsid w:val="00F36414"/>
    <w:rsid w:val="00F36A9D"/>
    <w:rsid w:val="00F423C9"/>
    <w:rsid w:val="00F44411"/>
    <w:rsid w:val="00F47E8F"/>
    <w:rsid w:val="00F536E9"/>
    <w:rsid w:val="00F67B5F"/>
    <w:rsid w:val="00F71269"/>
    <w:rsid w:val="00F76F6F"/>
    <w:rsid w:val="00F86A83"/>
    <w:rsid w:val="00F905F2"/>
    <w:rsid w:val="00FA19C9"/>
    <w:rsid w:val="00FA7FE8"/>
    <w:rsid w:val="00FB3632"/>
    <w:rsid w:val="00FD10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AAB3B"/>
  <w15:docId w15:val="{B37AF4BE-232D-4DBA-935B-5D337946E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2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4D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D25"/>
    <w:rPr>
      <w:rFonts w:ascii="Tahoma" w:hAnsi="Tahoma" w:cs="Tahoma"/>
      <w:sz w:val="16"/>
      <w:szCs w:val="16"/>
    </w:rPr>
  </w:style>
  <w:style w:type="paragraph" w:styleId="Header">
    <w:name w:val="header"/>
    <w:basedOn w:val="Normal"/>
    <w:link w:val="HeaderChar"/>
    <w:uiPriority w:val="99"/>
    <w:unhideWhenUsed/>
    <w:rsid w:val="007F5D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5D12"/>
  </w:style>
  <w:style w:type="paragraph" w:styleId="Footer">
    <w:name w:val="footer"/>
    <w:basedOn w:val="Normal"/>
    <w:link w:val="FooterChar"/>
    <w:uiPriority w:val="99"/>
    <w:unhideWhenUsed/>
    <w:rsid w:val="007F5D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5D12"/>
  </w:style>
  <w:style w:type="paragraph" w:styleId="ListParagraph">
    <w:name w:val="List Paragraph"/>
    <w:basedOn w:val="Normal"/>
    <w:uiPriority w:val="34"/>
    <w:qFormat/>
    <w:rsid w:val="006B62E3"/>
    <w:pPr>
      <w:ind w:left="720"/>
      <w:contextualSpacing/>
    </w:pPr>
  </w:style>
  <w:style w:type="character" w:styleId="Hyperlink">
    <w:name w:val="Hyperlink"/>
    <w:basedOn w:val="DefaultParagraphFont"/>
    <w:uiPriority w:val="99"/>
    <w:unhideWhenUsed/>
    <w:rsid w:val="006D17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071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1E483-063B-496A-BCF8-232E1F07E2B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Robinson</dc:creator>
  <cp:lastModifiedBy>Moore A</cp:lastModifiedBy>
  <cp:revision>25</cp:revision>
  <cp:lastPrinted>2022-10-03T11:44:00Z</cp:lastPrinted>
  <dcterms:created xsi:type="dcterms:W3CDTF">2024-05-08T11:00:00Z</dcterms:created>
  <dcterms:modified xsi:type="dcterms:W3CDTF">2024-09-29T18:45:00Z</dcterms:modified>
</cp:coreProperties>
</file>