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E8BF" w14:textId="7D99E321" w:rsidR="002E6143" w:rsidRPr="00C60ADF" w:rsidRDefault="009C0A24" w:rsidP="008F23B3">
      <w:pPr>
        <w:rPr>
          <w:rFonts w:ascii="Comic Sans MS" w:hAnsi="Comic Sans MS"/>
          <w:b/>
          <w:sz w:val="24"/>
          <w:szCs w:val="24"/>
          <w:u w:val="single"/>
        </w:rPr>
      </w:pPr>
      <w:r>
        <w:rPr>
          <w:rFonts w:ascii="Comic Sans MS" w:hAnsi="Comic Sans MS"/>
          <w:noProof/>
          <w:sz w:val="44"/>
          <w:szCs w:val="28"/>
          <w:lang w:eastAsia="en-GB"/>
        </w:rPr>
        <mc:AlternateContent>
          <mc:Choice Requires="wps">
            <w:drawing>
              <wp:anchor distT="0" distB="0" distL="114300" distR="114300" simplePos="0" relativeHeight="251693056" behindDoc="0" locked="0" layoutInCell="1" allowOverlap="1" wp14:anchorId="05BB0302" wp14:editId="3DCEC4E8">
                <wp:simplePos x="0" y="0"/>
                <wp:positionH relativeFrom="column">
                  <wp:posOffset>-344170</wp:posOffset>
                </wp:positionH>
                <wp:positionV relativeFrom="paragraph">
                  <wp:posOffset>2730500</wp:posOffset>
                </wp:positionV>
                <wp:extent cx="2030681" cy="303143"/>
                <wp:effectExtent l="0" t="0" r="8255" b="1905"/>
                <wp:wrapNone/>
                <wp:docPr id="54" name="Rounded Rectangle 43"/>
                <wp:cNvGraphicFramePr/>
                <a:graphic xmlns:a="http://schemas.openxmlformats.org/drawingml/2006/main">
                  <a:graphicData uri="http://schemas.microsoft.com/office/word/2010/wordprocessingShape">
                    <wps:wsp>
                      <wps:cNvSpPr/>
                      <wps:spPr>
                        <a:xfrm>
                          <a:off x="0" y="0"/>
                          <a:ext cx="2030681" cy="303143"/>
                        </a:xfrm>
                        <a:prstGeom prst="roundRect">
                          <a:avLst/>
                        </a:prstGeom>
                        <a:solidFill>
                          <a:sysClr val="window" lastClr="FFFFFF">
                            <a:lumMod val="85000"/>
                          </a:sysClr>
                        </a:solidFill>
                        <a:ln w="25400" cap="flat" cmpd="sng" algn="ctr">
                          <a:noFill/>
                          <a:prstDash val="solid"/>
                        </a:ln>
                        <a:effectLst/>
                      </wps:spPr>
                      <wps:txbx>
                        <w:txbxContent>
                          <w:p w14:paraId="08D7AB38" w14:textId="77777777" w:rsidR="00B2626D" w:rsidRPr="008602AC" w:rsidRDefault="00B2626D" w:rsidP="00B2626D">
                            <w:pPr>
                              <w:jc w:val="center"/>
                              <w:rPr>
                                <w:rFonts w:ascii="XCCW Joined 19a" w:hAnsi="XCCW Joined 19a"/>
                                <w:color w:val="7030A0"/>
                                <w:sz w:val="16"/>
                                <w:szCs w:val="16"/>
                              </w:rPr>
                            </w:pPr>
                            <w:r>
                              <w:rPr>
                                <w:rFonts w:ascii="XCCW Joined 19a" w:hAnsi="XCCW Joined 19a"/>
                                <w:color w:val="7030A0"/>
                                <w:sz w:val="16"/>
                                <w:szCs w:val="16"/>
                              </w:rPr>
                              <w:t>Writing at home</w:t>
                            </w:r>
                          </w:p>
                          <w:p w14:paraId="65D44D7C" w14:textId="475751A2" w:rsidR="00DB70A0" w:rsidRPr="00835816" w:rsidRDefault="00DB70A0" w:rsidP="00DB70A0">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BB0302" id="Rounded Rectangle 43" o:spid="_x0000_s1026" style="position:absolute;margin-left:-27.1pt;margin-top:215pt;width:159.9pt;height:23.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" fillcolor="#d9d9d9" stroked="f" strokeweight="2pt">
                <v:textbox>
                  <w:txbxContent>
                    <w:p w14:paraId="08D7AB38" w14:textId="77777777" w:rsidR="00B2626D" w:rsidRPr="008602AC" w:rsidRDefault="00B2626D" w:rsidP="00B2626D">
                      <w:pPr>
                        <w:jc w:val="center"/>
                        <w:rPr>
                          <w:rFonts w:ascii="XCCW Joined 19a" w:hAnsi="XCCW Joined 19a"/>
                          <w:color w:val="7030A0"/>
                          <w:sz w:val="16"/>
                          <w:szCs w:val="16"/>
                        </w:rPr>
                      </w:pPr>
                      <w:r>
                        <w:rPr>
                          <w:rFonts w:ascii="XCCW Joined 19a" w:hAnsi="XCCW Joined 19a"/>
                          <w:color w:val="7030A0"/>
                          <w:sz w:val="16"/>
                          <w:szCs w:val="16"/>
                        </w:rPr>
                        <w:t>Writing at home</w:t>
                      </w:r>
                    </w:p>
                    <w:p w14:paraId="65D44D7C" w14:textId="475751A2" w:rsidR="00DB70A0" w:rsidRPr="00835816" w:rsidRDefault="00DB70A0" w:rsidP="00DB70A0">
                      <w:pPr>
                        <w:jc w:val="center"/>
                        <w:rPr>
                          <w:sz w:val="28"/>
                          <w:szCs w:val="28"/>
                        </w:rPr>
                      </w:pPr>
                    </w:p>
                  </w:txbxContent>
                </v:textbox>
              </v:roundrect>
            </w:pict>
          </mc:Fallback>
        </mc:AlternateContent>
      </w:r>
      <w:r>
        <w:rPr>
          <w:rFonts w:ascii="Comic Sans MS" w:hAnsi="Comic Sans MS"/>
          <w:noProof/>
          <w:sz w:val="44"/>
          <w:szCs w:val="28"/>
          <w:lang w:eastAsia="en-GB"/>
        </w:rPr>
        <mc:AlternateContent>
          <mc:Choice Requires="wps">
            <w:drawing>
              <wp:anchor distT="0" distB="0" distL="114300" distR="114300" simplePos="0" relativeHeight="251610112" behindDoc="0" locked="0" layoutInCell="1" allowOverlap="1" wp14:anchorId="41EE1617" wp14:editId="225784FA">
                <wp:simplePos x="0" y="0"/>
                <wp:positionH relativeFrom="column">
                  <wp:posOffset>-542925</wp:posOffset>
                </wp:positionH>
                <wp:positionV relativeFrom="paragraph">
                  <wp:posOffset>2618106</wp:posOffset>
                </wp:positionV>
                <wp:extent cx="2438400" cy="2722880"/>
                <wp:effectExtent l="38100" t="38100" r="38100" b="39370"/>
                <wp:wrapNone/>
                <wp:docPr id="17" name="Rounded Rectangle 17"/>
                <wp:cNvGraphicFramePr/>
                <a:graphic xmlns:a="http://schemas.openxmlformats.org/drawingml/2006/main">
                  <a:graphicData uri="http://schemas.microsoft.com/office/word/2010/wordprocessingShape">
                    <wps:wsp>
                      <wps:cNvSpPr/>
                      <wps:spPr>
                        <a:xfrm>
                          <a:off x="0" y="0"/>
                          <a:ext cx="2438400" cy="2722880"/>
                        </a:xfrm>
                        <a:custGeom>
                          <a:avLst/>
                          <a:gdLst>
                            <a:gd name="connsiteX0" fmla="*/ 0 w 2438400"/>
                            <a:gd name="connsiteY0" fmla="*/ 406408 h 2722880"/>
                            <a:gd name="connsiteX1" fmla="*/ 406408 w 2438400"/>
                            <a:gd name="connsiteY1" fmla="*/ 0 h 2722880"/>
                            <a:gd name="connsiteX2" fmla="*/ 964525 w 2438400"/>
                            <a:gd name="connsiteY2" fmla="*/ 0 h 2722880"/>
                            <a:gd name="connsiteX3" fmla="*/ 1490131 w 2438400"/>
                            <a:gd name="connsiteY3" fmla="*/ 0 h 2722880"/>
                            <a:gd name="connsiteX4" fmla="*/ 2031992 w 2438400"/>
                            <a:gd name="connsiteY4" fmla="*/ 0 h 2722880"/>
                            <a:gd name="connsiteX5" fmla="*/ 2438400 w 2438400"/>
                            <a:gd name="connsiteY5" fmla="*/ 406408 h 2722880"/>
                            <a:gd name="connsiteX6" fmla="*/ 2438400 w 2438400"/>
                            <a:gd name="connsiteY6" fmla="*/ 922125 h 2722880"/>
                            <a:gd name="connsiteX7" fmla="*/ 2438400 w 2438400"/>
                            <a:gd name="connsiteY7" fmla="*/ 1399641 h 2722880"/>
                            <a:gd name="connsiteX8" fmla="*/ 2438400 w 2438400"/>
                            <a:gd name="connsiteY8" fmla="*/ 1877157 h 2722880"/>
                            <a:gd name="connsiteX9" fmla="*/ 2438400 w 2438400"/>
                            <a:gd name="connsiteY9" fmla="*/ 2316472 h 2722880"/>
                            <a:gd name="connsiteX10" fmla="*/ 2031992 w 2438400"/>
                            <a:gd name="connsiteY10" fmla="*/ 2722880 h 2722880"/>
                            <a:gd name="connsiteX11" fmla="*/ 1538898 w 2438400"/>
                            <a:gd name="connsiteY11" fmla="*/ 2722880 h 2722880"/>
                            <a:gd name="connsiteX12" fmla="*/ 964525 w 2438400"/>
                            <a:gd name="connsiteY12" fmla="*/ 2722880 h 2722880"/>
                            <a:gd name="connsiteX13" fmla="*/ 406408 w 2438400"/>
                            <a:gd name="connsiteY13" fmla="*/ 2722880 h 2722880"/>
                            <a:gd name="connsiteX14" fmla="*/ 0 w 2438400"/>
                            <a:gd name="connsiteY14" fmla="*/ 2316472 h 2722880"/>
                            <a:gd name="connsiteX15" fmla="*/ 0 w 2438400"/>
                            <a:gd name="connsiteY15" fmla="*/ 1858057 h 2722880"/>
                            <a:gd name="connsiteX16" fmla="*/ 0 w 2438400"/>
                            <a:gd name="connsiteY16" fmla="*/ 1342339 h 2722880"/>
                            <a:gd name="connsiteX17" fmla="*/ 0 w 2438400"/>
                            <a:gd name="connsiteY17" fmla="*/ 826622 h 2722880"/>
                            <a:gd name="connsiteX18" fmla="*/ 0 w 2438400"/>
                            <a:gd name="connsiteY18" fmla="*/ 406408 h 2722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438400" h="2722880" fill="none" extrusionOk="0">
                              <a:moveTo>
                                <a:pt x="0" y="406408"/>
                              </a:moveTo>
                              <a:cubicBezTo>
                                <a:pt x="-20384" y="159464"/>
                                <a:pt x="163508" y="-49973"/>
                                <a:pt x="406408" y="0"/>
                              </a:cubicBezTo>
                              <a:cubicBezTo>
                                <a:pt x="674976" y="-1023"/>
                                <a:pt x="732969" y="65128"/>
                                <a:pt x="964525" y="0"/>
                              </a:cubicBezTo>
                              <a:cubicBezTo>
                                <a:pt x="1196081" y="-65128"/>
                                <a:pt x="1332256" y="20607"/>
                                <a:pt x="1490131" y="0"/>
                              </a:cubicBezTo>
                              <a:cubicBezTo>
                                <a:pt x="1648006" y="-20607"/>
                                <a:pt x="1847574" y="46320"/>
                                <a:pt x="2031992" y="0"/>
                              </a:cubicBezTo>
                              <a:cubicBezTo>
                                <a:pt x="2275692" y="-25422"/>
                                <a:pt x="2463611" y="233136"/>
                                <a:pt x="2438400" y="406408"/>
                              </a:cubicBezTo>
                              <a:cubicBezTo>
                                <a:pt x="2457003" y="646693"/>
                                <a:pt x="2435228" y="684362"/>
                                <a:pt x="2438400" y="922125"/>
                              </a:cubicBezTo>
                              <a:cubicBezTo>
                                <a:pt x="2441572" y="1159888"/>
                                <a:pt x="2413079" y="1249617"/>
                                <a:pt x="2438400" y="1399641"/>
                              </a:cubicBezTo>
                              <a:cubicBezTo>
                                <a:pt x="2463721" y="1549665"/>
                                <a:pt x="2402432" y="1769121"/>
                                <a:pt x="2438400" y="1877157"/>
                              </a:cubicBezTo>
                              <a:cubicBezTo>
                                <a:pt x="2474368" y="1985193"/>
                                <a:pt x="2400290" y="2227950"/>
                                <a:pt x="2438400" y="2316472"/>
                              </a:cubicBezTo>
                              <a:cubicBezTo>
                                <a:pt x="2477818" y="2520652"/>
                                <a:pt x="2285205" y="2747337"/>
                                <a:pt x="2031992" y="2722880"/>
                              </a:cubicBezTo>
                              <a:cubicBezTo>
                                <a:pt x="1831122" y="2778101"/>
                                <a:pt x="1666885" y="2715730"/>
                                <a:pt x="1538898" y="2722880"/>
                              </a:cubicBezTo>
                              <a:cubicBezTo>
                                <a:pt x="1410911" y="2730030"/>
                                <a:pt x="1199315" y="2687442"/>
                                <a:pt x="964525" y="2722880"/>
                              </a:cubicBezTo>
                              <a:cubicBezTo>
                                <a:pt x="729735" y="2758318"/>
                                <a:pt x="557161" y="2721679"/>
                                <a:pt x="406408" y="2722880"/>
                              </a:cubicBezTo>
                              <a:cubicBezTo>
                                <a:pt x="156561" y="2684986"/>
                                <a:pt x="-6299" y="2537632"/>
                                <a:pt x="0" y="2316472"/>
                              </a:cubicBezTo>
                              <a:cubicBezTo>
                                <a:pt x="-29623" y="2203367"/>
                                <a:pt x="24186" y="2046164"/>
                                <a:pt x="0" y="1858057"/>
                              </a:cubicBezTo>
                              <a:cubicBezTo>
                                <a:pt x="-24186" y="1669951"/>
                                <a:pt x="50384" y="1548832"/>
                                <a:pt x="0" y="1342339"/>
                              </a:cubicBezTo>
                              <a:cubicBezTo>
                                <a:pt x="-50384" y="1135846"/>
                                <a:pt x="6228" y="1074436"/>
                                <a:pt x="0" y="826622"/>
                              </a:cubicBezTo>
                              <a:cubicBezTo>
                                <a:pt x="-6228" y="578808"/>
                                <a:pt x="46292" y="584881"/>
                                <a:pt x="0" y="406408"/>
                              </a:cubicBezTo>
                              <a:close/>
                            </a:path>
                            <a:path w="2438400" h="2722880" stroke="0" extrusionOk="0">
                              <a:moveTo>
                                <a:pt x="0" y="406408"/>
                              </a:moveTo>
                              <a:cubicBezTo>
                                <a:pt x="1356" y="171722"/>
                                <a:pt x="169710" y="-26122"/>
                                <a:pt x="406408" y="0"/>
                              </a:cubicBezTo>
                              <a:cubicBezTo>
                                <a:pt x="616378" y="-6687"/>
                                <a:pt x="837924" y="49528"/>
                                <a:pt x="980781" y="0"/>
                              </a:cubicBezTo>
                              <a:cubicBezTo>
                                <a:pt x="1123638" y="-49528"/>
                                <a:pt x="1307738" y="9140"/>
                                <a:pt x="1506387" y="0"/>
                              </a:cubicBezTo>
                              <a:cubicBezTo>
                                <a:pt x="1705036" y="-9140"/>
                                <a:pt x="1909110" y="15048"/>
                                <a:pt x="2031992" y="0"/>
                              </a:cubicBezTo>
                              <a:cubicBezTo>
                                <a:pt x="2280119" y="-23350"/>
                                <a:pt x="2431403" y="162294"/>
                                <a:pt x="2438400" y="406408"/>
                              </a:cubicBezTo>
                              <a:cubicBezTo>
                                <a:pt x="2478970" y="534841"/>
                                <a:pt x="2419106" y="721955"/>
                                <a:pt x="2438400" y="864823"/>
                              </a:cubicBezTo>
                              <a:cubicBezTo>
                                <a:pt x="2457694" y="1007692"/>
                                <a:pt x="2410563" y="1126447"/>
                                <a:pt x="2438400" y="1285037"/>
                              </a:cubicBezTo>
                              <a:cubicBezTo>
                                <a:pt x="2466237" y="1443627"/>
                                <a:pt x="2389319" y="1597826"/>
                                <a:pt x="2438400" y="1800755"/>
                              </a:cubicBezTo>
                              <a:cubicBezTo>
                                <a:pt x="2487481" y="2003684"/>
                                <a:pt x="2388737" y="2165235"/>
                                <a:pt x="2438400" y="2316472"/>
                              </a:cubicBezTo>
                              <a:cubicBezTo>
                                <a:pt x="2442746" y="2533915"/>
                                <a:pt x="2270282" y="2747293"/>
                                <a:pt x="2031992" y="2722880"/>
                              </a:cubicBezTo>
                              <a:cubicBezTo>
                                <a:pt x="1911162" y="2739605"/>
                                <a:pt x="1707903" y="2674196"/>
                                <a:pt x="1522642" y="2722880"/>
                              </a:cubicBezTo>
                              <a:cubicBezTo>
                                <a:pt x="1337381" y="2771564"/>
                                <a:pt x="1128525" y="2691245"/>
                                <a:pt x="1029549" y="2722880"/>
                              </a:cubicBezTo>
                              <a:cubicBezTo>
                                <a:pt x="930573" y="2754515"/>
                                <a:pt x="649233" y="2655139"/>
                                <a:pt x="406408" y="2722880"/>
                              </a:cubicBezTo>
                              <a:cubicBezTo>
                                <a:pt x="213584" y="2701199"/>
                                <a:pt x="-4164" y="2509776"/>
                                <a:pt x="0" y="2316472"/>
                              </a:cubicBezTo>
                              <a:cubicBezTo>
                                <a:pt x="-13009" y="2114757"/>
                                <a:pt x="35298" y="2066666"/>
                                <a:pt x="0" y="1896258"/>
                              </a:cubicBezTo>
                              <a:cubicBezTo>
                                <a:pt x="-35298" y="1725850"/>
                                <a:pt x="13497" y="1583110"/>
                                <a:pt x="0" y="1418742"/>
                              </a:cubicBezTo>
                              <a:cubicBezTo>
                                <a:pt x="-13497" y="1254374"/>
                                <a:pt x="42394" y="1152496"/>
                                <a:pt x="0" y="960327"/>
                              </a:cubicBezTo>
                              <a:cubicBezTo>
                                <a:pt x="-42394" y="768158"/>
                                <a:pt x="32312" y="550162"/>
                                <a:pt x="0" y="406408"/>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2315403142">
                                <a:prstGeom prst="roundRect">
                                  <a:avLst/>
                                </a:prstGeom>
                                <ask:type>
                                  <ask:lineSketchScribble/>
                                </ask:type>
                              </ask:lineSketchStyleProps>
                            </a:ext>
                          </a:extLst>
                        </a:ln>
                        <a:effectLst/>
                      </wps:spPr>
                      <wps:txbx>
                        <w:txbxContent>
                          <w:p w14:paraId="650FF885" w14:textId="77777777" w:rsidR="000A5221" w:rsidRDefault="000A5221" w:rsidP="003F779E">
                            <w:pPr>
                              <w:tabs>
                                <w:tab w:val="left" w:pos="3660"/>
                              </w:tabs>
                              <w:rPr>
                                <w:rFonts w:ascii="XCCW Joined 19a" w:hAnsi="XCCW Joined 19a" w:cs="Arial"/>
                                <w:sz w:val="16"/>
                              </w:rPr>
                            </w:pPr>
                          </w:p>
                          <w:p w14:paraId="3A25357A" w14:textId="77777777" w:rsidR="00B2626D" w:rsidRDefault="00B2626D" w:rsidP="00B2626D">
                            <w:pPr>
                              <w:spacing w:after="0" w:line="240" w:lineRule="auto"/>
                              <w:jc w:val="center"/>
                              <w:rPr>
                                <w:rFonts w:ascii="XCCW Joined 19a" w:hAnsi="XCCW Joined 19a"/>
                                <w:b/>
                                <w:sz w:val="16"/>
                                <w:szCs w:val="20"/>
                              </w:rPr>
                            </w:pPr>
                          </w:p>
                          <w:p w14:paraId="1CBA175D" w14:textId="77777777" w:rsidR="00B2626D" w:rsidRPr="009C0A24" w:rsidRDefault="00B2626D" w:rsidP="00B2626D">
                            <w:pPr>
                              <w:spacing w:after="0" w:line="240" w:lineRule="auto"/>
                              <w:jc w:val="center"/>
                              <w:rPr>
                                <w:rFonts w:ascii="XCCW Joined 19a" w:hAnsi="XCCW Joined 19a"/>
                                <w:b/>
                                <w:sz w:val="18"/>
                                <w:szCs w:val="20"/>
                              </w:rPr>
                            </w:pPr>
                            <w:r w:rsidRPr="009C0A24">
                              <w:rPr>
                                <w:rFonts w:ascii="XCCW Joined 19a" w:hAnsi="XCCW Joined 19a"/>
                                <w:b/>
                                <w:sz w:val="18"/>
                                <w:szCs w:val="20"/>
                              </w:rPr>
                              <w:t>Top Tips for writing at home with your child:</w:t>
                            </w:r>
                          </w:p>
                          <w:p w14:paraId="2A1F0BD3" w14:textId="77777777" w:rsidR="00B2626D" w:rsidRPr="009C0A24" w:rsidRDefault="00B2626D" w:rsidP="00B2626D">
                            <w:pPr>
                              <w:spacing w:after="0" w:line="240" w:lineRule="auto"/>
                              <w:rPr>
                                <w:rFonts w:ascii="XCCW Joined 19a" w:hAnsi="XCCW Joined 19a"/>
                                <w:sz w:val="18"/>
                                <w:szCs w:val="20"/>
                              </w:rPr>
                            </w:pPr>
                            <w:r w:rsidRPr="009C0A24">
                              <w:rPr>
                                <w:rFonts w:ascii="XCCW Joined 19a" w:hAnsi="XCCW Joined 19a"/>
                                <w:sz w:val="18"/>
                                <w:szCs w:val="20"/>
                              </w:rPr>
                              <w:t>-Make writing fun by using your child’s hobbies or interests.</w:t>
                            </w:r>
                          </w:p>
                          <w:p w14:paraId="04156A9C" w14:textId="77777777" w:rsidR="00B2626D" w:rsidRPr="009C0A24" w:rsidRDefault="00B2626D" w:rsidP="00B2626D">
                            <w:pPr>
                              <w:spacing w:after="0" w:line="240" w:lineRule="auto"/>
                              <w:rPr>
                                <w:rFonts w:ascii="XCCW Joined 19a" w:hAnsi="XCCW Joined 19a"/>
                                <w:sz w:val="18"/>
                                <w:szCs w:val="20"/>
                              </w:rPr>
                            </w:pPr>
                            <w:r w:rsidRPr="009C0A24">
                              <w:rPr>
                                <w:rFonts w:ascii="XCCW Joined 19a" w:hAnsi="XCCW Joined 19a"/>
                                <w:sz w:val="18"/>
                                <w:szCs w:val="20"/>
                              </w:rPr>
                              <w:t>-Provide children with different authentic writing opportunities e.g. writing to a family member, writing a football match report or writing a shopping list.</w:t>
                            </w:r>
                          </w:p>
                          <w:p w14:paraId="44A784B0" w14:textId="77777777" w:rsidR="00B2626D" w:rsidRPr="009C0A24" w:rsidRDefault="00B2626D" w:rsidP="00B2626D">
                            <w:pPr>
                              <w:spacing w:after="0" w:line="240" w:lineRule="auto"/>
                              <w:rPr>
                                <w:rFonts w:ascii="XCCW Joined 19a" w:hAnsi="XCCW Joined 19a"/>
                                <w:sz w:val="18"/>
                                <w:szCs w:val="20"/>
                              </w:rPr>
                            </w:pPr>
                            <w:r w:rsidRPr="009C0A24">
                              <w:rPr>
                                <w:rFonts w:ascii="XCCW Joined 19a" w:hAnsi="XCCW Joined 19a"/>
                                <w:sz w:val="18"/>
                                <w:szCs w:val="20"/>
                              </w:rPr>
                              <w:t>-Be a writing role model.</w:t>
                            </w:r>
                          </w:p>
                          <w:p w14:paraId="3EDCF461" w14:textId="77777777" w:rsidR="003F779E" w:rsidRPr="003F779E" w:rsidRDefault="003F779E" w:rsidP="003F779E">
                            <w:pPr>
                              <w:tabs>
                                <w:tab w:val="left" w:pos="3660"/>
                              </w:tabs>
                              <w:rPr>
                                <w:rFonts w:ascii="XCCW Joined 19a" w:hAnsi="XCCW Joined 19a" w:cs="Arial"/>
                                <w:sz w:val="16"/>
                              </w:rPr>
                            </w:pPr>
                          </w:p>
                          <w:p w14:paraId="2D95B087" w14:textId="334DB64C" w:rsidR="00AF5B44" w:rsidRPr="0010548D" w:rsidRDefault="00AF5B44" w:rsidP="00301725">
                            <w:pPr>
                              <w:rPr>
                                <w:color w:val="7030A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EE1617" id="Rounded Rectangle 17" o:spid="_x0000_s1027" style="position:absolute;margin-left:-42.75pt;margin-top:206.15pt;width:192pt;height:214.4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" fillcolor="#bef397" strokecolor="black [3213]" strokeweight=".5pt">
                <v:fill color2="#eafae0" rotate="t" focusposition=".5,.5" focussize="" colors="0 #bef397;.5 #d5f6c0;1 #eafae0" focus="100%" type="gradientRadial"/>
                <v:textbox>
                  <w:txbxContent>
                    <w:p w14:paraId="650FF885" w14:textId="77777777" w:rsidR="000A5221" w:rsidRDefault="000A5221" w:rsidP="003F779E">
                      <w:pPr>
                        <w:tabs>
                          <w:tab w:val="left" w:pos="3660"/>
                        </w:tabs>
                        <w:rPr>
                          <w:rFonts w:ascii="XCCW Joined 19a" w:hAnsi="XCCW Joined 19a" w:cs="Arial"/>
                          <w:sz w:val="16"/>
                        </w:rPr>
                      </w:pPr>
                    </w:p>
                    <w:p w14:paraId="3A25357A" w14:textId="77777777" w:rsidR="00B2626D" w:rsidRDefault="00B2626D" w:rsidP="00B2626D">
                      <w:pPr>
                        <w:spacing w:after="0" w:line="240" w:lineRule="auto"/>
                        <w:jc w:val="center"/>
                        <w:rPr>
                          <w:rFonts w:ascii="XCCW Joined 19a" w:hAnsi="XCCW Joined 19a"/>
                          <w:b/>
                          <w:sz w:val="16"/>
                          <w:szCs w:val="20"/>
                        </w:rPr>
                      </w:pPr>
                    </w:p>
                    <w:p w14:paraId="1CBA175D" w14:textId="77777777" w:rsidR="00B2626D" w:rsidRPr="009C0A24" w:rsidRDefault="00B2626D" w:rsidP="00B2626D">
                      <w:pPr>
                        <w:spacing w:after="0" w:line="240" w:lineRule="auto"/>
                        <w:jc w:val="center"/>
                        <w:rPr>
                          <w:rFonts w:ascii="XCCW Joined 19a" w:hAnsi="XCCW Joined 19a"/>
                          <w:b/>
                          <w:sz w:val="18"/>
                          <w:szCs w:val="20"/>
                        </w:rPr>
                      </w:pPr>
                      <w:r w:rsidRPr="009C0A24">
                        <w:rPr>
                          <w:rFonts w:ascii="XCCW Joined 19a" w:hAnsi="XCCW Joined 19a"/>
                          <w:b/>
                          <w:sz w:val="18"/>
                          <w:szCs w:val="20"/>
                        </w:rPr>
                        <w:t>Top Tips for writing at home with your child:</w:t>
                      </w:r>
                    </w:p>
                    <w:p w14:paraId="2A1F0BD3" w14:textId="77777777" w:rsidR="00B2626D" w:rsidRPr="009C0A24" w:rsidRDefault="00B2626D" w:rsidP="00B2626D">
                      <w:pPr>
                        <w:spacing w:after="0" w:line="240" w:lineRule="auto"/>
                        <w:rPr>
                          <w:rFonts w:ascii="XCCW Joined 19a" w:hAnsi="XCCW Joined 19a"/>
                          <w:sz w:val="18"/>
                          <w:szCs w:val="20"/>
                        </w:rPr>
                      </w:pPr>
                      <w:r w:rsidRPr="009C0A24">
                        <w:rPr>
                          <w:rFonts w:ascii="XCCW Joined 19a" w:hAnsi="XCCW Joined 19a"/>
                          <w:sz w:val="18"/>
                          <w:szCs w:val="20"/>
                        </w:rPr>
                        <w:t>-Make writing fun by using your child’s hobbies or interests.</w:t>
                      </w:r>
                    </w:p>
                    <w:p w14:paraId="04156A9C" w14:textId="77777777" w:rsidR="00B2626D" w:rsidRPr="009C0A24" w:rsidRDefault="00B2626D" w:rsidP="00B2626D">
                      <w:pPr>
                        <w:spacing w:after="0" w:line="240" w:lineRule="auto"/>
                        <w:rPr>
                          <w:rFonts w:ascii="XCCW Joined 19a" w:hAnsi="XCCW Joined 19a"/>
                          <w:sz w:val="18"/>
                          <w:szCs w:val="20"/>
                        </w:rPr>
                      </w:pPr>
                      <w:r w:rsidRPr="009C0A24">
                        <w:rPr>
                          <w:rFonts w:ascii="XCCW Joined 19a" w:hAnsi="XCCW Joined 19a"/>
                          <w:sz w:val="18"/>
                          <w:szCs w:val="20"/>
                        </w:rPr>
                        <w:t>-Provide children with different authentic writing opportunities e.g. writing to a family member, writing a football match report or writing a shopping list.</w:t>
                      </w:r>
                    </w:p>
                    <w:p w14:paraId="44A784B0" w14:textId="77777777" w:rsidR="00B2626D" w:rsidRPr="009C0A24" w:rsidRDefault="00B2626D" w:rsidP="00B2626D">
                      <w:pPr>
                        <w:spacing w:after="0" w:line="240" w:lineRule="auto"/>
                        <w:rPr>
                          <w:rFonts w:ascii="XCCW Joined 19a" w:hAnsi="XCCW Joined 19a"/>
                          <w:sz w:val="18"/>
                          <w:szCs w:val="20"/>
                        </w:rPr>
                      </w:pPr>
                      <w:r w:rsidRPr="009C0A24">
                        <w:rPr>
                          <w:rFonts w:ascii="XCCW Joined 19a" w:hAnsi="XCCW Joined 19a"/>
                          <w:sz w:val="18"/>
                          <w:szCs w:val="20"/>
                        </w:rPr>
                        <w:t>-Be a writing role model.</w:t>
                      </w:r>
                    </w:p>
                    <w:p w14:paraId="3EDCF461" w14:textId="77777777" w:rsidR="003F779E" w:rsidRPr="003F779E" w:rsidRDefault="003F779E" w:rsidP="003F779E">
                      <w:pPr>
                        <w:tabs>
                          <w:tab w:val="left" w:pos="3660"/>
                        </w:tabs>
                        <w:rPr>
                          <w:rFonts w:ascii="XCCW Joined 19a" w:hAnsi="XCCW Joined 19a" w:cs="Arial"/>
                          <w:sz w:val="16"/>
                        </w:rPr>
                      </w:pPr>
                    </w:p>
                    <w:p w14:paraId="2D95B087" w14:textId="334DB64C" w:rsidR="00AF5B44" w:rsidRPr="0010548D" w:rsidRDefault="00AF5B44" w:rsidP="00301725">
                      <w:pPr>
                        <w:rPr>
                          <w:color w:val="7030A0"/>
                          <w:sz w:val="20"/>
                          <w:szCs w:val="20"/>
                        </w:rPr>
                      </w:pPr>
                    </w:p>
                  </w:txbxContent>
                </v:textbox>
              </v:roundrect>
            </w:pict>
          </mc:Fallback>
        </mc:AlternateContent>
      </w:r>
      <w:r>
        <w:rPr>
          <w:rFonts w:ascii="Comic Sans MS" w:hAnsi="Comic Sans MS"/>
          <w:noProof/>
          <w:sz w:val="44"/>
          <w:szCs w:val="28"/>
          <w:lang w:eastAsia="en-GB"/>
        </w:rPr>
        <mc:AlternateContent>
          <mc:Choice Requires="wps">
            <w:drawing>
              <wp:anchor distT="0" distB="0" distL="114300" distR="114300" simplePos="0" relativeHeight="251802624" behindDoc="0" locked="0" layoutInCell="1" allowOverlap="1" wp14:anchorId="0786232B" wp14:editId="403E8F59">
                <wp:simplePos x="0" y="0"/>
                <wp:positionH relativeFrom="column">
                  <wp:posOffset>-552450</wp:posOffset>
                </wp:positionH>
                <wp:positionV relativeFrom="paragraph">
                  <wp:posOffset>608330</wp:posOffset>
                </wp:positionV>
                <wp:extent cx="2371725" cy="1933575"/>
                <wp:effectExtent l="25400" t="25400" r="41275" b="34925"/>
                <wp:wrapNone/>
                <wp:docPr id="16" name="Rounded Rectangle 16"/>
                <wp:cNvGraphicFramePr/>
                <a:graphic xmlns:a="http://schemas.openxmlformats.org/drawingml/2006/main">
                  <a:graphicData uri="http://schemas.microsoft.com/office/word/2010/wordprocessingShape">
                    <wps:wsp>
                      <wps:cNvSpPr/>
                      <wps:spPr>
                        <a:xfrm>
                          <a:off x="0" y="0"/>
                          <a:ext cx="2371725" cy="1933575"/>
                        </a:xfrm>
                        <a:custGeom>
                          <a:avLst/>
                          <a:gdLst>
                            <a:gd name="connsiteX0" fmla="*/ 0 w 2371725"/>
                            <a:gd name="connsiteY0" fmla="*/ 322269 h 1933575"/>
                            <a:gd name="connsiteX1" fmla="*/ 322269 w 2371725"/>
                            <a:gd name="connsiteY1" fmla="*/ 0 h 1933575"/>
                            <a:gd name="connsiteX2" fmla="*/ 880726 w 2371725"/>
                            <a:gd name="connsiteY2" fmla="*/ 0 h 1933575"/>
                            <a:gd name="connsiteX3" fmla="*/ 1439183 w 2371725"/>
                            <a:gd name="connsiteY3" fmla="*/ 0 h 1933575"/>
                            <a:gd name="connsiteX4" fmla="*/ 2049456 w 2371725"/>
                            <a:gd name="connsiteY4" fmla="*/ 0 h 1933575"/>
                            <a:gd name="connsiteX5" fmla="*/ 2371725 w 2371725"/>
                            <a:gd name="connsiteY5" fmla="*/ 322269 h 1933575"/>
                            <a:gd name="connsiteX6" fmla="*/ 2371725 w 2371725"/>
                            <a:gd name="connsiteY6" fmla="*/ 777729 h 1933575"/>
                            <a:gd name="connsiteX7" fmla="*/ 2371725 w 2371725"/>
                            <a:gd name="connsiteY7" fmla="*/ 1220298 h 1933575"/>
                            <a:gd name="connsiteX8" fmla="*/ 2371725 w 2371725"/>
                            <a:gd name="connsiteY8" fmla="*/ 1611306 h 1933575"/>
                            <a:gd name="connsiteX9" fmla="*/ 2049456 w 2371725"/>
                            <a:gd name="connsiteY9" fmla="*/ 1933575 h 1933575"/>
                            <a:gd name="connsiteX10" fmla="*/ 1490999 w 2371725"/>
                            <a:gd name="connsiteY10" fmla="*/ 1933575 h 1933575"/>
                            <a:gd name="connsiteX11" fmla="*/ 932542 w 2371725"/>
                            <a:gd name="connsiteY11" fmla="*/ 1933575 h 1933575"/>
                            <a:gd name="connsiteX12" fmla="*/ 322269 w 2371725"/>
                            <a:gd name="connsiteY12" fmla="*/ 1933575 h 1933575"/>
                            <a:gd name="connsiteX13" fmla="*/ 0 w 2371725"/>
                            <a:gd name="connsiteY13" fmla="*/ 1611306 h 1933575"/>
                            <a:gd name="connsiteX14" fmla="*/ 0 w 2371725"/>
                            <a:gd name="connsiteY14" fmla="*/ 1194517 h 1933575"/>
                            <a:gd name="connsiteX15" fmla="*/ 0 w 2371725"/>
                            <a:gd name="connsiteY15" fmla="*/ 803509 h 1933575"/>
                            <a:gd name="connsiteX16" fmla="*/ 0 w 2371725"/>
                            <a:gd name="connsiteY16" fmla="*/ 322269 h 1933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71725" h="1933575" fill="none" extrusionOk="0">
                              <a:moveTo>
                                <a:pt x="0" y="322269"/>
                              </a:moveTo>
                              <a:cubicBezTo>
                                <a:pt x="51541" y="142621"/>
                                <a:pt x="120898" y="-4357"/>
                                <a:pt x="322269" y="0"/>
                              </a:cubicBezTo>
                              <a:cubicBezTo>
                                <a:pt x="592646" y="-32418"/>
                                <a:pt x="719539" y="4167"/>
                                <a:pt x="880726" y="0"/>
                              </a:cubicBezTo>
                              <a:cubicBezTo>
                                <a:pt x="1041913" y="-4167"/>
                                <a:pt x="1166893" y="54028"/>
                                <a:pt x="1439183" y="0"/>
                              </a:cubicBezTo>
                              <a:cubicBezTo>
                                <a:pt x="1711473" y="-54028"/>
                                <a:pt x="1870903" y="27767"/>
                                <a:pt x="2049456" y="0"/>
                              </a:cubicBezTo>
                              <a:cubicBezTo>
                                <a:pt x="2223135" y="30527"/>
                                <a:pt x="2402619" y="172377"/>
                                <a:pt x="2371725" y="322269"/>
                              </a:cubicBezTo>
                              <a:cubicBezTo>
                                <a:pt x="2399919" y="474227"/>
                                <a:pt x="2360562" y="668228"/>
                                <a:pt x="2371725" y="777729"/>
                              </a:cubicBezTo>
                              <a:cubicBezTo>
                                <a:pt x="2382888" y="887230"/>
                                <a:pt x="2339149" y="999447"/>
                                <a:pt x="2371725" y="1220298"/>
                              </a:cubicBezTo>
                              <a:cubicBezTo>
                                <a:pt x="2404301" y="1441149"/>
                                <a:pt x="2366828" y="1422360"/>
                                <a:pt x="2371725" y="1611306"/>
                              </a:cubicBezTo>
                              <a:cubicBezTo>
                                <a:pt x="2373774" y="1796936"/>
                                <a:pt x="2188895" y="1945269"/>
                                <a:pt x="2049456" y="1933575"/>
                              </a:cubicBezTo>
                              <a:cubicBezTo>
                                <a:pt x="1900089" y="1959341"/>
                                <a:pt x="1695673" y="1902881"/>
                                <a:pt x="1490999" y="1933575"/>
                              </a:cubicBezTo>
                              <a:cubicBezTo>
                                <a:pt x="1286325" y="1964269"/>
                                <a:pt x="1049392" y="1874637"/>
                                <a:pt x="932542" y="1933575"/>
                              </a:cubicBezTo>
                              <a:cubicBezTo>
                                <a:pt x="815692" y="1992513"/>
                                <a:pt x="547946" y="1900114"/>
                                <a:pt x="322269" y="1933575"/>
                              </a:cubicBezTo>
                              <a:cubicBezTo>
                                <a:pt x="157598" y="1929080"/>
                                <a:pt x="50690" y="1780091"/>
                                <a:pt x="0" y="1611306"/>
                              </a:cubicBezTo>
                              <a:cubicBezTo>
                                <a:pt x="-21080" y="1430013"/>
                                <a:pt x="37410" y="1373156"/>
                                <a:pt x="0" y="1194517"/>
                              </a:cubicBezTo>
                              <a:cubicBezTo>
                                <a:pt x="-37410" y="1015878"/>
                                <a:pt x="20281" y="917186"/>
                                <a:pt x="0" y="803509"/>
                              </a:cubicBezTo>
                              <a:cubicBezTo>
                                <a:pt x="-20281" y="689832"/>
                                <a:pt x="11083" y="546757"/>
                                <a:pt x="0" y="322269"/>
                              </a:cubicBezTo>
                              <a:close/>
                            </a:path>
                            <a:path w="2371725" h="1933575" stroke="0" extrusionOk="0">
                              <a:moveTo>
                                <a:pt x="0" y="322269"/>
                              </a:moveTo>
                              <a:cubicBezTo>
                                <a:pt x="7722" y="137482"/>
                                <a:pt x="134832" y="-20649"/>
                                <a:pt x="322269" y="0"/>
                              </a:cubicBezTo>
                              <a:cubicBezTo>
                                <a:pt x="530478" y="-47913"/>
                                <a:pt x="671001" y="5095"/>
                                <a:pt x="897998" y="0"/>
                              </a:cubicBezTo>
                              <a:cubicBezTo>
                                <a:pt x="1124995" y="-5095"/>
                                <a:pt x="1277278" y="23471"/>
                                <a:pt x="1456455" y="0"/>
                              </a:cubicBezTo>
                              <a:cubicBezTo>
                                <a:pt x="1635632" y="-23471"/>
                                <a:pt x="1775835" y="66973"/>
                                <a:pt x="2049456" y="0"/>
                              </a:cubicBezTo>
                              <a:cubicBezTo>
                                <a:pt x="2263850" y="-1038"/>
                                <a:pt x="2377784" y="112932"/>
                                <a:pt x="2371725" y="322269"/>
                              </a:cubicBezTo>
                              <a:cubicBezTo>
                                <a:pt x="2395197" y="455914"/>
                                <a:pt x="2330355" y="620077"/>
                                <a:pt x="2371725" y="764838"/>
                              </a:cubicBezTo>
                              <a:cubicBezTo>
                                <a:pt x="2413095" y="909599"/>
                                <a:pt x="2367984" y="999772"/>
                                <a:pt x="2371725" y="1194517"/>
                              </a:cubicBezTo>
                              <a:cubicBezTo>
                                <a:pt x="2375466" y="1389262"/>
                                <a:pt x="2335528" y="1497482"/>
                                <a:pt x="2371725" y="1611306"/>
                              </a:cubicBezTo>
                              <a:cubicBezTo>
                                <a:pt x="2330718" y="1816772"/>
                                <a:pt x="2217739" y="1929258"/>
                                <a:pt x="2049456" y="1933575"/>
                              </a:cubicBezTo>
                              <a:cubicBezTo>
                                <a:pt x="1823538" y="1969961"/>
                                <a:pt x="1632281" y="1921491"/>
                                <a:pt x="1456455" y="1933575"/>
                              </a:cubicBezTo>
                              <a:cubicBezTo>
                                <a:pt x="1280629" y="1945659"/>
                                <a:pt x="1046063" y="1928847"/>
                                <a:pt x="932542" y="1933575"/>
                              </a:cubicBezTo>
                              <a:cubicBezTo>
                                <a:pt x="819021" y="1938303"/>
                                <a:pt x="602923" y="1881423"/>
                                <a:pt x="322269" y="1933575"/>
                              </a:cubicBezTo>
                              <a:cubicBezTo>
                                <a:pt x="183360" y="1905930"/>
                                <a:pt x="-3163" y="1796289"/>
                                <a:pt x="0" y="1611306"/>
                              </a:cubicBezTo>
                              <a:cubicBezTo>
                                <a:pt x="-10593" y="1426772"/>
                                <a:pt x="22240" y="1274901"/>
                                <a:pt x="0" y="1168737"/>
                              </a:cubicBezTo>
                              <a:cubicBezTo>
                                <a:pt x="-22240" y="1062573"/>
                                <a:pt x="653" y="918803"/>
                                <a:pt x="0" y="764838"/>
                              </a:cubicBezTo>
                              <a:cubicBezTo>
                                <a:pt x="-653" y="610873"/>
                                <a:pt x="45222" y="462326"/>
                                <a:pt x="0" y="322269"/>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3274933141">
                                <a:prstGeom prst="roundRect">
                                  <a:avLst/>
                                </a:prstGeom>
                                <ask:type>
                                  <ask:lineSketchScribble/>
                                </ask:type>
                              </ask:lineSketchStyleProps>
                            </a:ext>
                          </a:extLst>
                        </a:ln>
                        <a:effectLst/>
                      </wps:spPr>
                      <wps:txbx>
                        <w:txbxContent>
                          <w:p w14:paraId="676F52CB" w14:textId="77777777" w:rsidR="00E53991" w:rsidRDefault="00E53991" w:rsidP="00D1668F">
                            <w:pPr>
                              <w:spacing w:after="100" w:afterAutospacing="1" w:line="240" w:lineRule="auto"/>
                              <w:contextualSpacing/>
                              <w:rPr>
                                <w:rFonts w:ascii="XCCW Joined 19a" w:hAnsi="XCCW Joined 19a" w:cs="Arial"/>
                                <w:b/>
                                <w:sz w:val="16"/>
                              </w:rPr>
                            </w:pPr>
                          </w:p>
                          <w:p w14:paraId="34C831E7" w14:textId="77777777" w:rsidR="00E53991" w:rsidRDefault="00E53991" w:rsidP="00D1668F">
                            <w:pPr>
                              <w:spacing w:after="100" w:afterAutospacing="1" w:line="240" w:lineRule="auto"/>
                              <w:contextualSpacing/>
                              <w:rPr>
                                <w:rFonts w:ascii="XCCW Joined 19a" w:hAnsi="XCCW Joined 19a" w:cs="Arial"/>
                                <w:b/>
                                <w:sz w:val="16"/>
                              </w:rPr>
                            </w:pPr>
                          </w:p>
                          <w:p w14:paraId="0B182886" w14:textId="77777777" w:rsidR="00CC5019" w:rsidRPr="009C0A24" w:rsidRDefault="00CC5019" w:rsidP="00D1668F">
                            <w:pPr>
                              <w:spacing w:after="100" w:afterAutospacing="1" w:line="240" w:lineRule="auto"/>
                              <w:contextualSpacing/>
                              <w:rPr>
                                <w:rFonts w:ascii="XCCW Joined 19a" w:hAnsi="XCCW Joined 19a" w:cs="Arial"/>
                                <w:sz w:val="18"/>
                              </w:rPr>
                            </w:pPr>
                          </w:p>
                          <w:p w14:paraId="56EF841E" w14:textId="70C86F17" w:rsidR="004F0893" w:rsidRPr="00B50BB9" w:rsidRDefault="00A27DB3" w:rsidP="00D1668F">
                            <w:pPr>
                              <w:spacing w:after="100" w:afterAutospacing="1" w:line="240" w:lineRule="auto"/>
                              <w:contextualSpacing/>
                              <w:rPr>
                                <w:rFonts w:ascii="XCCW Joined 19a" w:hAnsi="XCCW Joined 19a" w:cs="Arial"/>
                                <w:sz w:val="16"/>
                                <w:szCs w:val="16"/>
                              </w:rPr>
                            </w:pPr>
                            <w:r w:rsidRPr="00B50BB9">
                              <w:rPr>
                                <w:rFonts w:ascii="XCCW Joined 19a" w:hAnsi="XCCW Joined 19a" w:cs="Arial"/>
                                <w:sz w:val="16"/>
                                <w:szCs w:val="16"/>
                              </w:rPr>
                              <w:t xml:space="preserve">Our broad </w:t>
                            </w:r>
                            <w:r w:rsidR="008137BD" w:rsidRPr="00B50BB9">
                              <w:rPr>
                                <w:rFonts w:ascii="XCCW Joined 19a" w:hAnsi="XCCW Joined 19a" w:cs="Arial"/>
                                <w:sz w:val="16"/>
                                <w:szCs w:val="16"/>
                              </w:rPr>
                              <w:t xml:space="preserve">and balanced </w:t>
                            </w:r>
                            <w:r w:rsidR="000E6722" w:rsidRPr="00B50BB9">
                              <w:rPr>
                                <w:rFonts w:ascii="XCCW Joined 19a" w:hAnsi="XCCW Joined 19a" w:cs="Arial"/>
                                <w:sz w:val="16"/>
                                <w:szCs w:val="16"/>
                              </w:rPr>
                              <w:t xml:space="preserve">EYFS </w:t>
                            </w:r>
                            <w:r w:rsidR="008137BD" w:rsidRPr="00B50BB9">
                              <w:rPr>
                                <w:rFonts w:ascii="XCCW Joined 19a" w:hAnsi="XCCW Joined 19a" w:cs="Arial"/>
                                <w:sz w:val="16"/>
                                <w:szCs w:val="16"/>
                              </w:rPr>
                              <w:t>curriculum provi</w:t>
                            </w:r>
                            <w:r w:rsidR="000E6722" w:rsidRPr="00B50BB9">
                              <w:rPr>
                                <w:rFonts w:ascii="XCCW Joined 19a" w:hAnsi="XCCW Joined 19a" w:cs="Arial"/>
                                <w:sz w:val="16"/>
                                <w:szCs w:val="16"/>
                              </w:rPr>
                              <w:t>des many writing opportunities.</w:t>
                            </w:r>
                            <w:r w:rsidR="008137BD" w:rsidRPr="00B50BB9">
                              <w:rPr>
                                <w:rFonts w:ascii="XCCW Joined 19a" w:hAnsi="XCCW Joined 19a" w:cs="Arial"/>
                                <w:sz w:val="16"/>
                                <w:szCs w:val="16"/>
                              </w:rPr>
                              <w:t xml:space="preserve"> </w:t>
                            </w:r>
                          </w:p>
                          <w:p w14:paraId="40584A04" w14:textId="19AF1281" w:rsidR="008137BD" w:rsidRPr="00B50BB9" w:rsidRDefault="000E6722" w:rsidP="00D1668F">
                            <w:pPr>
                              <w:spacing w:after="100" w:afterAutospacing="1" w:line="240" w:lineRule="auto"/>
                              <w:contextualSpacing/>
                              <w:rPr>
                                <w:rFonts w:cstheme="minorHAnsi"/>
                                <w:bCs/>
                                <w:color w:val="7030A0"/>
                                <w:sz w:val="16"/>
                                <w:szCs w:val="16"/>
                              </w:rPr>
                            </w:pPr>
                            <w:r w:rsidRPr="00B50BB9">
                              <w:rPr>
                                <w:rFonts w:ascii="XCCW Joined 19a" w:hAnsi="XCCW Joined 19a" w:cs="Arial"/>
                                <w:sz w:val="16"/>
                                <w:szCs w:val="16"/>
                              </w:rPr>
                              <w:t>A large focus is placed on the</w:t>
                            </w:r>
                            <w:r w:rsidR="003960C1" w:rsidRPr="00B50BB9">
                              <w:rPr>
                                <w:rFonts w:ascii="XCCW Joined 19a" w:hAnsi="XCCW Joined 19a" w:cs="Arial"/>
                                <w:sz w:val="16"/>
                                <w:szCs w:val="16"/>
                              </w:rPr>
                              <w:t xml:space="preserve"> specific vocabulary</w:t>
                            </w:r>
                            <w:r w:rsidRPr="00B50BB9">
                              <w:rPr>
                                <w:rFonts w:ascii="XCCW Joined 19a" w:hAnsi="XCCW Joined 19a" w:cs="Arial"/>
                                <w:sz w:val="16"/>
                                <w:szCs w:val="16"/>
                              </w:rPr>
                              <w:t xml:space="preserve"> found in the</w:t>
                            </w:r>
                            <w:r w:rsidR="003960C1" w:rsidRPr="00B50BB9">
                              <w:rPr>
                                <w:rFonts w:ascii="XCCW Joined 19a" w:hAnsi="XCCW Joined 19a" w:cs="Arial"/>
                                <w:sz w:val="16"/>
                                <w:szCs w:val="16"/>
                              </w:rPr>
                              <w:t xml:space="preserve"> </w:t>
                            </w:r>
                            <w:r w:rsidRPr="00B50BB9">
                              <w:rPr>
                                <w:rFonts w:ascii="XCCW Joined 19a" w:hAnsi="XCCW Joined 19a" w:cs="Arial"/>
                                <w:sz w:val="16"/>
                                <w:szCs w:val="16"/>
                              </w:rPr>
                              <w:t>various areas within the setting.</w:t>
                            </w:r>
                          </w:p>
                          <w:p w14:paraId="0C078697" w14:textId="77777777" w:rsidR="00393EBA" w:rsidRPr="00B50BB9" w:rsidRDefault="00393EBA" w:rsidP="00D1668F">
                            <w:pPr>
                              <w:spacing w:after="100" w:afterAutospacing="1" w:line="240" w:lineRule="auto"/>
                              <w:contextualSpacing/>
                              <w:rPr>
                                <w:rFonts w:cstheme="minorHAnsi"/>
                                <w:bCs/>
                                <w:color w:val="7030A0"/>
                                <w:sz w:val="16"/>
                                <w:szCs w:val="16"/>
                              </w:rPr>
                            </w:pPr>
                          </w:p>
                          <w:p w14:paraId="74EEDE34" w14:textId="21123B3F" w:rsidR="002306BF" w:rsidRPr="00FB3632" w:rsidRDefault="002306BF" w:rsidP="007C1148">
                            <w:pPr>
                              <w:rPr>
                                <w:color w:val="7030A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6232B" id="Rounded Rectangle 16" o:spid="_x0000_s1028" style="position:absolute;margin-left:-43.5pt;margin-top:47.9pt;width:186.75pt;height:152.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" fillcolor="#bef397" strokecolor="black [3213]" strokeweight=".5pt">
                <v:fill color2="#eafae0" rotate="t" focusposition=".5,.5" focussize="" colors="0 #bef397;.5 #d5f6c0;1 #eafae0" focus="100%" type="gradientRadial"/>
                <v:textbox>
                  <w:txbxContent>
                    <w:p w14:paraId="676F52CB" w14:textId="77777777" w:rsidR="00E53991" w:rsidRDefault="00E53991" w:rsidP="00D1668F">
                      <w:pPr>
                        <w:spacing w:after="100" w:afterAutospacing="1" w:line="240" w:lineRule="auto"/>
                        <w:contextualSpacing/>
                        <w:rPr>
                          <w:rFonts w:ascii="XCCW Joined 19a" w:hAnsi="XCCW Joined 19a" w:cs="Arial"/>
                          <w:b/>
                          <w:sz w:val="16"/>
                        </w:rPr>
                      </w:pPr>
                    </w:p>
                    <w:p w14:paraId="34C831E7" w14:textId="77777777" w:rsidR="00E53991" w:rsidRDefault="00E53991" w:rsidP="00D1668F">
                      <w:pPr>
                        <w:spacing w:after="100" w:afterAutospacing="1" w:line="240" w:lineRule="auto"/>
                        <w:contextualSpacing/>
                        <w:rPr>
                          <w:rFonts w:ascii="XCCW Joined 19a" w:hAnsi="XCCW Joined 19a" w:cs="Arial"/>
                          <w:b/>
                          <w:sz w:val="16"/>
                        </w:rPr>
                      </w:pPr>
                    </w:p>
                    <w:p w14:paraId="0B182886" w14:textId="77777777" w:rsidR="00CC5019" w:rsidRPr="009C0A24" w:rsidRDefault="00CC5019" w:rsidP="00D1668F">
                      <w:pPr>
                        <w:spacing w:after="100" w:afterAutospacing="1" w:line="240" w:lineRule="auto"/>
                        <w:contextualSpacing/>
                        <w:rPr>
                          <w:rFonts w:ascii="XCCW Joined 19a" w:hAnsi="XCCW Joined 19a" w:cs="Arial"/>
                          <w:sz w:val="18"/>
                        </w:rPr>
                      </w:pPr>
                    </w:p>
                    <w:p w14:paraId="56EF841E" w14:textId="70C86F17" w:rsidR="004F0893" w:rsidRPr="00B50BB9" w:rsidRDefault="00A27DB3" w:rsidP="00D1668F">
                      <w:pPr>
                        <w:spacing w:after="100" w:afterAutospacing="1" w:line="240" w:lineRule="auto"/>
                        <w:contextualSpacing/>
                        <w:rPr>
                          <w:rFonts w:ascii="XCCW Joined 19a" w:hAnsi="XCCW Joined 19a" w:cs="Arial"/>
                          <w:sz w:val="16"/>
                          <w:szCs w:val="16"/>
                        </w:rPr>
                      </w:pPr>
                      <w:r w:rsidRPr="00B50BB9">
                        <w:rPr>
                          <w:rFonts w:ascii="XCCW Joined 19a" w:hAnsi="XCCW Joined 19a" w:cs="Arial"/>
                          <w:sz w:val="16"/>
                          <w:szCs w:val="16"/>
                        </w:rPr>
                        <w:t xml:space="preserve">Our broad </w:t>
                      </w:r>
                      <w:r w:rsidR="008137BD" w:rsidRPr="00B50BB9">
                        <w:rPr>
                          <w:rFonts w:ascii="XCCW Joined 19a" w:hAnsi="XCCW Joined 19a" w:cs="Arial"/>
                          <w:sz w:val="16"/>
                          <w:szCs w:val="16"/>
                        </w:rPr>
                        <w:t xml:space="preserve">and balanced </w:t>
                      </w:r>
                      <w:r w:rsidR="000E6722" w:rsidRPr="00B50BB9">
                        <w:rPr>
                          <w:rFonts w:ascii="XCCW Joined 19a" w:hAnsi="XCCW Joined 19a" w:cs="Arial"/>
                          <w:sz w:val="16"/>
                          <w:szCs w:val="16"/>
                        </w:rPr>
                        <w:t xml:space="preserve">EYFS </w:t>
                      </w:r>
                      <w:r w:rsidR="008137BD" w:rsidRPr="00B50BB9">
                        <w:rPr>
                          <w:rFonts w:ascii="XCCW Joined 19a" w:hAnsi="XCCW Joined 19a" w:cs="Arial"/>
                          <w:sz w:val="16"/>
                          <w:szCs w:val="16"/>
                        </w:rPr>
                        <w:t>curriculum provi</w:t>
                      </w:r>
                      <w:r w:rsidR="000E6722" w:rsidRPr="00B50BB9">
                        <w:rPr>
                          <w:rFonts w:ascii="XCCW Joined 19a" w:hAnsi="XCCW Joined 19a" w:cs="Arial"/>
                          <w:sz w:val="16"/>
                          <w:szCs w:val="16"/>
                        </w:rPr>
                        <w:t>des many writing opportunities.</w:t>
                      </w:r>
                      <w:r w:rsidR="008137BD" w:rsidRPr="00B50BB9">
                        <w:rPr>
                          <w:rFonts w:ascii="XCCW Joined 19a" w:hAnsi="XCCW Joined 19a" w:cs="Arial"/>
                          <w:sz w:val="16"/>
                          <w:szCs w:val="16"/>
                        </w:rPr>
                        <w:t xml:space="preserve"> </w:t>
                      </w:r>
                    </w:p>
                    <w:p w14:paraId="40584A04" w14:textId="19AF1281" w:rsidR="008137BD" w:rsidRPr="00B50BB9" w:rsidRDefault="000E6722" w:rsidP="00D1668F">
                      <w:pPr>
                        <w:spacing w:after="100" w:afterAutospacing="1" w:line="240" w:lineRule="auto"/>
                        <w:contextualSpacing/>
                        <w:rPr>
                          <w:rFonts w:cstheme="minorHAnsi"/>
                          <w:bCs/>
                          <w:color w:val="7030A0"/>
                          <w:sz w:val="16"/>
                          <w:szCs w:val="16"/>
                        </w:rPr>
                      </w:pPr>
                      <w:r w:rsidRPr="00B50BB9">
                        <w:rPr>
                          <w:rFonts w:ascii="XCCW Joined 19a" w:hAnsi="XCCW Joined 19a" w:cs="Arial"/>
                          <w:sz w:val="16"/>
                          <w:szCs w:val="16"/>
                        </w:rPr>
                        <w:t>A large focus is placed on the</w:t>
                      </w:r>
                      <w:r w:rsidR="003960C1" w:rsidRPr="00B50BB9">
                        <w:rPr>
                          <w:rFonts w:ascii="XCCW Joined 19a" w:hAnsi="XCCW Joined 19a" w:cs="Arial"/>
                          <w:sz w:val="16"/>
                          <w:szCs w:val="16"/>
                        </w:rPr>
                        <w:t xml:space="preserve"> specific vocabulary</w:t>
                      </w:r>
                      <w:r w:rsidRPr="00B50BB9">
                        <w:rPr>
                          <w:rFonts w:ascii="XCCW Joined 19a" w:hAnsi="XCCW Joined 19a" w:cs="Arial"/>
                          <w:sz w:val="16"/>
                          <w:szCs w:val="16"/>
                        </w:rPr>
                        <w:t xml:space="preserve"> found in the</w:t>
                      </w:r>
                      <w:r w:rsidR="003960C1" w:rsidRPr="00B50BB9">
                        <w:rPr>
                          <w:rFonts w:ascii="XCCW Joined 19a" w:hAnsi="XCCW Joined 19a" w:cs="Arial"/>
                          <w:sz w:val="16"/>
                          <w:szCs w:val="16"/>
                        </w:rPr>
                        <w:t xml:space="preserve"> </w:t>
                      </w:r>
                      <w:r w:rsidRPr="00B50BB9">
                        <w:rPr>
                          <w:rFonts w:ascii="XCCW Joined 19a" w:hAnsi="XCCW Joined 19a" w:cs="Arial"/>
                          <w:sz w:val="16"/>
                          <w:szCs w:val="16"/>
                        </w:rPr>
                        <w:t>various areas within the setting.</w:t>
                      </w:r>
                    </w:p>
                    <w:p w14:paraId="0C078697" w14:textId="77777777" w:rsidR="00393EBA" w:rsidRPr="00B50BB9" w:rsidRDefault="00393EBA" w:rsidP="00D1668F">
                      <w:pPr>
                        <w:spacing w:after="100" w:afterAutospacing="1" w:line="240" w:lineRule="auto"/>
                        <w:contextualSpacing/>
                        <w:rPr>
                          <w:rFonts w:cstheme="minorHAnsi"/>
                          <w:bCs/>
                          <w:color w:val="7030A0"/>
                          <w:sz w:val="16"/>
                          <w:szCs w:val="16"/>
                        </w:rPr>
                      </w:pPr>
                    </w:p>
                    <w:p w14:paraId="74EEDE34" w14:textId="21123B3F" w:rsidR="002306BF" w:rsidRPr="00FB3632" w:rsidRDefault="002306BF" w:rsidP="007C1148">
                      <w:pPr>
                        <w:rPr>
                          <w:color w:val="7030A0"/>
                          <w:sz w:val="20"/>
                          <w:szCs w:val="20"/>
                        </w:rPr>
                      </w:pPr>
                    </w:p>
                  </w:txbxContent>
                </v:textbox>
              </v:roundrect>
            </w:pict>
          </mc:Fallback>
        </mc:AlternateContent>
      </w:r>
      <w:r>
        <w:rPr>
          <w:rFonts w:ascii="Comic Sans MS" w:hAnsi="Comic Sans MS"/>
          <w:noProof/>
          <w:sz w:val="44"/>
          <w:szCs w:val="28"/>
          <w:lang w:eastAsia="en-GB"/>
        </w:rPr>
        <mc:AlternateContent>
          <mc:Choice Requires="wps">
            <w:drawing>
              <wp:anchor distT="0" distB="0" distL="114300" distR="114300" simplePos="0" relativeHeight="251938816" behindDoc="0" locked="0" layoutInCell="1" allowOverlap="1" wp14:anchorId="147DA92D" wp14:editId="524B6567">
                <wp:simplePos x="0" y="0"/>
                <wp:positionH relativeFrom="column">
                  <wp:posOffset>6057900</wp:posOffset>
                </wp:positionH>
                <wp:positionV relativeFrom="paragraph">
                  <wp:posOffset>-29210</wp:posOffset>
                </wp:positionV>
                <wp:extent cx="2819400" cy="304800"/>
                <wp:effectExtent l="0" t="0" r="0" b="0"/>
                <wp:wrapNone/>
                <wp:docPr id="14" name="Rounded Rectangle 14"/>
                <wp:cNvGraphicFramePr/>
                <a:graphic xmlns:a="http://schemas.openxmlformats.org/drawingml/2006/main">
                  <a:graphicData uri="http://schemas.microsoft.com/office/word/2010/wordprocessingShape">
                    <wps:wsp>
                      <wps:cNvSpPr/>
                      <wps:spPr>
                        <a:xfrm>
                          <a:off x="0" y="0"/>
                          <a:ext cx="2819400" cy="304800"/>
                        </a:xfrm>
                        <a:prstGeom prst="roundRect">
                          <a:avLst/>
                        </a:prstGeom>
                        <a:solidFill>
                          <a:sysClr val="window" lastClr="FFFFFF">
                            <a:lumMod val="85000"/>
                          </a:sysClr>
                        </a:solidFill>
                        <a:ln w="25400" cap="flat" cmpd="sng" algn="ctr">
                          <a:noFill/>
                          <a:prstDash val="solid"/>
                        </a:ln>
                        <a:effectLst/>
                      </wps:spPr>
                      <wps:txbx>
                        <w:txbxContent>
                          <w:p w14:paraId="46E89167" w14:textId="2B7FC8C2" w:rsidR="002306BF" w:rsidRPr="002306BF" w:rsidRDefault="00CC5019" w:rsidP="002306BF">
                            <w:pPr>
                              <w:jc w:val="center"/>
                              <w:rPr>
                                <w:rFonts w:ascii="XCCW Joined 19a" w:hAnsi="XCCW Joined 19a"/>
                                <w:color w:val="7030A0"/>
                                <w:sz w:val="18"/>
                                <w:szCs w:val="20"/>
                              </w:rPr>
                            </w:pPr>
                            <w:r>
                              <w:rPr>
                                <w:rFonts w:ascii="XCCW Joined 19a" w:hAnsi="XCCW Joined 19a"/>
                                <w:color w:val="7030A0"/>
                                <w:sz w:val="18"/>
                                <w:szCs w:val="20"/>
                              </w:rPr>
                              <w:t>Handwriting</w:t>
                            </w:r>
                          </w:p>
                          <w:p w14:paraId="631F09F6" w14:textId="77777777" w:rsidR="002306BF" w:rsidRDefault="002306BF" w:rsidP="002306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7DA92D" id="Rounded Rectangle 14" o:spid="_x0000_s1029" style="position:absolute;margin-left:477pt;margin-top:-2.3pt;width:222pt;height:24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" fillcolor="#d9d9d9" stroked="f" strokeweight="2pt">
                <v:textbox>
                  <w:txbxContent>
                    <w:p w14:paraId="46E89167" w14:textId="2B7FC8C2" w:rsidR="002306BF" w:rsidRPr="002306BF" w:rsidRDefault="00CC5019" w:rsidP="002306BF">
                      <w:pPr>
                        <w:jc w:val="center"/>
                        <w:rPr>
                          <w:rFonts w:ascii="XCCW Joined 19a" w:hAnsi="XCCW Joined 19a"/>
                          <w:color w:val="7030A0"/>
                          <w:sz w:val="18"/>
                          <w:szCs w:val="20"/>
                        </w:rPr>
                      </w:pPr>
                      <w:r>
                        <w:rPr>
                          <w:rFonts w:ascii="XCCW Joined 19a" w:hAnsi="XCCW Joined 19a"/>
                          <w:color w:val="7030A0"/>
                          <w:sz w:val="18"/>
                          <w:szCs w:val="20"/>
                        </w:rPr>
                        <w:t>Handwriting</w:t>
                      </w:r>
                    </w:p>
                    <w:p w14:paraId="631F09F6" w14:textId="77777777" w:rsidR="002306BF" w:rsidRDefault="002306BF" w:rsidP="002306BF">
                      <w:pPr>
                        <w:jc w:val="center"/>
                      </w:pPr>
                    </w:p>
                  </w:txbxContent>
                </v:textbox>
              </v:roundrect>
            </w:pict>
          </mc:Fallback>
        </mc:AlternateContent>
      </w:r>
      <w:r>
        <w:rPr>
          <w:rFonts w:ascii="Comic Sans MS" w:hAnsi="Comic Sans MS"/>
          <w:noProof/>
          <w:sz w:val="44"/>
          <w:szCs w:val="28"/>
          <w:lang w:eastAsia="en-GB"/>
        </w:rPr>
        <mc:AlternateContent>
          <mc:Choice Requires="wps">
            <w:drawing>
              <wp:anchor distT="0" distB="0" distL="114300" distR="114300" simplePos="0" relativeHeight="251711488" behindDoc="0" locked="0" layoutInCell="1" allowOverlap="1" wp14:anchorId="5A7F7A85" wp14:editId="0977D306">
                <wp:simplePos x="0" y="0"/>
                <wp:positionH relativeFrom="column">
                  <wp:posOffset>5600700</wp:posOffset>
                </wp:positionH>
                <wp:positionV relativeFrom="paragraph">
                  <wp:posOffset>-172720</wp:posOffset>
                </wp:positionV>
                <wp:extent cx="3771900" cy="6686550"/>
                <wp:effectExtent l="38100" t="38100" r="76200" b="57150"/>
                <wp:wrapNone/>
                <wp:docPr id="10" name="Rounded Rectangle 10"/>
                <wp:cNvGraphicFramePr/>
                <a:graphic xmlns:a="http://schemas.openxmlformats.org/drawingml/2006/main">
                  <a:graphicData uri="http://schemas.microsoft.com/office/word/2010/wordprocessingShape">
                    <wps:wsp>
                      <wps:cNvSpPr/>
                      <wps:spPr>
                        <a:xfrm>
                          <a:off x="0" y="0"/>
                          <a:ext cx="3771900" cy="6686550"/>
                        </a:xfrm>
                        <a:custGeom>
                          <a:avLst/>
                          <a:gdLst>
                            <a:gd name="connsiteX0" fmla="*/ 0 w 3771900"/>
                            <a:gd name="connsiteY0" fmla="*/ 628663 h 6686550"/>
                            <a:gd name="connsiteX1" fmla="*/ 628663 w 3771900"/>
                            <a:gd name="connsiteY1" fmla="*/ 0 h 6686550"/>
                            <a:gd name="connsiteX2" fmla="*/ 1181869 w 3771900"/>
                            <a:gd name="connsiteY2" fmla="*/ 0 h 6686550"/>
                            <a:gd name="connsiteX3" fmla="*/ 1735076 w 3771900"/>
                            <a:gd name="connsiteY3" fmla="*/ 0 h 6686550"/>
                            <a:gd name="connsiteX4" fmla="*/ 2212845 w 3771900"/>
                            <a:gd name="connsiteY4" fmla="*/ 0 h 6686550"/>
                            <a:gd name="connsiteX5" fmla="*/ 2665468 w 3771900"/>
                            <a:gd name="connsiteY5" fmla="*/ 0 h 6686550"/>
                            <a:gd name="connsiteX6" fmla="*/ 3143237 w 3771900"/>
                            <a:gd name="connsiteY6" fmla="*/ 0 h 6686550"/>
                            <a:gd name="connsiteX7" fmla="*/ 3771900 w 3771900"/>
                            <a:gd name="connsiteY7" fmla="*/ 628663 h 6686550"/>
                            <a:gd name="connsiteX8" fmla="*/ 3771900 w 3771900"/>
                            <a:gd name="connsiteY8" fmla="*/ 1117293 h 6686550"/>
                            <a:gd name="connsiteX9" fmla="*/ 3771900 w 3771900"/>
                            <a:gd name="connsiteY9" fmla="*/ 1605923 h 6686550"/>
                            <a:gd name="connsiteX10" fmla="*/ 3771900 w 3771900"/>
                            <a:gd name="connsiteY10" fmla="*/ 2257430 h 6686550"/>
                            <a:gd name="connsiteX11" fmla="*/ 3771900 w 3771900"/>
                            <a:gd name="connsiteY11" fmla="*/ 2854645 h 6686550"/>
                            <a:gd name="connsiteX12" fmla="*/ 3771900 w 3771900"/>
                            <a:gd name="connsiteY12" fmla="*/ 3451859 h 6686550"/>
                            <a:gd name="connsiteX13" fmla="*/ 3771900 w 3771900"/>
                            <a:gd name="connsiteY13" fmla="*/ 4049074 h 6686550"/>
                            <a:gd name="connsiteX14" fmla="*/ 3771900 w 3771900"/>
                            <a:gd name="connsiteY14" fmla="*/ 4483412 h 6686550"/>
                            <a:gd name="connsiteX15" fmla="*/ 3771900 w 3771900"/>
                            <a:gd name="connsiteY15" fmla="*/ 5134919 h 6686550"/>
                            <a:gd name="connsiteX16" fmla="*/ 3771900 w 3771900"/>
                            <a:gd name="connsiteY16" fmla="*/ 5569257 h 6686550"/>
                            <a:gd name="connsiteX17" fmla="*/ 3771900 w 3771900"/>
                            <a:gd name="connsiteY17" fmla="*/ 6057887 h 6686550"/>
                            <a:gd name="connsiteX18" fmla="*/ 3143237 w 3771900"/>
                            <a:gd name="connsiteY18" fmla="*/ 6686550 h 6686550"/>
                            <a:gd name="connsiteX19" fmla="*/ 2590031 w 3771900"/>
                            <a:gd name="connsiteY19" fmla="*/ 6686550 h 6686550"/>
                            <a:gd name="connsiteX20" fmla="*/ 2112262 w 3771900"/>
                            <a:gd name="connsiteY20" fmla="*/ 6686550 h 6686550"/>
                            <a:gd name="connsiteX21" fmla="*/ 1559055 w 3771900"/>
                            <a:gd name="connsiteY21" fmla="*/ 6686550 h 6686550"/>
                            <a:gd name="connsiteX22" fmla="*/ 1081286 w 3771900"/>
                            <a:gd name="connsiteY22" fmla="*/ 6686550 h 6686550"/>
                            <a:gd name="connsiteX23" fmla="*/ 628663 w 3771900"/>
                            <a:gd name="connsiteY23" fmla="*/ 6686550 h 6686550"/>
                            <a:gd name="connsiteX24" fmla="*/ 0 w 3771900"/>
                            <a:gd name="connsiteY24" fmla="*/ 6057887 h 6686550"/>
                            <a:gd name="connsiteX25" fmla="*/ 0 w 3771900"/>
                            <a:gd name="connsiteY25" fmla="*/ 5623549 h 6686550"/>
                            <a:gd name="connsiteX26" fmla="*/ 0 w 3771900"/>
                            <a:gd name="connsiteY26" fmla="*/ 5243503 h 6686550"/>
                            <a:gd name="connsiteX27" fmla="*/ 0 w 3771900"/>
                            <a:gd name="connsiteY27" fmla="*/ 4646289 h 6686550"/>
                            <a:gd name="connsiteX28" fmla="*/ 0 w 3771900"/>
                            <a:gd name="connsiteY28" fmla="*/ 4049074 h 6686550"/>
                            <a:gd name="connsiteX29" fmla="*/ 0 w 3771900"/>
                            <a:gd name="connsiteY29" fmla="*/ 3506152 h 6686550"/>
                            <a:gd name="connsiteX30" fmla="*/ 0 w 3771900"/>
                            <a:gd name="connsiteY30" fmla="*/ 2908937 h 6686550"/>
                            <a:gd name="connsiteX31" fmla="*/ 0 w 3771900"/>
                            <a:gd name="connsiteY31" fmla="*/ 2474599 h 6686550"/>
                            <a:gd name="connsiteX32" fmla="*/ 0 w 3771900"/>
                            <a:gd name="connsiteY32" fmla="*/ 1931677 h 6686550"/>
                            <a:gd name="connsiteX33" fmla="*/ 0 w 3771900"/>
                            <a:gd name="connsiteY33" fmla="*/ 1443047 h 6686550"/>
                            <a:gd name="connsiteX34" fmla="*/ 0 w 3771900"/>
                            <a:gd name="connsiteY34" fmla="*/ 628663 h 6686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3771900" h="6686550" fill="none" extrusionOk="0">
                              <a:moveTo>
                                <a:pt x="0" y="628663"/>
                              </a:moveTo>
                              <a:cubicBezTo>
                                <a:pt x="13346" y="282828"/>
                                <a:pt x="319568" y="-9075"/>
                                <a:pt x="628663" y="0"/>
                              </a:cubicBezTo>
                              <a:cubicBezTo>
                                <a:pt x="775295" y="-34020"/>
                                <a:pt x="1044935" y="1565"/>
                                <a:pt x="1181869" y="0"/>
                              </a:cubicBezTo>
                              <a:cubicBezTo>
                                <a:pt x="1318803" y="-1565"/>
                                <a:pt x="1550640" y="20218"/>
                                <a:pt x="1735076" y="0"/>
                              </a:cubicBezTo>
                              <a:cubicBezTo>
                                <a:pt x="1919512" y="-20218"/>
                                <a:pt x="2035748" y="16256"/>
                                <a:pt x="2212845" y="0"/>
                              </a:cubicBezTo>
                              <a:cubicBezTo>
                                <a:pt x="2389942" y="-16256"/>
                                <a:pt x="2520097" y="24469"/>
                                <a:pt x="2665468" y="0"/>
                              </a:cubicBezTo>
                              <a:cubicBezTo>
                                <a:pt x="2810839" y="-24469"/>
                                <a:pt x="2913175" y="20937"/>
                                <a:pt x="3143237" y="0"/>
                              </a:cubicBezTo>
                              <a:cubicBezTo>
                                <a:pt x="3530178" y="-56871"/>
                                <a:pt x="3801094" y="283004"/>
                                <a:pt x="3771900" y="628663"/>
                              </a:cubicBezTo>
                              <a:cubicBezTo>
                                <a:pt x="3794017" y="772868"/>
                                <a:pt x="3735867" y="976869"/>
                                <a:pt x="3771900" y="1117293"/>
                              </a:cubicBezTo>
                              <a:cubicBezTo>
                                <a:pt x="3807933" y="1257717"/>
                                <a:pt x="3726450" y="1504313"/>
                                <a:pt x="3771900" y="1605923"/>
                              </a:cubicBezTo>
                              <a:cubicBezTo>
                                <a:pt x="3817350" y="1707533"/>
                                <a:pt x="3726685" y="1957870"/>
                                <a:pt x="3771900" y="2257430"/>
                              </a:cubicBezTo>
                              <a:cubicBezTo>
                                <a:pt x="3817115" y="2556990"/>
                                <a:pt x="3727922" y="2681813"/>
                                <a:pt x="3771900" y="2854645"/>
                              </a:cubicBezTo>
                              <a:cubicBezTo>
                                <a:pt x="3815878" y="3027478"/>
                                <a:pt x="3713232" y="3267544"/>
                                <a:pt x="3771900" y="3451859"/>
                              </a:cubicBezTo>
                              <a:cubicBezTo>
                                <a:pt x="3830568" y="3636174"/>
                                <a:pt x="3708355" y="3806208"/>
                                <a:pt x="3771900" y="4049074"/>
                              </a:cubicBezTo>
                              <a:cubicBezTo>
                                <a:pt x="3835445" y="4291940"/>
                                <a:pt x="3735892" y="4291912"/>
                                <a:pt x="3771900" y="4483412"/>
                              </a:cubicBezTo>
                              <a:cubicBezTo>
                                <a:pt x="3807908" y="4674912"/>
                                <a:pt x="3750399" y="4849894"/>
                                <a:pt x="3771900" y="5134919"/>
                              </a:cubicBezTo>
                              <a:cubicBezTo>
                                <a:pt x="3793401" y="5419944"/>
                                <a:pt x="3755649" y="5446473"/>
                                <a:pt x="3771900" y="5569257"/>
                              </a:cubicBezTo>
                              <a:cubicBezTo>
                                <a:pt x="3788151" y="5692041"/>
                                <a:pt x="3769617" y="5936153"/>
                                <a:pt x="3771900" y="6057887"/>
                              </a:cubicBezTo>
                              <a:cubicBezTo>
                                <a:pt x="3774413" y="6357052"/>
                                <a:pt x="3424598" y="6672569"/>
                                <a:pt x="3143237" y="6686550"/>
                              </a:cubicBezTo>
                              <a:cubicBezTo>
                                <a:pt x="3015901" y="6726148"/>
                                <a:pt x="2714249" y="6622922"/>
                                <a:pt x="2590031" y="6686550"/>
                              </a:cubicBezTo>
                              <a:cubicBezTo>
                                <a:pt x="2465813" y="6750178"/>
                                <a:pt x="2227193" y="6640786"/>
                                <a:pt x="2112262" y="6686550"/>
                              </a:cubicBezTo>
                              <a:cubicBezTo>
                                <a:pt x="1997331" y="6732314"/>
                                <a:pt x="1783011" y="6641935"/>
                                <a:pt x="1559055" y="6686550"/>
                              </a:cubicBezTo>
                              <a:cubicBezTo>
                                <a:pt x="1335099" y="6731165"/>
                                <a:pt x="1314242" y="6683321"/>
                                <a:pt x="1081286" y="6686550"/>
                              </a:cubicBezTo>
                              <a:cubicBezTo>
                                <a:pt x="848330" y="6689779"/>
                                <a:pt x="801631" y="6634416"/>
                                <a:pt x="628663" y="6686550"/>
                              </a:cubicBezTo>
                              <a:cubicBezTo>
                                <a:pt x="320284" y="6705213"/>
                                <a:pt x="-30874" y="6326067"/>
                                <a:pt x="0" y="6057887"/>
                              </a:cubicBezTo>
                              <a:cubicBezTo>
                                <a:pt x="-43832" y="5898748"/>
                                <a:pt x="4700" y="5774480"/>
                                <a:pt x="0" y="5623549"/>
                              </a:cubicBezTo>
                              <a:cubicBezTo>
                                <a:pt x="-4700" y="5472618"/>
                                <a:pt x="37197" y="5320183"/>
                                <a:pt x="0" y="5243503"/>
                              </a:cubicBezTo>
                              <a:cubicBezTo>
                                <a:pt x="-37197" y="5166823"/>
                                <a:pt x="13314" y="4879241"/>
                                <a:pt x="0" y="4646289"/>
                              </a:cubicBezTo>
                              <a:cubicBezTo>
                                <a:pt x="-13314" y="4413337"/>
                                <a:pt x="36516" y="4224197"/>
                                <a:pt x="0" y="4049074"/>
                              </a:cubicBezTo>
                              <a:cubicBezTo>
                                <a:pt x="-36516" y="3873951"/>
                                <a:pt x="57271" y="3765374"/>
                                <a:pt x="0" y="3506152"/>
                              </a:cubicBezTo>
                              <a:cubicBezTo>
                                <a:pt x="-57271" y="3246930"/>
                                <a:pt x="38134" y="3118266"/>
                                <a:pt x="0" y="2908937"/>
                              </a:cubicBezTo>
                              <a:cubicBezTo>
                                <a:pt x="-38134" y="2699608"/>
                                <a:pt x="36572" y="2571715"/>
                                <a:pt x="0" y="2474599"/>
                              </a:cubicBezTo>
                              <a:cubicBezTo>
                                <a:pt x="-36572" y="2377483"/>
                                <a:pt x="24456" y="2044172"/>
                                <a:pt x="0" y="1931677"/>
                              </a:cubicBezTo>
                              <a:cubicBezTo>
                                <a:pt x="-24456" y="1819182"/>
                                <a:pt x="9913" y="1554358"/>
                                <a:pt x="0" y="1443047"/>
                              </a:cubicBezTo>
                              <a:cubicBezTo>
                                <a:pt x="-9913" y="1331736"/>
                                <a:pt x="21604" y="982168"/>
                                <a:pt x="0" y="628663"/>
                              </a:cubicBezTo>
                              <a:close/>
                            </a:path>
                            <a:path w="3771900" h="6686550" stroke="0" extrusionOk="0">
                              <a:moveTo>
                                <a:pt x="0" y="628663"/>
                              </a:moveTo>
                              <a:cubicBezTo>
                                <a:pt x="-11692" y="264800"/>
                                <a:pt x="369143" y="-52323"/>
                                <a:pt x="628663" y="0"/>
                              </a:cubicBezTo>
                              <a:cubicBezTo>
                                <a:pt x="785670" y="-50081"/>
                                <a:pt x="1030535" y="59790"/>
                                <a:pt x="1131578" y="0"/>
                              </a:cubicBezTo>
                              <a:cubicBezTo>
                                <a:pt x="1232621" y="-59790"/>
                                <a:pt x="1417997" y="17322"/>
                                <a:pt x="1684784" y="0"/>
                              </a:cubicBezTo>
                              <a:cubicBezTo>
                                <a:pt x="1951571" y="-17322"/>
                                <a:pt x="1929314" y="36928"/>
                                <a:pt x="2112262" y="0"/>
                              </a:cubicBezTo>
                              <a:cubicBezTo>
                                <a:pt x="2295210" y="-36928"/>
                                <a:pt x="2530896" y="36093"/>
                                <a:pt x="2665468" y="0"/>
                              </a:cubicBezTo>
                              <a:cubicBezTo>
                                <a:pt x="2800040" y="-36093"/>
                                <a:pt x="3028899" y="44215"/>
                                <a:pt x="3143237" y="0"/>
                              </a:cubicBezTo>
                              <a:cubicBezTo>
                                <a:pt x="3484839" y="44762"/>
                                <a:pt x="3776705" y="314642"/>
                                <a:pt x="3771900" y="628663"/>
                              </a:cubicBezTo>
                              <a:cubicBezTo>
                                <a:pt x="3797087" y="768922"/>
                                <a:pt x="3709041" y="939278"/>
                                <a:pt x="3771900" y="1171585"/>
                              </a:cubicBezTo>
                              <a:cubicBezTo>
                                <a:pt x="3834759" y="1403892"/>
                                <a:pt x="3715326" y="1543272"/>
                                <a:pt x="3771900" y="1768800"/>
                              </a:cubicBezTo>
                              <a:cubicBezTo>
                                <a:pt x="3828474" y="1994328"/>
                                <a:pt x="3730868" y="2223536"/>
                                <a:pt x="3771900" y="2420307"/>
                              </a:cubicBezTo>
                              <a:cubicBezTo>
                                <a:pt x="3812932" y="2617078"/>
                                <a:pt x="3754765" y="2659297"/>
                                <a:pt x="3771900" y="2800353"/>
                              </a:cubicBezTo>
                              <a:cubicBezTo>
                                <a:pt x="3789035" y="2941409"/>
                                <a:pt x="3750533" y="3117617"/>
                                <a:pt x="3771900" y="3288983"/>
                              </a:cubicBezTo>
                              <a:cubicBezTo>
                                <a:pt x="3793267" y="3460349"/>
                                <a:pt x="3738984" y="3532686"/>
                                <a:pt x="3771900" y="3723321"/>
                              </a:cubicBezTo>
                              <a:cubicBezTo>
                                <a:pt x="3804816" y="3913956"/>
                                <a:pt x="3760564" y="3951246"/>
                                <a:pt x="3771900" y="4103366"/>
                              </a:cubicBezTo>
                              <a:cubicBezTo>
                                <a:pt x="3783236" y="4255486"/>
                                <a:pt x="3714613" y="4416609"/>
                                <a:pt x="3771900" y="4591997"/>
                              </a:cubicBezTo>
                              <a:cubicBezTo>
                                <a:pt x="3829187" y="4767385"/>
                                <a:pt x="3745274" y="4897153"/>
                                <a:pt x="3771900" y="5080627"/>
                              </a:cubicBezTo>
                              <a:cubicBezTo>
                                <a:pt x="3798526" y="5264101"/>
                                <a:pt x="3733466" y="5345141"/>
                                <a:pt x="3771900" y="5514965"/>
                              </a:cubicBezTo>
                              <a:cubicBezTo>
                                <a:pt x="3810334" y="5684789"/>
                                <a:pt x="3741763" y="5896974"/>
                                <a:pt x="3771900" y="6057887"/>
                              </a:cubicBezTo>
                              <a:cubicBezTo>
                                <a:pt x="3774944" y="6508909"/>
                                <a:pt x="3470309" y="6667351"/>
                                <a:pt x="3143237" y="6686550"/>
                              </a:cubicBezTo>
                              <a:cubicBezTo>
                                <a:pt x="2908778" y="6695869"/>
                                <a:pt x="2796453" y="6653849"/>
                                <a:pt x="2640322" y="6686550"/>
                              </a:cubicBezTo>
                              <a:cubicBezTo>
                                <a:pt x="2484192" y="6719251"/>
                                <a:pt x="2202759" y="6661171"/>
                                <a:pt x="2087116" y="6686550"/>
                              </a:cubicBezTo>
                              <a:cubicBezTo>
                                <a:pt x="1971473" y="6711929"/>
                                <a:pt x="1756361" y="6640243"/>
                                <a:pt x="1584201" y="6686550"/>
                              </a:cubicBezTo>
                              <a:cubicBezTo>
                                <a:pt x="1412042" y="6732857"/>
                                <a:pt x="1356476" y="6671682"/>
                                <a:pt x="1131578" y="6686550"/>
                              </a:cubicBezTo>
                              <a:cubicBezTo>
                                <a:pt x="906680" y="6701418"/>
                                <a:pt x="775525" y="6661336"/>
                                <a:pt x="628663" y="6686550"/>
                              </a:cubicBezTo>
                              <a:cubicBezTo>
                                <a:pt x="187126" y="6684993"/>
                                <a:pt x="-29523" y="6418787"/>
                                <a:pt x="0" y="6057887"/>
                              </a:cubicBezTo>
                              <a:cubicBezTo>
                                <a:pt x="-8799" y="5949130"/>
                                <a:pt x="32761" y="5641278"/>
                                <a:pt x="0" y="5514965"/>
                              </a:cubicBezTo>
                              <a:cubicBezTo>
                                <a:pt x="-32761" y="5388652"/>
                                <a:pt x="30320" y="5216917"/>
                                <a:pt x="0" y="5134919"/>
                              </a:cubicBezTo>
                              <a:cubicBezTo>
                                <a:pt x="-30320" y="5052921"/>
                                <a:pt x="17288" y="4904659"/>
                                <a:pt x="0" y="4700581"/>
                              </a:cubicBezTo>
                              <a:cubicBezTo>
                                <a:pt x="-17288" y="4496503"/>
                                <a:pt x="42074" y="4281920"/>
                                <a:pt x="0" y="4049074"/>
                              </a:cubicBezTo>
                              <a:cubicBezTo>
                                <a:pt x="-42074" y="3816228"/>
                                <a:pt x="56246" y="3739663"/>
                                <a:pt x="0" y="3560444"/>
                              </a:cubicBezTo>
                              <a:cubicBezTo>
                                <a:pt x="-56246" y="3381225"/>
                                <a:pt x="45687" y="3234382"/>
                                <a:pt x="0" y="3017522"/>
                              </a:cubicBezTo>
                              <a:cubicBezTo>
                                <a:pt x="-45687" y="2800662"/>
                                <a:pt x="20842" y="2821762"/>
                                <a:pt x="0" y="2637476"/>
                              </a:cubicBezTo>
                              <a:cubicBezTo>
                                <a:pt x="-20842" y="2453190"/>
                                <a:pt x="14677" y="2292502"/>
                                <a:pt x="0" y="2148846"/>
                              </a:cubicBezTo>
                              <a:cubicBezTo>
                                <a:pt x="-14677" y="2005190"/>
                                <a:pt x="3551" y="1754725"/>
                                <a:pt x="0" y="1551631"/>
                              </a:cubicBezTo>
                              <a:cubicBezTo>
                                <a:pt x="-3551" y="1348538"/>
                                <a:pt x="33624" y="830790"/>
                                <a:pt x="0" y="628663"/>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457558050">
                                <a:prstGeom prst="roundRect">
                                  <a:avLst/>
                                </a:prstGeom>
                                <ask:type>
                                  <ask:lineSketchScribble/>
                                </ask:type>
                              </ask:lineSketchStyleProps>
                            </a:ext>
                          </a:extLst>
                        </a:ln>
                        <a:effectLst/>
                      </wps:spPr>
                      <wps:txbx>
                        <w:txbxContent>
                          <w:p w14:paraId="15C1C144" w14:textId="77777777" w:rsidR="00CC5019" w:rsidRDefault="00CC5019" w:rsidP="00EA61A2">
                            <w:pPr>
                              <w:spacing w:line="240" w:lineRule="auto"/>
                              <w:jc w:val="both"/>
                              <w:rPr>
                                <w:rFonts w:ascii="XCCW Joined 19a" w:hAnsi="XCCW Joined 19a" w:cs="Arial"/>
                                <w:sz w:val="16"/>
                              </w:rPr>
                            </w:pPr>
                          </w:p>
                          <w:p w14:paraId="4C190322" w14:textId="77777777" w:rsidR="00B2626D" w:rsidRDefault="00B2626D" w:rsidP="00EA61A2">
                            <w:pPr>
                              <w:spacing w:line="240" w:lineRule="auto"/>
                              <w:jc w:val="both"/>
                              <w:rPr>
                                <w:rFonts w:ascii="XCCW Joined 19a" w:hAnsi="XCCW Joined 19a" w:cs="Arial"/>
                                <w:sz w:val="16"/>
                              </w:rPr>
                            </w:pPr>
                          </w:p>
                          <w:p w14:paraId="38130EC4" w14:textId="07B8E043" w:rsidR="009C0A24" w:rsidRPr="009C0A24" w:rsidRDefault="009C0A24" w:rsidP="00EA61A2">
                            <w:pPr>
                              <w:spacing w:line="240" w:lineRule="auto"/>
                              <w:jc w:val="both"/>
                              <w:rPr>
                                <w:rFonts w:ascii="XCCW Joined 19a" w:hAnsi="XCCW Joined 19a" w:cs="Arial"/>
                                <w:sz w:val="18"/>
                              </w:rPr>
                            </w:pPr>
                            <w:r w:rsidRPr="009C0A24">
                              <w:rPr>
                                <w:rFonts w:ascii="XCCW Joined 19a" w:hAnsi="XCCW Joined 19a" w:cs="Arial"/>
                                <w:sz w:val="18"/>
                              </w:rPr>
                              <w:t>After initial mark making children will learn how to form the letters of the alphabet.</w:t>
                            </w:r>
                          </w:p>
                          <w:p w14:paraId="65C83B52" w14:textId="4D98B17F" w:rsidR="00CC5019" w:rsidRPr="009C0A24" w:rsidRDefault="00CC5019" w:rsidP="00EA61A2">
                            <w:pPr>
                              <w:spacing w:line="240" w:lineRule="auto"/>
                              <w:jc w:val="both"/>
                              <w:rPr>
                                <w:rFonts w:ascii="XCCW Joined 19a" w:hAnsi="XCCW Joined 19a" w:cs="Arial"/>
                                <w:sz w:val="18"/>
                              </w:rPr>
                            </w:pPr>
                            <w:r w:rsidRPr="009C0A24">
                              <w:rPr>
                                <w:rFonts w:ascii="XCCW Joined 19a" w:hAnsi="XCCW Joined 19a" w:cs="Arial"/>
                                <w:sz w:val="18"/>
                              </w:rPr>
                              <w:t>These are the phrases used from the RWI Programme to teach letter formation.</w:t>
                            </w:r>
                          </w:p>
                          <w:p w14:paraId="331B1E30" w14:textId="377923B3" w:rsidR="00CC5019" w:rsidRDefault="00CC5019" w:rsidP="00EA61A2">
                            <w:pPr>
                              <w:spacing w:line="240" w:lineRule="auto"/>
                              <w:jc w:val="both"/>
                              <w:rPr>
                                <w:rFonts w:ascii="XCCW Joined 19a" w:hAnsi="XCCW Joined 19a" w:cs="Arial"/>
                                <w:sz w:val="16"/>
                              </w:rPr>
                            </w:pPr>
                            <w:r>
                              <w:rPr>
                                <w:noProof/>
                                <w:lang w:eastAsia="en-GB"/>
                              </w:rPr>
                              <w:drawing>
                                <wp:inline distT="0" distB="0" distL="0" distR="0" wp14:anchorId="3D5B5781" wp14:editId="580C3A71">
                                  <wp:extent cx="3486150" cy="467554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94191" cy="4686326"/>
                                          </a:xfrm>
                                          <a:prstGeom prst="rect">
                                            <a:avLst/>
                                          </a:prstGeom>
                                        </pic:spPr>
                                      </pic:pic>
                                    </a:graphicData>
                                  </a:graphic>
                                </wp:inline>
                              </w:drawing>
                            </w:r>
                          </w:p>
                          <w:p w14:paraId="0715D158" w14:textId="77777777" w:rsidR="00CC5019" w:rsidRDefault="00CC5019" w:rsidP="00EA61A2">
                            <w:pPr>
                              <w:spacing w:line="240" w:lineRule="auto"/>
                              <w:jc w:val="both"/>
                              <w:rPr>
                                <w:rFonts w:ascii="XCCW Joined 19a" w:hAnsi="XCCW Joined 19a" w:cs="Arial"/>
                                <w:sz w:val="16"/>
                              </w:rPr>
                            </w:pPr>
                          </w:p>
                          <w:p w14:paraId="6B0CD024" w14:textId="77777777" w:rsidR="00CC5019" w:rsidRDefault="00CC5019" w:rsidP="00EA61A2">
                            <w:pPr>
                              <w:spacing w:line="240" w:lineRule="auto"/>
                              <w:jc w:val="both"/>
                              <w:rPr>
                                <w:rFonts w:ascii="XCCW Joined 19a" w:hAnsi="XCCW Joined 19a" w:cs="Arial"/>
                                <w:sz w:val="16"/>
                              </w:rPr>
                            </w:pPr>
                          </w:p>
                          <w:p w14:paraId="6599F79A" w14:textId="77777777" w:rsidR="00CC5019" w:rsidRDefault="00CC5019" w:rsidP="00EA61A2">
                            <w:pPr>
                              <w:spacing w:line="240" w:lineRule="auto"/>
                              <w:jc w:val="both"/>
                              <w:rPr>
                                <w:rFonts w:ascii="XCCW Joined 19a" w:hAnsi="XCCW Joined 19a" w:cs="Arial"/>
                                <w:sz w:val="16"/>
                              </w:rPr>
                            </w:pPr>
                          </w:p>
                          <w:p w14:paraId="5EBCB8F8" w14:textId="77777777" w:rsidR="00CC5019" w:rsidRDefault="00CC5019" w:rsidP="00EA61A2">
                            <w:pPr>
                              <w:spacing w:line="240" w:lineRule="auto"/>
                              <w:jc w:val="both"/>
                              <w:rPr>
                                <w:rFonts w:ascii="XCCW Joined 19a" w:hAnsi="XCCW Joined 19a" w:cs="Arial"/>
                                <w:sz w:val="16"/>
                              </w:rPr>
                            </w:pPr>
                          </w:p>
                          <w:p w14:paraId="0910DCC3" w14:textId="77777777" w:rsidR="00CC5019" w:rsidRDefault="00CC5019" w:rsidP="00EA61A2">
                            <w:pPr>
                              <w:spacing w:line="240" w:lineRule="auto"/>
                              <w:jc w:val="both"/>
                              <w:rPr>
                                <w:rFonts w:ascii="XCCW Joined 19a" w:hAnsi="XCCW Joined 19a" w:cs="Arial"/>
                                <w:sz w:val="16"/>
                              </w:rPr>
                            </w:pPr>
                          </w:p>
                          <w:p w14:paraId="66F1D012" w14:textId="77777777" w:rsidR="00CC5019" w:rsidRDefault="00CC5019" w:rsidP="00EA61A2">
                            <w:pPr>
                              <w:spacing w:line="240" w:lineRule="auto"/>
                              <w:jc w:val="both"/>
                              <w:rPr>
                                <w:rFonts w:ascii="XCCW Joined 19a" w:hAnsi="XCCW Joined 19a" w:cs="Arial"/>
                                <w:sz w:val="16"/>
                              </w:rPr>
                            </w:pPr>
                          </w:p>
                          <w:p w14:paraId="2E0FDF14" w14:textId="77777777" w:rsidR="00782308" w:rsidRDefault="00782308" w:rsidP="00EA61A2">
                            <w:pPr>
                              <w:spacing w:line="240" w:lineRule="auto"/>
                              <w:jc w:val="both"/>
                              <w:rPr>
                                <w:rFonts w:ascii="XCCW Joined 19a" w:hAnsi="XCCW Joined 19a" w:cs="Arial"/>
                                <w:sz w:val="16"/>
                              </w:rPr>
                            </w:pPr>
                          </w:p>
                          <w:p w14:paraId="552E9919" w14:textId="77777777" w:rsidR="001A567D" w:rsidRDefault="001A567D" w:rsidP="00EA61A2">
                            <w:pPr>
                              <w:spacing w:line="240" w:lineRule="auto"/>
                              <w:jc w:val="both"/>
                              <w:rPr>
                                <w:rFonts w:ascii="XCCW Joined 19a" w:hAnsi="XCCW Joined 19a" w:cs="Arial"/>
                                <w:sz w:val="16"/>
                              </w:rPr>
                            </w:pPr>
                          </w:p>
                          <w:p w14:paraId="2F3C5156" w14:textId="15DEB615" w:rsidR="006D1707" w:rsidRDefault="006D1707" w:rsidP="00EA61A2">
                            <w:pPr>
                              <w:spacing w:line="240" w:lineRule="auto"/>
                              <w:jc w:val="both"/>
                              <w:rPr>
                                <w:rFonts w:ascii="XCCW Joined 19a" w:hAnsi="XCCW Joined 19a" w:cs="Arial"/>
                                <w:sz w:val="16"/>
                              </w:rPr>
                            </w:pPr>
                          </w:p>
                          <w:p w14:paraId="3F60EB16" w14:textId="539F4B8E" w:rsidR="00127E9A" w:rsidRDefault="00127E9A" w:rsidP="00EA61A2">
                            <w:pPr>
                              <w:spacing w:line="240" w:lineRule="auto"/>
                              <w:jc w:val="both"/>
                              <w:rPr>
                                <w:rFonts w:ascii="XCCW Joined 19a" w:hAnsi="XCCW Joined 19a" w:cs="Arial"/>
                                <w:sz w:val="16"/>
                              </w:rPr>
                            </w:pPr>
                          </w:p>
                          <w:p w14:paraId="143A2583" w14:textId="77777777" w:rsidR="00EA61A2" w:rsidRDefault="00EA61A2" w:rsidP="00EA61A2">
                            <w:pPr>
                              <w:spacing w:line="240" w:lineRule="auto"/>
                              <w:jc w:val="both"/>
                              <w:rPr>
                                <w:rFonts w:ascii="XCCW Joined 19a" w:hAnsi="XCCW Joined 19a" w:cs="Arial"/>
                                <w:sz w:val="16"/>
                              </w:rPr>
                            </w:pPr>
                          </w:p>
                          <w:p w14:paraId="5BA797DB" w14:textId="77777777" w:rsidR="00EA61A2" w:rsidRPr="004E0971" w:rsidRDefault="00EA61A2" w:rsidP="00CD5E09">
                            <w:pPr>
                              <w:jc w:val="both"/>
                              <w:rPr>
                                <w:rFonts w:cstheme="minorHAnsi"/>
                                <w:color w:val="7030A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F7A85" id="Rounded Rectangle 10" o:spid="_x0000_s1030" style="position:absolute;margin-left:441pt;margin-top:-13.6pt;width:297pt;height:52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" fillcolor="#bef397" strokecolor="black [3213]" strokeweight=".5pt">
                <v:fill color2="#eafae0" rotate="t" focusposition=".5,.5" focussize="" colors="0 #bef397;.5 #d5f6c0;1 #eafae0" focus="100%" type="gradientRadial"/>
                <v:textbox>
                  <w:txbxContent>
                    <w:p w14:paraId="15C1C144" w14:textId="77777777" w:rsidR="00CC5019" w:rsidRDefault="00CC5019" w:rsidP="00EA61A2">
                      <w:pPr>
                        <w:spacing w:line="240" w:lineRule="auto"/>
                        <w:jc w:val="both"/>
                        <w:rPr>
                          <w:rFonts w:ascii="XCCW Joined 19a" w:hAnsi="XCCW Joined 19a" w:cs="Arial"/>
                          <w:sz w:val="16"/>
                        </w:rPr>
                      </w:pPr>
                    </w:p>
                    <w:p w14:paraId="4C190322" w14:textId="77777777" w:rsidR="00B2626D" w:rsidRDefault="00B2626D" w:rsidP="00EA61A2">
                      <w:pPr>
                        <w:spacing w:line="240" w:lineRule="auto"/>
                        <w:jc w:val="both"/>
                        <w:rPr>
                          <w:rFonts w:ascii="XCCW Joined 19a" w:hAnsi="XCCW Joined 19a" w:cs="Arial"/>
                          <w:sz w:val="16"/>
                        </w:rPr>
                      </w:pPr>
                    </w:p>
                    <w:p w14:paraId="38130EC4" w14:textId="07B8E043" w:rsidR="009C0A24" w:rsidRPr="009C0A24" w:rsidRDefault="009C0A24" w:rsidP="00EA61A2">
                      <w:pPr>
                        <w:spacing w:line="240" w:lineRule="auto"/>
                        <w:jc w:val="both"/>
                        <w:rPr>
                          <w:rFonts w:ascii="XCCW Joined 19a" w:hAnsi="XCCW Joined 19a" w:cs="Arial"/>
                          <w:sz w:val="18"/>
                        </w:rPr>
                      </w:pPr>
                      <w:r w:rsidRPr="009C0A24">
                        <w:rPr>
                          <w:rFonts w:ascii="XCCW Joined 19a" w:hAnsi="XCCW Joined 19a" w:cs="Arial"/>
                          <w:sz w:val="18"/>
                        </w:rPr>
                        <w:t>After initial mark making children will learn how to form the letters of the alphabet.</w:t>
                      </w:r>
                    </w:p>
                    <w:p w14:paraId="65C83B52" w14:textId="4D98B17F" w:rsidR="00CC5019" w:rsidRPr="009C0A24" w:rsidRDefault="00CC5019" w:rsidP="00EA61A2">
                      <w:pPr>
                        <w:spacing w:line="240" w:lineRule="auto"/>
                        <w:jc w:val="both"/>
                        <w:rPr>
                          <w:rFonts w:ascii="XCCW Joined 19a" w:hAnsi="XCCW Joined 19a" w:cs="Arial"/>
                          <w:sz w:val="18"/>
                        </w:rPr>
                      </w:pPr>
                      <w:r w:rsidRPr="009C0A24">
                        <w:rPr>
                          <w:rFonts w:ascii="XCCW Joined 19a" w:hAnsi="XCCW Joined 19a" w:cs="Arial"/>
                          <w:sz w:val="18"/>
                        </w:rPr>
                        <w:t>These are the phrases used from the RWI Programme to teach letter formation.</w:t>
                      </w:r>
                    </w:p>
                    <w:p w14:paraId="331B1E30" w14:textId="377923B3" w:rsidR="00CC5019" w:rsidRDefault="00CC5019" w:rsidP="00EA61A2">
                      <w:pPr>
                        <w:spacing w:line="240" w:lineRule="auto"/>
                        <w:jc w:val="both"/>
                        <w:rPr>
                          <w:rFonts w:ascii="XCCW Joined 19a" w:hAnsi="XCCW Joined 19a" w:cs="Arial"/>
                          <w:sz w:val="16"/>
                        </w:rPr>
                      </w:pPr>
                      <w:r>
                        <w:rPr>
                          <w:noProof/>
                          <w:lang w:eastAsia="en-GB"/>
                        </w:rPr>
                        <w:drawing>
                          <wp:inline distT="0" distB="0" distL="0" distR="0" wp14:anchorId="3D5B5781" wp14:editId="580C3A71">
                            <wp:extent cx="3486150" cy="467554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94191" cy="4686326"/>
                                    </a:xfrm>
                                    <a:prstGeom prst="rect">
                                      <a:avLst/>
                                    </a:prstGeom>
                                  </pic:spPr>
                                </pic:pic>
                              </a:graphicData>
                            </a:graphic>
                          </wp:inline>
                        </w:drawing>
                      </w:r>
                    </w:p>
                    <w:p w14:paraId="0715D158" w14:textId="77777777" w:rsidR="00CC5019" w:rsidRDefault="00CC5019" w:rsidP="00EA61A2">
                      <w:pPr>
                        <w:spacing w:line="240" w:lineRule="auto"/>
                        <w:jc w:val="both"/>
                        <w:rPr>
                          <w:rFonts w:ascii="XCCW Joined 19a" w:hAnsi="XCCW Joined 19a" w:cs="Arial"/>
                          <w:sz w:val="16"/>
                        </w:rPr>
                      </w:pPr>
                    </w:p>
                    <w:p w14:paraId="6B0CD024" w14:textId="77777777" w:rsidR="00CC5019" w:rsidRDefault="00CC5019" w:rsidP="00EA61A2">
                      <w:pPr>
                        <w:spacing w:line="240" w:lineRule="auto"/>
                        <w:jc w:val="both"/>
                        <w:rPr>
                          <w:rFonts w:ascii="XCCW Joined 19a" w:hAnsi="XCCW Joined 19a" w:cs="Arial"/>
                          <w:sz w:val="16"/>
                        </w:rPr>
                      </w:pPr>
                    </w:p>
                    <w:p w14:paraId="6599F79A" w14:textId="77777777" w:rsidR="00CC5019" w:rsidRDefault="00CC5019" w:rsidP="00EA61A2">
                      <w:pPr>
                        <w:spacing w:line="240" w:lineRule="auto"/>
                        <w:jc w:val="both"/>
                        <w:rPr>
                          <w:rFonts w:ascii="XCCW Joined 19a" w:hAnsi="XCCW Joined 19a" w:cs="Arial"/>
                          <w:sz w:val="16"/>
                        </w:rPr>
                      </w:pPr>
                    </w:p>
                    <w:p w14:paraId="5EBCB8F8" w14:textId="77777777" w:rsidR="00CC5019" w:rsidRDefault="00CC5019" w:rsidP="00EA61A2">
                      <w:pPr>
                        <w:spacing w:line="240" w:lineRule="auto"/>
                        <w:jc w:val="both"/>
                        <w:rPr>
                          <w:rFonts w:ascii="XCCW Joined 19a" w:hAnsi="XCCW Joined 19a" w:cs="Arial"/>
                          <w:sz w:val="16"/>
                        </w:rPr>
                      </w:pPr>
                    </w:p>
                    <w:p w14:paraId="0910DCC3" w14:textId="77777777" w:rsidR="00CC5019" w:rsidRDefault="00CC5019" w:rsidP="00EA61A2">
                      <w:pPr>
                        <w:spacing w:line="240" w:lineRule="auto"/>
                        <w:jc w:val="both"/>
                        <w:rPr>
                          <w:rFonts w:ascii="XCCW Joined 19a" w:hAnsi="XCCW Joined 19a" w:cs="Arial"/>
                          <w:sz w:val="16"/>
                        </w:rPr>
                      </w:pPr>
                    </w:p>
                    <w:p w14:paraId="66F1D012" w14:textId="77777777" w:rsidR="00CC5019" w:rsidRDefault="00CC5019" w:rsidP="00EA61A2">
                      <w:pPr>
                        <w:spacing w:line="240" w:lineRule="auto"/>
                        <w:jc w:val="both"/>
                        <w:rPr>
                          <w:rFonts w:ascii="XCCW Joined 19a" w:hAnsi="XCCW Joined 19a" w:cs="Arial"/>
                          <w:sz w:val="16"/>
                        </w:rPr>
                      </w:pPr>
                    </w:p>
                    <w:p w14:paraId="2E0FDF14" w14:textId="77777777" w:rsidR="00782308" w:rsidRDefault="00782308" w:rsidP="00EA61A2">
                      <w:pPr>
                        <w:spacing w:line="240" w:lineRule="auto"/>
                        <w:jc w:val="both"/>
                        <w:rPr>
                          <w:rFonts w:ascii="XCCW Joined 19a" w:hAnsi="XCCW Joined 19a" w:cs="Arial"/>
                          <w:sz w:val="16"/>
                        </w:rPr>
                      </w:pPr>
                    </w:p>
                    <w:p w14:paraId="552E9919" w14:textId="77777777" w:rsidR="001A567D" w:rsidRDefault="001A567D" w:rsidP="00EA61A2">
                      <w:pPr>
                        <w:spacing w:line="240" w:lineRule="auto"/>
                        <w:jc w:val="both"/>
                        <w:rPr>
                          <w:rFonts w:ascii="XCCW Joined 19a" w:hAnsi="XCCW Joined 19a" w:cs="Arial"/>
                          <w:sz w:val="16"/>
                        </w:rPr>
                      </w:pPr>
                    </w:p>
                    <w:p w14:paraId="2F3C5156" w14:textId="15DEB615" w:rsidR="006D1707" w:rsidRDefault="006D1707" w:rsidP="00EA61A2">
                      <w:pPr>
                        <w:spacing w:line="240" w:lineRule="auto"/>
                        <w:jc w:val="both"/>
                        <w:rPr>
                          <w:rFonts w:ascii="XCCW Joined 19a" w:hAnsi="XCCW Joined 19a" w:cs="Arial"/>
                          <w:sz w:val="16"/>
                        </w:rPr>
                      </w:pPr>
                    </w:p>
                    <w:p w14:paraId="3F60EB16" w14:textId="539F4B8E" w:rsidR="00127E9A" w:rsidRDefault="00127E9A" w:rsidP="00EA61A2">
                      <w:pPr>
                        <w:spacing w:line="240" w:lineRule="auto"/>
                        <w:jc w:val="both"/>
                        <w:rPr>
                          <w:rFonts w:ascii="XCCW Joined 19a" w:hAnsi="XCCW Joined 19a" w:cs="Arial"/>
                          <w:sz w:val="16"/>
                        </w:rPr>
                      </w:pPr>
                    </w:p>
                    <w:p w14:paraId="143A2583" w14:textId="77777777" w:rsidR="00EA61A2" w:rsidRDefault="00EA61A2" w:rsidP="00EA61A2">
                      <w:pPr>
                        <w:spacing w:line="240" w:lineRule="auto"/>
                        <w:jc w:val="both"/>
                        <w:rPr>
                          <w:rFonts w:ascii="XCCW Joined 19a" w:hAnsi="XCCW Joined 19a" w:cs="Arial"/>
                          <w:sz w:val="16"/>
                        </w:rPr>
                      </w:pPr>
                    </w:p>
                    <w:p w14:paraId="5BA797DB" w14:textId="77777777" w:rsidR="00EA61A2" w:rsidRPr="004E0971" w:rsidRDefault="00EA61A2" w:rsidP="00CD5E09">
                      <w:pPr>
                        <w:jc w:val="both"/>
                        <w:rPr>
                          <w:rFonts w:cstheme="minorHAnsi"/>
                          <w:color w:val="7030A0"/>
                          <w:sz w:val="20"/>
                          <w:szCs w:val="20"/>
                        </w:rPr>
                      </w:pPr>
                    </w:p>
                  </w:txbxContent>
                </v:textbox>
              </v:roundrect>
            </w:pict>
          </mc:Fallback>
        </mc:AlternateContent>
      </w:r>
      <w:r w:rsidR="000E6722">
        <w:rPr>
          <w:rFonts w:ascii="Comic Sans MS" w:hAnsi="Comic Sans MS"/>
          <w:noProof/>
          <w:sz w:val="44"/>
          <w:szCs w:val="28"/>
          <w:lang w:eastAsia="en-GB"/>
        </w:rPr>
        <mc:AlternateContent>
          <mc:Choice Requires="wps">
            <w:drawing>
              <wp:anchor distT="0" distB="0" distL="114300" distR="114300" simplePos="0" relativeHeight="251766784" behindDoc="0" locked="0" layoutInCell="1" allowOverlap="1" wp14:anchorId="73D783D9" wp14:editId="77189EE0">
                <wp:simplePos x="0" y="0"/>
                <wp:positionH relativeFrom="column">
                  <wp:posOffset>2998470</wp:posOffset>
                </wp:positionH>
                <wp:positionV relativeFrom="paragraph">
                  <wp:posOffset>2615565</wp:posOffset>
                </wp:positionV>
                <wp:extent cx="1307465" cy="265814"/>
                <wp:effectExtent l="0" t="0" r="6985" b="1270"/>
                <wp:wrapNone/>
                <wp:docPr id="58" name="Rounded Rectangle 43"/>
                <wp:cNvGraphicFramePr/>
                <a:graphic xmlns:a="http://schemas.openxmlformats.org/drawingml/2006/main">
                  <a:graphicData uri="http://schemas.microsoft.com/office/word/2010/wordprocessingShape">
                    <wps:wsp>
                      <wps:cNvSpPr/>
                      <wps:spPr>
                        <a:xfrm>
                          <a:off x="0" y="0"/>
                          <a:ext cx="1307465" cy="265814"/>
                        </a:xfrm>
                        <a:prstGeom prst="roundRect">
                          <a:avLst/>
                        </a:prstGeom>
                        <a:solidFill>
                          <a:sysClr val="window" lastClr="FFFFFF">
                            <a:lumMod val="85000"/>
                          </a:sysClr>
                        </a:solidFill>
                        <a:ln w="25400" cap="flat" cmpd="sng" algn="ctr">
                          <a:noFill/>
                          <a:prstDash val="solid"/>
                        </a:ln>
                        <a:effectLst/>
                      </wps:spPr>
                      <wps:txbx>
                        <w:txbxContent>
                          <w:p w14:paraId="1651A7FE" w14:textId="0D5BAD85" w:rsidR="002205AB" w:rsidRPr="008602AC" w:rsidRDefault="002205AB" w:rsidP="002205AB">
                            <w:pPr>
                              <w:jc w:val="center"/>
                              <w:rPr>
                                <w:rFonts w:ascii="XCCW Joined 19a" w:hAnsi="XCCW Joined 19a"/>
                                <w:color w:val="7030A0"/>
                                <w:sz w:val="16"/>
                                <w:szCs w:val="16"/>
                              </w:rPr>
                            </w:pPr>
                            <w:r w:rsidRPr="008602AC">
                              <w:rPr>
                                <w:rFonts w:ascii="XCCW Joined 19a" w:hAnsi="XCCW Joined 19a"/>
                                <w:color w:val="7030A0"/>
                                <w:sz w:val="16"/>
                                <w:szCs w:val="16"/>
                              </w:rPr>
                              <w:t>Assessment</w:t>
                            </w:r>
                          </w:p>
                          <w:p w14:paraId="3CB16A7C" w14:textId="21D57E0E" w:rsidR="00DB70A0" w:rsidRPr="00D21918" w:rsidRDefault="00DB70A0" w:rsidP="002205AB">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783D9" id="_x0000_s1031" style="position:absolute;margin-left:236.1pt;margin-top:205.95pt;width:102.95pt;height:20.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" fillcolor="#d9d9d9" stroked="f" strokeweight="2pt">
                <v:textbox>
                  <w:txbxContent>
                    <w:p w14:paraId="1651A7FE" w14:textId="0D5BAD85" w:rsidR="002205AB" w:rsidRPr="008602AC" w:rsidRDefault="002205AB" w:rsidP="002205AB">
                      <w:pPr>
                        <w:jc w:val="center"/>
                        <w:rPr>
                          <w:rFonts w:ascii="XCCW Joined 19a" w:hAnsi="XCCW Joined 19a"/>
                          <w:color w:val="7030A0"/>
                          <w:sz w:val="16"/>
                          <w:szCs w:val="16"/>
                        </w:rPr>
                      </w:pPr>
                      <w:r w:rsidRPr="008602AC">
                        <w:rPr>
                          <w:rFonts w:ascii="XCCW Joined 19a" w:hAnsi="XCCW Joined 19a"/>
                          <w:color w:val="7030A0"/>
                          <w:sz w:val="16"/>
                          <w:szCs w:val="16"/>
                        </w:rPr>
                        <w:t>Assessment</w:t>
                      </w:r>
                    </w:p>
                    <w:p w14:paraId="3CB16A7C" w14:textId="21D57E0E" w:rsidR="00DB70A0" w:rsidRPr="00D21918" w:rsidRDefault="00DB70A0" w:rsidP="002205AB">
                      <w:pPr>
                        <w:rPr>
                          <w:sz w:val="24"/>
                          <w:szCs w:val="24"/>
                        </w:rPr>
                      </w:pPr>
                    </w:p>
                  </w:txbxContent>
                </v:textbox>
              </v:roundrect>
            </w:pict>
          </mc:Fallback>
        </mc:AlternateContent>
      </w:r>
      <w:r w:rsidR="000E6722">
        <w:rPr>
          <w:rFonts w:ascii="Comic Sans MS" w:hAnsi="Comic Sans MS"/>
          <w:noProof/>
          <w:sz w:val="44"/>
          <w:szCs w:val="28"/>
          <w:lang w:eastAsia="en-GB"/>
        </w:rPr>
        <mc:AlternateContent>
          <mc:Choice Requires="wps">
            <w:drawing>
              <wp:anchor distT="0" distB="0" distL="114300" distR="114300" simplePos="0" relativeHeight="251630592" behindDoc="0" locked="0" layoutInCell="1" allowOverlap="1" wp14:anchorId="4E8DFEC7" wp14:editId="4B683140">
                <wp:simplePos x="0" y="0"/>
                <wp:positionH relativeFrom="column">
                  <wp:posOffset>1914525</wp:posOffset>
                </wp:positionH>
                <wp:positionV relativeFrom="paragraph">
                  <wp:posOffset>2494280</wp:posOffset>
                </wp:positionV>
                <wp:extent cx="3609975" cy="2828925"/>
                <wp:effectExtent l="38100" t="38100" r="66675" b="66675"/>
                <wp:wrapNone/>
                <wp:docPr id="26" name="Rounded Rectangle 26"/>
                <wp:cNvGraphicFramePr/>
                <a:graphic xmlns:a="http://schemas.openxmlformats.org/drawingml/2006/main">
                  <a:graphicData uri="http://schemas.microsoft.com/office/word/2010/wordprocessingShape">
                    <wps:wsp>
                      <wps:cNvSpPr/>
                      <wps:spPr>
                        <a:xfrm>
                          <a:off x="0" y="0"/>
                          <a:ext cx="3609975" cy="2828925"/>
                        </a:xfrm>
                        <a:custGeom>
                          <a:avLst/>
                          <a:gdLst>
                            <a:gd name="connsiteX0" fmla="*/ 0 w 3609975"/>
                            <a:gd name="connsiteY0" fmla="*/ 471497 h 2828925"/>
                            <a:gd name="connsiteX1" fmla="*/ 471497 w 3609975"/>
                            <a:gd name="connsiteY1" fmla="*/ 0 h 2828925"/>
                            <a:gd name="connsiteX2" fmla="*/ 951554 w 3609975"/>
                            <a:gd name="connsiteY2" fmla="*/ 0 h 2828925"/>
                            <a:gd name="connsiteX3" fmla="*/ 1511620 w 3609975"/>
                            <a:gd name="connsiteY3" fmla="*/ 0 h 2828925"/>
                            <a:gd name="connsiteX4" fmla="*/ 2018346 w 3609975"/>
                            <a:gd name="connsiteY4" fmla="*/ 0 h 2828925"/>
                            <a:gd name="connsiteX5" fmla="*/ 2578412 w 3609975"/>
                            <a:gd name="connsiteY5" fmla="*/ 0 h 2828925"/>
                            <a:gd name="connsiteX6" fmla="*/ 3138478 w 3609975"/>
                            <a:gd name="connsiteY6" fmla="*/ 0 h 2828925"/>
                            <a:gd name="connsiteX7" fmla="*/ 3609975 w 3609975"/>
                            <a:gd name="connsiteY7" fmla="*/ 471497 h 2828925"/>
                            <a:gd name="connsiteX8" fmla="*/ 3609975 w 3609975"/>
                            <a:gd name="connsiteY8" fmla="*/ 905261 h 2828925"/>
                            <a:gd name="connsiteX9" fmla="*/ 3609975 w 3609975"/>
                            <a:gd name="connsiteY9" fmla="*/ 1357885 h 2828925"/>
                            <a:gd name="connsiteX10" fmla="*/ 3609975 w 3609975"/>
                            <a:gd name="connsiteY10" fmla="*/ 1829367 h 2828925"/>
                            <a:gd name="connsiteX11" fmla="*/ 3609975 w 3609975"/>
                            <a:gd name="connsiteY11" fmla="*/ 2357428 h 2828925"/>
                            <a:gd name="connsiteX12" fmla="*/ 3138478 w 3609975"/>
                            <a:gd name="connsiteY12" fmla="*/ 2828925 h 2828925"/>
                            <a:gd name="connsiteX13" fmla="*/ 2658421 w 3609975"/>
                            <a:gd name="connsiteY13" fmla="*/ 2828925 h 2828925"/>
                            <a:gd name="connsiteX14" fmla="*/ 2071686 w 3609975"/>
                            <a:gd name="connsiteY14" fmla="*/ 2828925 h 2828925"/>
                            <a:gd name="connsiteX15" fmla="*/ 1564959 w 3609975"/>
                            <a:gd name="connsiteY15" fmla="*/ 2828925 h 2828925"/>
                            <a:gd name="connsiteX16" fmla="*/ 978223 w 3609975"/>
                            <a:gd name="connsiteY16" fmla="*/ 2828925 h 2828925"/>
                            <a:gd name="connsiteX17" fmla="*/ 471497 w 3609975"/>
                            <a:gd name="connsiteY17" fmla="*/ 2828925 h 2828925"/>
                            <a:gd name="connsiteX18" fmla="*/ 0 w 3609975"/>
                            <a:gd name="connsiteY18" fmla="*/ 2357428 h 2828925"/>
                            <a:gd name="connsiteX19" fmla="*/ 0 w 3609975"/>
                            <a:gd name="connsiteY19" fmla="*/ 1885945 h 2828925"/>
                            <a:gd name="connsiteX20" fmla="*/ 0 w 3609975"/>
                            <a:gd name="connsiteY20" fmla="*/ 1376744 h 2828925"/>
                            <a:gd name="connsiteX21" fmla="*/ 0 w 3609975"/>
                            <a:gd name="connsiteY21" fmla="*/ 471497 h 2828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609975" h="2828925" fill="none" extrusionOk="0">
                              <a:moveTo>
                                <a:pt x="0" y="471497"/>
                              </a:moveTo>
                              <a:cubicBezTo>
                                <a:pt x="-53714" y="248329"/>
                                <a:pt x="235218" y="-70244"/>
                                <a:pt x="471497" y="0"/>
                              </a:cubicBezTo>
                              <a:cubicBezTo>
                                <a:pt x="633654" y="-5581"/>
                                <a:pt x="817764" y="43381"/>
                                <a:pt x="951554" y="0"/>
                              </a:cubicBezTo>
                              <a:cubicBezTo>
                                <a:pt x="1085344" y="-43381"/>
                                <a:pt x="1345216" y="10109"/>
                                <a:pt x="1511620" y="0"/>
                              </a:cubicBezTo>
                              <a:cubicBezTo>
                                <a:pt x="1678024" y="-10109"/>
                                <a:pt x="1861606" y="26471"/>
                                <a:pt x="2018346" y="0"/>
                              </a:cubicBezTo>
                              <a:cubicBezTo>
                                <a:pt x="2175086" y="-26471"/>
                                <a:pt x="2359141" y="63536"/>
                                <a:pt x="2578412" y="0"/>
                              </a:cubicBezTo>
                              <a:cubicBezTo>
                                <a:pt x="2797683" y="-63536"/>
                                <a:pt x="2988602" y="48629"/>
                                <a:pt x="3138478" y="0"/>
                              </a:cubicBezTo>
                              <a:cubicBezTo>
                                <a:pt x="3446822" y="-23577"/>
                                <a:pt x="3611991" y="204805"/>
                                <a:pt x="3609975" y="471497"/>
                              </a:cubicBezTo>
                              <a:cubicBezTo>
                                <a:pt x="3640208" y="604350"/>
                                <a:pt x="3606162" y="812519"/>
                                <a:pt x="3609975" y="905261"/>
                              </a:cubicBezTo>
                              <a:cubicBezTo>
                                <a:pt x="3613788" y="998003"/>
                                <a:pt x="3601473" y="1168201"/>
                                <a:pt x="3609975" y="1357885"/>
                              </a:cubicBezTo>
                              <a:cubicBezTo>
                                <a:pt x="3618477" y="1547569"/>
                                <a:pt x="3581601" y="1644104"/>
                                <a:pt x="3609975" y="1829367"/>
                              </a:cubicBezTo>
                              <a:cubicBezTo>
                                <a:pt x="3638349" y="2014630"/>
                                <a:pt x="3586851" y="2212260"/>
                                <a:pt x="3609975" y="2357428"/>
                              </a:cubicBezTo>
                              <a:cubicBezTo>
                                <a:pt x="3611592" y="2611247"/>
                                <a:pt x="3389831" y="2871940"/>
                                <a:pt x="3138478" y="2828925"/>
                              </a:cubicBezTo>
                              <a:cubicBezTo>
                                <a:pt x="3026219" y="2847070"/>
                                <a:pt x="2810098" y="2807282"/>
                                <a:pt x="2658421" y="2828925"/>
                              </a:cubicBezTo>
                              <a:cubicBezTo>
                                <a:pt x="2506744" y="2850568"/>
                                <a:pt x="2219211" y="2794734"/>
                                <a:pt x="2071686" y="2828925"/>
                              </a:cubicBezTo>
                              <a:cubicBezTo>
                                <a:pt x="1924162" y="2863116"/>
                                <a:pt x="1677403" y="2807419"/>
                                <a:pt x="1564959" y="2828925"/>
                              </a:cubicBezTo>
                              <a:cubicBezTo>
                                <a:pt x="1452515" y="2850431"/>
                                <a:pt x="1113240" y="2769479"/>
                                <a:pt x="978223" y="2828925"/>
                              </a:cubicBezTo>
                              <a:cubicBezTo>
                                <a:pt x="843206" y="2888371"/>
                                <a:pt x="582654" y="2772419"/>
                                <a:pt x="471497" y="2828925"/>
                              </a:cubicBezTo>
                              <a:cubicBezTo>
                                <a:pt x="225811" y="2810445"/>
                                <a:pt x="-30127" y="2570295"/>
                                <a:pt x="0" y="2357428"/>
                              </a:cubicBezTo>
                              <a:cubicBezTo>
                                <a:pt x="-49827" y="2242641"/>
                                <a:pt x="46205" y="2008548"/>
                                <a:pt x="0" y="1885945"/>
                              </a:cubicBezTo>
                              <a:cubicBezTo>
                                <a:pt x="-46205" y="1763342"/>
                                <a:pt x="35804" y="1563360"/>
                                <a:pt x="0" y="1376744"/>
                              </a:cubicBezTo>
                              <a:cubicBezTo>
                                <a:pt x="-35804" y="1190128"/>
                                <a:pt x="3578" y="840860"/>
                                <a:pt x="0" y="471497"/>
                              </a:cubicBezTo>
                              <a:close/>
                            </a:path>
                            <a:path w="3609975" h="2828925" stroke="0" extrusionOk="0">
                              <a:moveTo>
                                <a:pt x="0" y="471497"/>
                              </a:moveTo>
                              <a:cubicBezTo>
                                <a:pt x="35131" y="240865"/>
                                <a:pt x="201595" y="-16289"/>
                                <a:pt x="471497" y="0"/>
                              </a:cubicBezTo>
                              <a:cubicBezTo>
                                <a:pt x="596513" y="-23216"/>
                                <a:pt x="810667" y="34043"/>
                                <a:pt x="978223" y="0"/>
                              </a:cubicBezTo>
                              <a:cubicBezTo>
                                <a:pt x="1145779" y="-34043"/>
                                <a:pt x="1235908" y="56974"/>
                                <a:pt x="1458280" y="0"/>
                              </a:cubicBezTo>
                              <a:cubicBezTo>
                                <a:pt x="1680652" y="-56974"/>
                                <a:pt x="1845311" y="5466"/>
                                <a:pt x="1965006" y="0"/>
                              </a:cubicBezTo>
                              <a:cubicBezTo>
                                <a:pt x="2084701" y="-5466"/>
                                <a:pt x="2215632" y="48785"/>
                                <a:pt x="2445063" y="0"/>
                              </a:cubicBezTo>
                              <a:cubicBezTo>
                                <a:pt x="2674494" y="-48785"/>
                                <a:pt x="2862144" y="27147"/>
                                <a:pt x="3138478" y="0"/>
                              </a:cubicBezTo>
                              <a:cubicBezTo>
                                <a:pt x="3420317" y="-19148"/>
                                <a:pt x="3541280" y="244201"/>
                                <a:pt x="3609975" y="471497"/>
                              </a:cubicBezTo>
                              <a:cubicBezTo>
                                <a:pt x="3653269" y="679412"/>
                                <a:pt x="3559786" y="846132"/>
                                <a:pt x="3609975" y="942980"/>
                              </a:cubicBezTo>
                              <a:cubicBezTo>
                                <a:pt x="3660164" y="1039828"/>
                                <a:pt x="3560309" y="1191426"/>
                                <a:pt x="3609975" y="1357885"/>
                              </a:cubicBezTo>
                              <a:cubicBezTo>
                                <a:pt x="3659641" y="1524344"/>
                                <a:pt x="3596309" y="1672665"/>
                                <a:pt x="3609975" y="1867086"/>
                              </a:cubicBezTo>
                              <a:cubicBezTo>
                                <a:pt x="3623641" y="2061507"/>
                                <a:pt x="3582487" y="2153708"/>
                                <a:pt x="3609975" y="2357428"/>
                              </a:cubicBezTo>
                              <a:cubicBezTo>
                                <a:pt x="3547838" y="2621066"/>
                                <a:pt x="3437535" y="2762390"/>
                                <a:pt x="3138478" y="2828925"/>
                              </a:cubicBezTo>
                              <a:cubicBezTo>
                                <a:pt x="2975422" y="2873275"/>
                                <a:pt x="2878267" y="2798770"/>
                                <a:pt x="2631752" y="2828925"/>
                              </a:cubicBezTo>
                              <a:cubicBezTo>
                                <a:pt x="2385237" y="2859080"/>
                                <a:pt x="2354796" y="2784926"/>
                                <a:pt x="2151695" y="2828925"/>
                              </a:cubicBezTo>
                              <a:cubicBezTo>
                                <a:pt x="1948594" y="2872924"/>
                                <a:pt x="1877396" y="2804232"/>
                                <a:pt x="1698308" y="2828925"/>
                              </a:cubicBezTo>
                              <a:cubicBezTo>
                                <a:pt x="1519220" y="2853618"/>
                                <a:pt x="1255230" y="2825264"/>
                                <a:pt x="1138242" y="2828925"/>
                              </a:cubicBezTo>
                              <a:cubicBezTo>
                                <a:pt x="1021254" y="2832586"/>
                                <a:pt x="673500" y="2794813"/>
                                <a:pt x="471497" y="2828925"/>
                              </a:cubicBezTo>
                              <a:cubicBezTo>
                                <a:pt x="164111" y="2821954"/>
                                <a:pt x="42751" y="2621459"/>
                                <a:pt x="0" y="2357428"/>
                              </a:cubicBezTo>
                              <a:cubicBezTo>
                                <a:pt x="-2597" y="2199623"/>
                                <a:pt x="7107" y="2079241"/>
                                <a:pt x="0" y="1904805"/>
                              </a:cubicBezTo>
                              <a:cubicBezTo>
                                <a:pt x="-7107" y="1730369"/>
                                <a:pt x="3193" y="1562729"/>
                                <a:pt x="0" y="1471040"/>
                              </a:cubicBezTo>
                              <a:cubicBezTo>
                                <a:pt x="-3193" y="1379351"/>
                                <a:pt x="37296" y="1196421"/>
                                <a:pt x="0" y="1018417"/>
                              </a:cubicBezTo>
                              <a:cubicBezTo>
                                <a:pt x="-37296" y="840413"/>
                                <a:pt x="62405" y="613246"/>
                                <a:pt x="0" y="471497"/>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3824470337">
                                <a:prstGeom prst="roundRect">
                                  <a:avLst/>
                                </a:prstGeom>
                                <ask:type>
                                  <ask:lineSketchScribble/>
                                </ask:type>
                              </ask:lineSketchStyleProps>
                            </a:ext>
                          </a:extLst>
                        </a:ln>
                        <a:effectLst/>
                      </wps:spPr>
                      <wps:txbx>
                        <w:txbxContent>
                          <w:p w14:paraId="4891760A" w14:textId="77777777" w:rsidR="00CC5019" w:rsidRDefault="00CC5019" w:rsidP="00501688">
                            <w:pPr>
                              <w:rPr>
                                <w:rFonts w:ascii="XCCW Joined 19a" w:hAnsi="XCCW Joined 19a"/>
                                <w:sz w:val="16"/>
                                <w:szCs w:val="20"/>
                              </w:rPr>
                            </w:pPr>
                          </w:p>
                          <w:p w14:paraId="05E8CF3C" w14:textId="77777777" w:rsidR="009C0A24" w:rsidRDefault="009C0A24" w:rsidP="000E6722">
                            <w:pPr>
                              <w:rPr>
                                <w:rFonts w:ascii="XCCW Joined 19a" w:hAnsi="XCCW Joined 19a"/>
                                <w:sz w:val="16"/>
                                <w:szCs w:val="20"/>
                              </w:rPr>
                            </w:pPr>
                          </w:p>
                          <w:p w14:paraId="4307E18E" w14:textId="4B6E4336" w:rsidR="000E6722" w:rsidRPr="009C0A24" w:rsidRDefault="000E6722" w:rsidP="000E6722">
                            <w:pPr>
                              <w:rPr>
                                <w:rFonts w:ascii="XCCW Joined 19a" w:hAnsi="XCCW Joined 19a"/>
                                <w:sz w:val="18"/>
                                <w:szCs w:val="20"/>
                              </w:rPr>
                            </w:pPr>
                            <w:r w:rsidRPr="009C0A24">
                              <w:rPr>
                                <w:rFonts w:ascii="XCCW Joined 19a" w:hAnsi="XCCW Joined 19a"/>
                                <w:sz w:val="18"/>
                                <w:szCs w:val="20"/>
                              </w:rPr>
                              <w:t xml:space="preserve">Assessment is used to inform the planning and teaching of </w:t>
                            </w:r>
                            <w:r w:rsidR="002F55BC" w:rsidRPr="009C0A24">
                              <w:rPr>
                                <w:rFonts w:ascii="XCCW Joined 19a" w:hAnsi="XCCW Joined 19a"/>
                                <w:sz w:val="18"/>
                                <w:szCs w:val="20"/>
                              </w:rPr>
                              <w:t>writing</w:t>
                            </w:r>
                            <w:r w:rsidRPr="009C0A24">
                              <w:rPr>
                                <w:rFonts w:ascii="XCCW Joined 19a" w:hAnsi="XCCW Joined 19a"/>
                                <w:sz w:val="18"/>
                                <w:szCs w:val="20"/>
                              </w:rPr>
                              <w:t xml:space="preserve">. </w:t>
                            </w:r>
                            <w:r w:rsidR="009C0A24" w:rsidRPr="009C0A24">
                              <w:rPr>
                                <w:rFonts w:ascii="XCCW Joined 19a" w:hAnsi="XCCW Joined 19a"/>
                                <w:sz w:val="18"/>
                                <w:szCs w:val="20"/>
                              </w:rPr>
                              <w:t>Baseline and t</w:t>
                            </w:r>
                            <w:r w:rsidRPr="009C0A24">
                              <w:rPr>
                                <w:rFonts w:ascii="XCCW Joined 19a" w:hAnsi="XCCW Joined 19a"/>
                                <w:sz w:val="18"/>
                                <w:szCs w:val="20"/>
                              </w:rPr>
                              <w:t xml:space="preserve">ermly </w:t>
                            </w:r>
                            <w:r w:rsidRPr="009C0A24">
                              <w:rPr>
                                <w:rFonts w:ascii="XCCW Joined 19a" w:hAnsi="XCCW Joined 19a"/>
                                <w:b/>
                                <w:sz w:val="18"/>
                                <w:szCs w:val="20"/>
                              </w:rPr>
                              <w:t>RWI</w:t>
                            </w:r>
                            <w:r w:rsidRPr="009C0A24">
                              <w:rPr>
                                <w:rFonts w:ascii="XCCW Joined 19a" w:hAnsi="XCCW Joined 19a"/>
                                <w:sz w:val="18"/>
                                <w:szCs w:val="20"/>
                              </w:rPr>
                              <w:t xml:space="preserve"> assessments are completed to monitor the progress of the children and the effectiveness of the different groups.</w:t>
                            </w:r>
                          </w:p>
                          <w:p w14:paraId="76D012F3" w14:textId="4D1802AD" w:rsidR="00D76ABD" w:rsidRPr="000E5BA5" w:rsidRDefault="000E6722" w:rsidP="000E6722">
                            <w:pPr>
                              <w:rPr>
                                <w:rFonts w:ascii="XCCW Joined 19a" w:hAnsi="XCCW Joined 19a"/>
                                <w:sz w:val="16"/>
                                <w:szCs w:val="20"/>
                              </w:rPr>
                            </w:pPr>
                            <w:r w:rsidRPr="009C0A24">
                              <w:rPr>
                                <w:rFonts w:ascii="XCCW Joined 19a" w:hAnsi="XCCW Joined 19a"/>
                                <w:b/>
                                <w:sz w:val="18"/>
                                <w:szCs w:val="20"/>
                              </w:rPr>
                              <w:t>Tapestry</w:t>
                            </w:r>
                            <w:r w:rsidRPr="009C0A24">
                              <w:rPr>
                                <w:rFonts w:ascii="XCCW Joined 19a" w:hAnsi="XCCW Joined 19a"/>
                                <w:sz w:val="18"/>
                                <w:szCs w:val="20"/>
                              </w:rPr>
                              <w:t xml:space="preserve"> is also used as formative assessment tool to observe daily </w:t>
                            </w:r>
                            <w:r w:rsidR="002F55BC" w:rsidRPr="009C0A24">
                              <w:rPr>
                                <w:rFonts w:ascii="XCCW Joined 19a" w:hAnsi="XCCW Joined 19a"/>
                                <w:sz w:val="18"/>
                                <w:szCs w:val="20"/>
                              </w:rPr>
                              <w:t>writing</w:t>
                            </w:r>
                            <w:r w:rsidRPr="009C0A24">
                              <w:rPr>
                                <w:rFonts w:ascii="XCCW Joined 19a" w:hAnsi="XCCW Joined 19a"/>
                                <w:sz w:val="18"/>
                                <w:szCs w:val="20"/>
                              </w:rPr>
                              <w:t xml:space="preserve"> progress.</w:t>
                            </w:r>
                            <w:r w:rsidR="00085AC3" w:rsidRPr="001D051D">
                              <w:rPr>
                                <w:rFonts w:ascii="XCCW Joined 19a" w:hAnsi="XCCW Joined 19a"/>
                                <w:color w:val="7030A0"/>
                                <w:sz w:val="20"/>
                                <w:szCs w:val="20"/>
                              </w:rPr>
                              <w:br/>
                            </w:r>
                            <w:r w:rsidR="00085AC3" w:rsidRPr="001D051D">
                              <w:rPr>
                                <w:rFonts w:ascii="XCCW Joined 19a" w:hAnsi="XCCW Joined 19a"/>
                                <w:color w:val="7030A0"/>
                                <w:sz w:val="20"/>
                                <w:szCs w:val="20"/>
                              </w:rPr>
                              <w:br/>
                            </w:r>
                            <w:r w:rsidR="00D76ABD" w:rsidRPr="001D051D">
                              <w:rPr>
                                <w:rFonts w:ascii="XCCW Joined 19a" w:hAnsi="XCCW Joined 19a"/>
                                <w:color w:val="7030A0"/>
                                <w:sz w:val="20"/>
                                <w:szCs w:val="20"/>
                              </w:rPr>
                              <w:br/>
                            </w:r>
                          </w:p>
                          <w:p w14:paraId="74DE9FE4" w14:textId="348B1D39" w:rsidR="00004B3A" w:rsidRPr="00484D0D" w:rsidRDefault="00004B3A" w:rsidP="00B839EF">
                            <w:pPr>
                              <w:rPr>
                                <w:color w:val="7030A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DFEC7" id="Rounded Rectangle 26" o:spid="_x0000_s1032" style="position:absolute;margin-left:150.75pt;margin-top:196.4pt;width:284.25pt;height:222.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" fillcolor="#bef397" strokecolor="black [3213]" strokeweight=".5pt">
                <v:fill color2="#eafae0" rotate="t" focusposition=".5,.5" focussize="" colors="0 #bef397;.5 #d5f6c0;1 #eafae0" focus="100%" type="gradientRadial"/>
                <v:textbox>
                  <w:txbxContent>
                    <w:p w14:paraId="4891760A" w14:textId="77777777" w:rsidR="00CC5019" w:rsidRDefault="00CC5019" w:rsidP="00501688">
                      <w:pPr>
                        <w:rPr>
                          <w:rFonts w:ascii="XCCW Joined 19a" w:hAnsi="XCCW Joined 19a"/>
                          <w:sz w:val="16"/>
                          <w:szCs w:val="20"/>
                        </w:rPr>
                      </w:pPr>
                    </w:p>
                    <w:p w14:paraId="05E8CF3C" w14:textId="77777777" w:rsidR="009C0A24" w:rsidRDefault="009C0A24" w:rsidP="000E6722">
                      <w:pPr>
                        <w:rPr>
                          <w:rFonts w:ascii="XCCW Joined 19a" w:hAnsi="XCCW Joined 19a"/>
                          <w:sz w:val="16"/>
                          <w:szCs w:val="20"/>
                        </w:rPr>
                      </w:pPr>
                    </w:p>
                    <w:p w14:paraId="4307E18E" w14:textId="4B6E4336" w:rsidR="000E6722" w:rsidRPr="009C0A24" w:rsidRDefault="000E6722" w:rsidP="000E6722">
                      <w:pPr>
                        <w:rPr>
                          <w:rFonts w:ascii="XCCW Joined 19a" w:hAnsi="XCCW Joined 19a"/>
                          <w:sz w:val="18"/>
                          <w:szCs w:val="20"/>
                        </w:rPr>
                      </w:pPr>
                      <w:r w:rsidRPr="009C0A24">
                        <w:rPr>
                          <w:rFonts w:ascii="XCCW Joined 19a" w:hAnsi="XCCW Joined 19a"/>
                          <w:sz w:val="18"/>
                          <w:szCs w:val="20"/>
                        </w:rPr>
                        <w:t xml:space="preserve">Assessment is used to inform the planning and teaching of </w:t>
                      </w:r>
                      <w:r w:rsidR="002F55BC" w:rsidRPr="009C0A24">
                        <w:rPr>
                          <w:rFonts w:ascii="XCCW Joined 19a" w:hAnsi="XCCW Joined 19a"/>
                          <w:sz w:val="18"/>
                          <w:szCs w:val="20"/>
                        </w:rPr>
                        <w:t>writing</w:t>
                      </w:r>
                      <w:r w:rsidRPr="009C0A24">
                        <w:rPr>
                          <w:rFonts w:ascii="XCCW Joined 19a" w:hAnsi="XCCW Joined 19a"/>
                          <w:sz w:val="18"/>
                          <w:szCs w:val="20"/>
                        </w:rPr>
                        <w:t xml:space="preserve">. </w:t>
                      </w:r>
                      <w:r w:rsidR="009C0A24" w:rsidRPr="009C0A24">
                        <w:rPr>
                          <w:rFonts w:ascii="XCCW Joined 19a" w:hAnsi="XCCW Joined 19a"/>
                          <w:sz w:val="18"/>
                          <w:szCs w:val="20"/>
                        </w:rPr>
                        <w:t>Baseline and t</w:t>
                      </w:r>
                      <w:r w:rsidRPr="009C0A24">
                        <w:rPr>
                          <w:rFonts w:ascii="XCCW Joined 19a" w:hAnsi="XCCW Joined 19a"/>
                          <w:sz w:val="18"/>
                          <w:szCs w:val="20"/>
                        </w:rPr>
                        <w:t xml:space="preserve">ermly </w:t>
                      </w:r>
                      <w:r w:rsidRPr="009C0A24">
                        <w:rPr>
                          <w:rFonts w:ascii="XCCW Joined 19a" w:hAnsi="XCCW Joined 19a"/>
                          <w:b/>
                          <w:sz w:val="18"/>
                          <w:szCs w:val="20"/>
                        </w:rPr>
                        <w:t>RWI</w:t>
                      </w:r>
                      <w:r w:rsidRPr="009C0A24">
                        <w:rPr>
                          <w:rFonts w:ascii="XCCW Joined 19a" w:hAnsi="XCCW Joined 19a"/>
                          <w:sz w:val="18"/>
                          <w:szCs w:val="20"/>
                        </w:rPr>
                        <w:t xml:space="preserve"> assessments are completed to monitor the progress of the children and the effectiveness of the different groups.</w:t>
                      </w:r>
                    </w:p>
                    <w:p w14:paraId="76D012F3" w14:textId="4D1802AD" w:rsidR="00D76ABD" w:rsidRPr="000E5BA5" w:rsidRDefault="000E6722" w:rsidP="000E6722">
                      <w:pPr>
                        <w:rPr>
                          <w:rFonts w:ascii="XCCW Joined 19a" w:hAnsi="XCCW Joined 19a"/>
                          <w:sz w:val="16"/>
                          <w:szCs w:val="20"/>
                        </w:rPr>
                      </w:pPr>
                      <w:r w:rsidRPr="009C0A24">
                        <w:rPr>
                          <w:rFonts w:ascii="XCCW Joined 19a" w:hAnsi="XCCW Joined 19a"/>
                          <w:b/>
                          <w:sz w:val="18"/>
                          <w:szCs w:val="20"/>
                        </w:rPr>
                        <w:t>Tapestry</w:t>
                      </w:r>
                      <w:r w:rsidRPr="009C0A24">
                        <w:rPr>
                          <w:rFonts w:ascii="XCCW Joined 19a" w:hAnsi="XCCW Joined 19a"/>
                          <w:sz w:val="18"/>
                          <w:szCs w:val="20"/>
                        </w:rPr>
                        <w:t xml:space="preserve"> is also used as formative assessment tool to observe daily </w:t>
                      </w:r>
                      <w:r w:rsidR="002F55BC" w:rsidRPr="009C0A24">
                        <w:rPr>
                          <w:rFonts w:ascii="XCCW Joined 19a" w:hAnsi="XCCW Joined 19a"/>
                          <w:sz w:val="18"/>
                          <w:szCs w:val="20"/>
                        </w:rPr>
                        <w:t>writing</w:t>
                      </w:r>
                      <w:r w:rsidRPr="009C0A24">
                        <w:rPr>
                          <w:rFonts w:ascii="XCCW Joined 19a" w:hAnsi="XCCW Joined 19a"/>
                          <w:sz w:val="18"/>
                          <w:szCs w:val="20"/>
                        </w:rPr>
                        <w:t xml:space="preserve"> progress.</w:t>
                      </w:r>
                      <w:r w:rsidR="00085AC3" w:rsidRPr="001D051D">
                        <w:rPr>
                          <w:rFonts w:ascii="XCCW Joined 19a" w:hAnsi="XCCW Joined 19a"/>
                          <w:color w:val="7030A0"/>
                          <w:sz w:val="20"/>
                          <w:szCs w:val="20"/>
                        </w:rPr>
                        <w:br/>
                      </w:r>
                      <w:r w:rsidR="00085AC3" w:rsidRPr="001D051D">
                        <w:rPr>
                          <w:rFonts w:ascii="XCCW Joined 19a" w:hAnsi="XCCW Joined 19a"/>
                          <w:color w:val="7030A0"/>
                          <w:sz w:val="20"/>
                          <w:szCs w:val="20"/>
                        </w:rPr>
                        <w:br/>
                      </w:r>
                      <w:r w:rsidR="00D76ABD" w:rsidRPr="001D051D">
                        <w:rPr>
                          <w:rFonts w:ascii="XCCW Joined 19a" w:hAnsi="XCCW Joined 19a"/>
                          <w:color w:val="7030A0"/>
                          <w:sz w:val="20"/>
                          <w:szCs w:val="20"/>
                        </w:rPr>
                        <w:br/>
                      </w:r>
                    </w:p>
                    <w:p w14:paraId="74DE9FE4" w14:textId="348B1D39" w:rsidR="00004B3A" w:rsidRPr="00484D0D" w:rsidRDefault="00004B3A" w:rsidP="00B839EF">
                      <w:pPr>
                        <w:rPr>
                          <w:color w:val="7030A0"/>
                          <w:sz w:val="20"/>
                          <w:szCs w:val="20"/>
                        </w:rPr>
                      </w:pPr>
                    </w:p>
                  </w:txbxContent>
                </v:textbox>
              </v:roundrect>
            </w:pict>
          </mc:Fallback>
        </mc:AlternateContent>
      </w:r>
      <w:r w:rsidR="000E6722">
        <w:rPr>
          <w:rFonts w:ascii="Comic Sans MS" w:hAnsi="Comic Sans MS"/>
          <w:noProof/>
          <w:sz w:val="44"/>
          <w:szCs w:val="28"/>
          <w:lang w:eastAsia="en-GB"/>
        </w:rPr>
        <mc:AlternateContent>
          <mc:Choice Requires="wps">
            <w:drawing>
              <wp:anchor distT="0" distB="0" distL="114300" distR="114300" simplePos="0" relativeHeight="251387904" behindDoc="0" locked="0" layoutInCell="1" allowOverlap="1" wp14:anchorId="56DC2F0B" wp14:editId="75B813ED">
                <wp:simplePos x="0" y="0"/>
                <wp:positionH relativeFrom="column">
                  <wp:posOffset>1895475</wp:posOffset>
                </wp:positionH>
                <wp:positionV relativeFrom="paragraph">
                  <wp:posOffset>-239394</wp:posOffset>
                </wp:positionV>
                <wp:extent cx="3621405" cy="2628900"/>
                <wp:effectExtent l="25400" t="25400" r="36195" b="38100"/>
                <wp:wrapNone/>
                <wp:docPr id="11" name="Rounded Rectangle 11"/>
                <wp:cNvGraphicFramePr/>
                <a:graphic xmlns:a="http://schemas.openxmlformats.org/drawingml/2006/main">
                  <a:graphicData uri="http://schemas.microsoft.com/office/word/2010/wordprocessingShape">
                    <wps:wsp>
                      <wps:cNvSpPr/>
                      <wps:spPr>
                        <a:xfrm>
                          <a:off x="0" y="0"/>
                          <a:ext cx="3621405" cy="2628900"/>
                        </a:xfrm>
                        <a:custGeom>
                          <a:avLst/>
                          <a:gdLst>
                            <a:gd name="connsiteX0" fmla="*/ 0 w 3621405"/>
                            <a:gd name="connsiteY0" fmla="*/ 438159 h 2628900"/>
                            <a:gd name="connsiteX1" fmla="*/ 438159 w 3621405"/>
                            <a:gd name="connsiteY1" fmla="*/ 0 h 2628900"/>
                            <a:gd name="connsiteX2" fmla="*/ 932275 w 3621405"/>
                            <a:gd name="connsiteY2" fmla="*/ 0 h 2628900"/>
                            <a:gd name="connsiteX3" fmla="*/ 1398939 w 3621405"/>
                            <a:gd name="connsiteY3" fmla="*/ 0 h 2628900"/>
                            <a:gd name="connsiteX4" fmla="*/ 1975408 w 3621405"/>
                            <a:gd name="connsiteY4" fmla="*/ 0 h 2628900"/>
                            <a:gd name="connsiteX5" fmla="*/ 2496974 w 3621405"/>
                            <a:gd name="connsiteY5" fmla="*/ 0 h 2628900"/>
                            <a:gd name="connsiteX6" fmla="*/ 3183246 w 3621405"/>
                            <a:gd name="connsiteY6" fmla="*/ 0 h 2628900"/>
                            <a:gd name="connsiteX7" fmla="*/ 3621405 w 3621405"/>
                            <a:gd name="connsiteY7" fmla="*/ 438159 h 2628900"/>
                            <a:gd name="connsiteX8" fmla="*/ 3621405 w 3621405"/>
                            <a:gd name="connsiteY8" fmla="*/ 1022353 h 2628900"/>
                            <a:gd name="connsiteX9" fmla="*/ 3621405 w 3621405"/>
                            <a:gd name="connsiteY9" fmla="*/ 1571495 h 2628900"/>
                            <a:gd name="connsiteX10" fmla="*/ 3621405 w 3621405"/>
                            <a:gd name="connsiteY10" fmla="*/ 2190741 h 2628900"/>
                            <a:gd name="connsiteX11" fmla="*/ 3183246 w 3621405"/>
                            <a:gd name="connsiteY11" fmla="*/ 2628900 h 2628900"/>
                            <a:gd name="connsiteX12" fmla="*/ 2689130 w 3621405"/>
                            <a:gd name="connsiteY12" fmla="*/ 2628900 h 2628900"/>
                            <a:gd name="connsiteX13" fmla="*/ 2112662 w 3621405"/>
                            <a:gd name="connsiteY13" fmla="*/ 2628900 h 2628900"/>
                            <a:gd name="connsiteX14" fmla="*/ 1618546 w 3621405"/>
                            <a:gd name="connsiteY14" fmla="*/ 2628900 h 2628900"/>
                            <a:gd name="connsiteX15" fmla="*/ 1069529 w 3621405"/>
                            <a:gd name="connsiteY15" fmla="*/ 2628900 h 2628900"/>
                            <a:gd name="connsiteX16" fmla="*/ 438159 w 3621405"/>
                            <a:gd name="connsiteY16" fmla="*/ 2628900 h 2628900"/>
                            <a:gd name="connsiteX17" fmla="*/ 0 w 3621405"/>
                            <a:gd name="connsiteY17" fmla="*/ 2190741 h 2628900"/>
                            <a:gd name="connsiteX18" fmla="*/ 0 w 3621405"/>
                            <a:gd name="connsiteY18" fmla="*/ 1641599 h 2628900"/>
                            <a:gd name="connsiteX19" fmla="*/ 0 w 3621405"/>
                            <a:gd name="connsiteY19" fmla="*/ 1092456 h 2628900"/>
                            <a:gd name="connsiteX20" fmla="*/ 0 w 3621405"/>
                            <a:gd name="connsiteY20" fmla="*/ 438159 h 2628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621405" h="2628900" fill="none" extrusionOk="0">
                              <a:moveTo>
                                <a:pt x="0" y="438159"/>
                              </a:moveTo>
                              <a:cubicBezTo>
                                <a:pt x="65997" y="215501"/>
                                <a:pt x="160547" y="-15977"/>
                                <a:pt x="438159" y="0"/>
                              </a:cubicBezTo>
                              <a:cubicBezTo>
                                <a:pt x="677644" y="-9128"/>
                                <a:pt x="819294" y="23457"/>
                                <a:pt x="932275" y="0"/>
                              </a:cubicBezTo>
                              <a:cubicBezTo>
                                <a:pt x="1045256" y="-23457"/>
                                <a:pt x="1278035" y="304"/>
                                <a:pt x="1398939" y="0"/>
                              </a:cubicBezTo>
                              <a:cubicBezTo>
                                <a:pt x="1519843" y="-304"/>
                                <a:pt x="1708610" y="48984"/>
                                <a:pt x="1975408" y="0"/>
                              </a:cubicBezTo>
                              <a:cubicBezTo>
                                <a:pt x="2242206" y="-48984"/>
                                <a:pt x="2362825" y="56274"/>
                                <a:pt x="2496974" y="0"/>
                              </a:cubicBezTo>
                              <a:cubicBezTo>
                                <a:pt x="2631123" y="-56274"/>
                                <a:pt x="2878870" y="50928"/>
                                <a:pt x="3183246" y="0"/>
                              </a:cubicBezTo>
                              <a:cubicBezTo>
                                <a:pt x="3420237" y="40083"/>
                                <a:pt x="3607593" y="193535"/>
                                <a:pt x="3621405" y="438159"/>
                              </a:cubicBezTo>
                              <a:cubicBezTo>
                                <a:pt x="3640011" y="714773"/>
                                <a:pt x="3575041" y="847595"/>
                                <a:pt x="3621405" y="1022353"/>
                              </a:cubicBezTo>
                              <a:cubicBezTo>
                                <a:pt x="3667769" y="1197111"/>
                                <a:pt x="3558300" y="1381857"/>
                                <a:pt x="3621405" y="1571495"/>
                              </a:cubicBezTo>
                              <a:cubicBezTo>
                                <a:pt x="3684510" y="1761133"/>
                                <a:pt x="3589991" y="2011515"/>
                                <a:pt x="3621405" y="2190741"/>
                              </a:cubicBezTo>
                              <a:cubicBezTo>
                                <a:pt x="3635456" y="2399352"/>
                                <a:pt x="3386349" y="2667662"/>
                                <a:pt x="3183246" y="2628900"/>
                              </a:cubicBezTo>
                              <a:cubicBezTo>
                                <a:pt x="3010256" y="2657073"/>
                                <a:pt x="2860126" y="2623087"/>
                                <a:pt x="2689130" y="2628900"/>
                              </a:cubicBezTo>
                              <a:cubicBezTo>
                                <a:pt x="2518134" y="2634713"/>
                                <a:pt x="2291354" y="2573970"/>
                                <a:pt x="2112662" y="2628900"/>
                              </a:cubicBezTo>
                              <a:cubicBezTo>
                                <a:pt x="1933970" y="2683830"/>
                                <a:pt x="1841848" y="2621215"/>
                                <a:pt x="1618546" y="2628900"/>
                              </a:cubicBezTo>
                              <a:cubicBezTo>
                                <a:pt x="1395244" y="2636585"/>
                                <a:pt x="1332971" y="2598809"/>
                                <a:pt x="1069529" y="2628900"/>
                              </a:cubicBezTo>
                              <a:cubicBezTo>
                                <a:pt x="806087" y="2658991"/>
                                <a:pt x="683388" y="2561218"/>
                                <a:pt x="438159" y="2628900"/>
                              </a:cubicBezTo>
                              <a:cubicBezTo>
                                <a:pt x="221518" y="2679321"/>
                                <a:pt x="21167" y="2478397"/>
                                <a:pt x="0" y="2190741"/>
                              </a:cubicBezTo>
                              <a:cubicBezTo>
                                <a:pt x="-29650" y="2026213"/>
                                <a:pt x="6563" y="1843547"/>
                                <a:pt x="0" y="1641599"/>
                              </a:cubicBezTo>
                              <a:cubicBezTo>
                                <a:pt x="-6563" y="1439651"/>
                                <a:pt x="9755" y="1215795"/>
                                <a:pt x="0" y="1092456"/>
                              </a:cubicBezTo>
                              <a:cubicBezTo>
                                <a:pt x="-9755" y="969117"/>
                                <a:pt x="36393" y="708118"/>
                                <a:pt x="0" y="438159"/>
                              </a:cubicBezTo>
                              <a:close/>
                            </a:path>
                            <a:path w="3621405" h="2628900" stroke="0" extrusionOk="0">
                              <a:moveTo>
                                <a:pt x="0" y="438159"/>
                              </a:moveTo>
                              <a:cubicBezTo>
                                <a:pt x="-45321" y="198185"/>
                                <a:pt x="239328" y="-50490"/>
                                <a:pt x="438159" y="0"/>
                              </a:cubicBezTo>
                              <a:cubicBezTo>
                                <a:pt x="606665" y="-56560"/>
                                <a:pt x="878797" y="56225"/>
                                <a:pt x="1042078" y="0"/>
                              </a:cubicBezTo>
                              <a:cubicBezTo>
                                <a:pt x="1205359" y="-56225"/>
                                <a:pt x="1394630" y="25832"/>
                                <a:pt x="1618546" y="0"/>
                              </a:cubicBezTo>
                              <a:cubicBezTo>
                                <a:pt x="1842462" y="-25832"/>
                                <a:pt x="1992378" y="3736"/>
                                <a:pt x="2140113" y="0"/>
                              </a:cubicBezTo>
                              <a:cubicBezTo>
                                <a:pt x="2287848" y="-3736"/>
                                <a:pt x="2565716" y="41643"/>
                                <a:pt x="2689130" y="0"/>
                              </a:cubicBezTo>
                              <a:cubicBezTo>
                                <a:pt x="2812544" y="-41643"/>
                                <a:pt x="3059885" y="6297"/>
                                <a:pt x="3183246" y="0"/>
                              </a:cubicBezTo>
                              <a:cubicBezTo>
                                <a:pt x="3386467" y="-746"/>
                                <a:pt x="3567743" y="179610"/>
                                <a:pt x="3621405" y="438159"/>
                              </a:cubicBezTo>
                              <a:cubicBezTo>
                                <a:pt x="3662426" y="572680"/>
                                <a:pt x="3559758" y="830118"/>
                                <a:pt x="3621405" y="969776"/>
                              </a:cubicBezTo>
                              <a:cubicBezTo>
                                <a:pt x="3683052" y="1109434"/>
                                <a:pt x="3608831" y="1408614"/>
                                <a:pt x="3621405" y="1553970"/>
                              </a:cubicBezTo>
                              <a:cubicBezTo>
                                <a:pt x="3633979" y="1699326"/>
                                <a:pt x="3593341" y="1994915"/>
                                <a:pt x="3621405" y="2190741"/>
                              </a:cubicBezTo>
                              <a:cubicBezTo>
                                <a:pt x="3609191" y="2423861"/>
                                <a:pt x="3464704" y="2651412"/>
                                <a:pt x="3183246" y="2628900"/>
                              </a:cubicBezTo>
                              <a:cubicBezTo>
                                <a:pt x="3074448" y="2672327"/>
                                <a:pt x="2836293" y="2578393"/>
                                <a:pt x="2716581" y="2628900"/>
                              </a:cubicBezTo>
                              <a:cubicBezTo>
                                <a:pt x="2596870" y="2679407"/>
                                <a:pt x="2378622" y="2583511"/>
                                <a:pt x="2222466" y="2628900"/>
                              </a:cubicBezTo>
                              <a:cubicBezTo>
                                <a:pt x="2066311" y="2674289"/>
                                <a:pt x="1766132" y="2586740"/>
                                <a:pt x="1645997" y="2628900"/>
                              </a:cubicBezTo>
                              <a:cubicBezTo>
                                <a:pt x="1525862" y="2671060"/>
                                <a:pt x="1278991" y="2627274"/>
                                <a:pt x="1151882" y="2628900"/>
                              </a:cubicBezTo>
                              <a:cubicBezTo>
                                <a:pt x="1024774" y="2630526"/>
                                <a:pt x="754814" y="2610528"/>
                                <a:pt x="438159" y="2628900"/>
                              </a:cubicBezTo>
                              <a:cubicBezTo>
                                <a:pt x="197648" y="2598428"/>
                                <a:pt x="-22346" y="2495385"/>
                                <a:pt x="0" y="2190741"/>
                              </a:cubicBezTo>
                              <a:cubicBezTo>
                                <a:pt x="-68247" y="2027986"/>
                                <a:pt x="14074" y="1844306"/>
                                <a:pt x="0" y="1571495"/>
                              </a:cubicBezTo>
                              <a:cubicBezTo>
                                <a:pt x="-14074" y="1298684"/>
                                <a:pt x="7588" y="1167452"/>
                                <a:pt x="0" y="1039879"/>
                              </a:cubicBezTo>
                              <a:cubicBezTo>
                                <a:pt x="-7588" y="912306"/>
                                <a:pt x="3774" y="609453"/>
                                <a:pt x="0" y="438159"/>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3088115262">
                                <a:prstGeom prst="roundRect">
                                  <a:avLst/>
                                </a:prstGeom>
                                <ask:type>
                                  <ask:lineSketchScribble/>
                                </ask:type>
                              </ask:lineSketchStyleProps>
                            </a:ext>
                          </a:extLst>
                        </a:ln>
                        <a:effectLst/>
                      </wps:spPr>
                      <wps:txbx>
                        <w:txbxContent>
                          <w:p w14:paraId="6F9AD768" w14:textId="77777777" w:rsidR="00CC5019" w:rsidRDefault="00CC5019" w:rsidP="00CC5019">
                            <w:pPr>
                              <w:spacing w:line="240" w:lineRule="auto"/>
                              <w:jc w:val="both"/>
                              <w:rPr>
                                <w:rFonts w:ascii="XCCW Joined 19a" w:hAnsi="XCCW Joined 19a" w:cs="Arial"/>
                                <w:sz w:val="16"/>
                              </w:rPr>
                            </w:pPr>
                          </w:p>
                          <w:p w14:paraId="613012F8" w14:textId="77777777" w:rsidR="000E6722" w:rsidRDefault="000E6722" w:rsidP="00CC5019">
                            <w:pPr>
                              <w:spacing w:line="240" w:lineRule="auto"/>
                              <w:jc w:val="both"/>
                              <w:rPr>
                                <w:rFonts w:ascii="XCCW Joined 19a" w:hAnsi="XCCW Joined 19a" w:cs="Arial"/>
                                <w:sz w:val="16"/>
                              </w:rPr>
                            </w:pPr>
                          </w:p>
                          <w:p w14:paraId="7F78C824" w14:textId="72C4B1A7" w:rsidR="00CC5019" w:rsidRPr="005748A1" w:rsidRDefault="000E6722" w:rsidP="00CC5019">
                            <w:pPr>
                              <w:spacing w:line="240" w:lineRule="auto"/>
                              <w:jc w:val="both"/>
                              <w:rPr>
                                <w:rFonts w:ascii="XCCW Joined 19a" w:hAnsi="XCCW Joined 19a" w:cs="Arial"/>
                                <w:sz w:val="16"/>
                                <w:szCs w:val="16"/>
                              </w:rPr>
                            </w:pPr>
                            <w:r w:rsidRPr="005748A1">
                              <w:rPr>
                                <w:rFonts w:ascii="XCCW Joined 19a" w:hAnsi="XCCW Joined 19a" w:cs="Arial"/>
                                <w:sz w:val="16"/>
                                <w:szCs w:val="16"/>
                              </w:rPr>
                              <w:t xml:space="preserve">Children in </w:t>
                            </w:r>
                            <w:r w:rsidR="002F55BC" w:rsidRPr="005748A1">
                              <w:rPr>
                                <w:rFonts w:ascii="XCCW Joined 19a" w:hAnsi="XCCW Joined 19a" w:cs="Arial"/>
                                <w:sz w:val="16"/>
                                <w:szCs w:val="16"/>
                              </w:rPr>
                              <w:t>Nursery (from the Summer Term) and children in Reception (from the Autumn Term) will</w:t>
                            </w:r>
                            <w:r w:rsidR="00CC5019" w:rsidRPr="005748A1">
                              <w:rPr>
                                <w:rFonts w:ascii="XCCW Joined 19a" w:hAnsi="XCCW Joined 19a" w:cs="Arial"/>
                                <w:sz w:val="16"/>
                                <w:szCs w:val="16"/>
                              </w:rPr>
                              <w:t xml:space="preserve"> learn to write</w:t>
                            </w:r>
                            <w:r w:rsidR="00415D45" w:rsidRPr="005748A1">
                              <w:rPr>
                                <w:rFonts w:ascii="XCCW Joined 19a" w:hAnsi="XCCW Joined 19a" w:cs="Arial"/>
                                <w:sz w:val="16"/>
                                <w:szCs w:val="16"/>
                              </w:rPr>
                              <w:t xml:space="preserve"> using the RWI Phonics Programme. They will learn to </w:t>
                            </w:r>
                            <w:r w:rsidR="00CC5019" w:rsidRPr="005748A1">
                              <w:rPr>
                                <w:rFonts w:ascii="XCCW Joined 19a" w:hAnsi="XCCW Joined 19a" w:cs="Arial"/>
                                <w:sz w:val="16"/>
                                <w:szCs w:val="16"/>
                              </w:rPr>
                              <w:t xml:space="preserve">form the letter/letters (graphemes) which represent the 44 sounds of the English language. </w:t>
                            </w:r>
                          </w:p>
                          <w:p w14:paraId="57A310A7" w14:textId="77777777" w:rsidR="00CC5019" w:rsidRPr="005748A1" w:rsidRDefault="00CC5019" w:rsidP="00CC5019">
                            <w:pPr>
                              <w:spacing w:line="240" w:lineRule="auto"/>
                              <w:jc w:val="both"/>
                              <w:rPr>
                                <w:rFonts w:ascii="XCCW Joined 19a" w:hAnsi="XCCW Joined 19a" w:cs="Arial"/>
                                <w:sz w:val="16"/>
                                <w:szCs w:val="16"/>
                              </w:rPr>
                            </w:pPr>
                            <w:r w:rsidRPr="005748A1">
                              <w:rPr>
                                <w:rFonts w:ascii="XCCW Joined 19a" w:hAnsi="XCCW Joined 19a" w:cs="Arial"/>
                                <w:sz w:val="16"/>
                                <w:szCs w:val="16"/>
                              </w:rPr>
                              <w:t>Children then learn how to spell words using ‘Fred Fingers’. The children count the sounds contained in each word and then ‘squeeze’ the sounds before writing down the corresponding graphemes.</w:t>
                            </w:r>
                          </w:p>
                          <w:p w14:paraId="4FE98F2E" w14:textId="77777777" w:rsidR="00A27DB3" w:rsidRDefault="00A27DB3" w:rsidP="00DB70A0">
                            <w:pPr>
                              <w:spacing w:after="0" w:line="240" w:lineRule="auto"/>
                              <w:contextualSpacing/>
                              <w:rPr>
                                <w:rFonts w:ascii="XCCW Joined 19a" w:hAnsi="XCCW Joined 19a" w:cs="Arial"/>
                                <w:sz w:val="16"/>
                              </w:rPr>
                            </w:pPr>
                          </w:p>
                          <w:p w14:paraId="4E26C794" w14:textId="77777777" w:rsidR="00A27DB3" w:rsidRDefault="00A27DB3" w:rsidP="00DB70A0">
                            <w:pPr>
                              <w:spacing w:after="0" w:line="240" w:lineRule="auto"/>
                              <w:contextualSpacing/>
                              <w:rPr>
                                <w:rFonts w:ascii="XCCW Joined 19a" w:hAnsi="XCCW Joined 19a" w:cs="Arial"/>
                                <w:sz w:val="16"/>
                              </w:rPr>
                            </w:pPr>
                          </w:p>
                          <w:p w14:paraId="5B556240" w14:textId="12A29939" w:rsidR="00A27DB3" w:rsidRDefault="00A27DB3" w:rsidP="00DB70A0">
                            <w:pPr>
                              <w:spacing w:after="0" w:line="240" w:lineRule="auto"/>
                              <w:contextualSpacing/>
                              <w:rPr>
                                <w:rFonts w:ascii="XCCW Joined 19a" w:hAnsi="XCCW Joined 19a" w:cs="Arial"/>
                                <w:sz w:val="16"/>
                              </w:rPr>
                            </w:pPr>
                            <w:r>
                              <w:rPr>
                                <w:rFonts w:ascii="XCCW Joined 19a" w:hAnsi="XCCW Joined 19a" w:cs="Arial"/>
                                <w:sz w:val="16"/>
                              </w:rPr>
                              <w:t>.</w:t>
                            </w:r>
                          </w:p>
                          <w:p w14:paraId="683A90B3" w14:textId="77777777" w:rsidR="00027006" w:rsidRDefault="00027006" w:rsidP="00DB70A0">
                            <w:pPr>
                              <w:spacing w:after="0" w:line="240" w:lineRule="auto"/>
                              <w:contextualSpacing/>
                              <w:rPr>
                                <w:rFonts w:ascii="XCCW Joined 19a" w:hAnsi="XCCW Joined 19a" w:cs="Arial"/>
                                <w:sz w:val="16"/>
                              </w:rPr>
                            </w:pPr>
                          </w:p>
                          <w:p w14:paraId="03D16183" w14:textId="190EE878" w:rsidR="00615B78" w:rsidRPr="00027006" w:rsidRDefault="00615B78" w:rsidP="00501688">
                            <w:pPr>
                              <w:spacing w:after="100" w:afterAutospacing="1" w:line="240" w:lineRule="auto"/>
                              <w:contextualSpacing/>
                              <w:rPr>
                                <w:rFonts w:ascii="XCCW Joined 19a" w:hAnsi="XCCW Joined 19a" w:cstheme="minorHAnsi"/>
                                <w:sz w:val="16"/>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C2F0B" id="Rounded Rectangle 11" o:spid="_x0000_s1033" style="position:absolute;margin-left:149.25pt;margin-top:-18.85pt;width:285.15pt;height:207pt;z-index:2513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" fillcolor="#bef397" strokecolor="black [3213]" strokeweight=".5pt">
                <v:fill color2="#eafae0" rotate="t" focusposition=".5,.5" focussize="" colors="0 #bef397;.5 #d5f6c0;1 #eafae0" focus="100%" type="gradientRadial"/>
                <v:textbox>
                  <w:txbxContent>
                    <w:p w14:paraId="6F9AD768" w14:textId="77777777" w:rsidR="00CC5019" w:rsidRDefault="00CC5019" w:rsidP="00CC5019">
                      <w:pPr>
                        <w:spacing w:line="240" w:lineRule="auto"/>
                        <w:jc w:val="both"/>
                        <w:rPr>
                          <w:rFonts w:ascii="XCCW Joined 19a" w:hAnsi="XCCW Joined 19a" w:cs="Arial"/>
                          <w:sz w:val="16"/>
                        </w:rPr>
                      </w:pPr>
                    </w:p>
                    <w:p w14:paraId="613012F8" w14:textId="77777777" w:rsidR="000E6722" w:rsidRDefault="000E6722" w:rsidP="00CC5019">
                      <w:pPr>
                        <w:spacing w:line="240" w:lineRule="auto"/>
                        <w:jc w:val="both"/>
                        <w:rPr>
                          <w:rFonts w:ascii="XCCW Joined 19a" w:hAnsi="XCCW Joined 19a" w:cs="Arial"/>
                          <w:sz w:val="16"/>
                        </w:rPr>
                      </w:pPr>
                    </w:p>
                    <w:p w14:paraId="7F78C824" w14:textId="72C4B1A7" w:rsidR="00CC5019" w:rsidRPr="005748A1" w:rsidRDefault="000E6722" w:rsidP="00CC5019">
                      <w:pPr>
                        <w:spacing w:line="240" w:lineRule="auto"/>
                        <w:jc w:val="both"/>
                        <w:rPr>
                          <w:rFonts w:ascii="XCCW Joined 19a" w:hAnsi="XCCW Joined 19a" w:cs="Arial"/>
                          <w:sz w:val="16"/>
                          <w:szCs w:val="16"/>
                        </w:rPr>
                      </w:pPr>
                      <w:r w:rsidRPr="005748A1">
                        <w:rPr>
                          <w:rFonts w:ascii="XCCW Joined 19a" w:hAnsi="XCCW Joined 19a" w:cs="Arial"/>
                          <w:sz w:val="16"/>
                          <w:szCs w:val="16"/>
                        </w:rPr>
                        <w:t xml:space="preserve">Children in </w:t>
                      </w:r>
                      <w:r w:rsidR="002F55BC" w:rsidRPr="005748A1">
                        <w:rPr>
                          <w:rFonts w:ascii="XCCW Joined 19a" w:hAnsi="XCCW Joined 19a" w:cs="Arial"/>
                          <w:sz w:val="16"/>
                          <w:szCs w:val="16"/>
                        </w:rPr>
                        <w:t>Nursery (from the Summer Term) and children in Reception (from the Autumn Term) will</w:t>
                      </w:r>
                      <w:r w:rsidR="00CC5019" w:rsidRPr="005748A1">
                        <w:rPr>
                          <w:rFonts w:ascii="XCCW Joined 19a" w:hAnsi="XCCW Joined 19a" w:cs="Arial"/>
                          <w:sz w:val="16"/>
                          <w:szCs w:val="16"/>
                        </w:rPr>
                        <w:t xml:space="preserve"> learn to write</w:t>
                      </w:r>
                      <w:r w:rsidR="00415D45" w:rsidRPr="005748A1">
                        <w:rPr>
                          <w:rFonts w:ascii="XCCW Joined 19a" w:hAnsi="XCCW Joined 19a" w:cs="Arial"/>
                          <w:sz w:val="16"/>
                          <w:szCs w:val="16"/>
                        </w:rPr>
                        <w:t xml:space="preserve"> using the RWI Phonics Programme. They will learn to </w:t>
                      </w:r>
                      <w:r w:rsidR="00CC5019" w:rsidRPr="005748A1">
                        <w:rPr>
                          <w:rFonts w:ascii="XCCW Joined 19a" w:hAnsi="XCCW Joined 19a" w:cs="Arial"/>
                          <w:sz w:val="16"/>
                          <w:szCs w:val="16"/>
                        </w:rPr>
                        <w:t xml:space="preserve">form the letter/letters (graphemes) which represent the 44 sounds of the English language. </w:t>
                      </w:r>
                    </w:p>
                    <w:p w14:paraId="57A310A7" w14:textId="77777777" w:rsidR="00CC5019" w:rsidRPr="005748A1" w:rsidRDefault="00CC5019" w:rsidP="00CC5019">
                      <w:pPr>
                        <w:spacing w:line="240" w:lineRule="auto"/>
                        <w:jc w:val="both"/>
                        <w:rPr>
                          <w:rFonts w:ascii="XCCW Joined 19a" w:hAnsi="XCCW Joined 19a" w:cs="Arial"/>
                          <w:sz w:val="16"/>
                          <w:szCs w:val="16"/>
                        </w:rPr>
                      </w:pPr>
                      <w:r w:rsidRPr="005748A1">
                        <w:rPr>
                          <w:rFonts w:ascii="XCCW Joined 19a" w:hAnsi="XCCW Joined 19a" w:cs="Arial"/>
                          <w:sz w:val="16"/>
                          <w:szCs w:val="16"/>
                        </w:rPr>
                        <w:t>Children then learn how to spell words using ‘Fred Fingers’. The children count the sounds contained in each word and then ‘squeeze’ the sounds before writing down the corresponding graphemes.</w:t>
                      </w:r>
                    </w:p>
                    <w:p w14:paraId="4FE98F2E" w14:textId="77777777" w:rsidR="00A27DB3" w:rsidRDefault="00A27DB3" w:rsidP="00DB70A0">
                      <w:pPr>
                        <w:spacing w:after="0" w:line="240" w:lineRule="auto"/>
                        <w:contextualSpacing/>
                        <w:rPr>
                          <w:rFonts w:ascii="XCCW Joined 19a" w:hAnsi="XCCW Joined 19a" w:cs="Arial"/>
                          <w:sz w:val="16"/>
                        </w:rPr>
                      </w:pPr>
                    </w:p>
                    <w:p w14:paraId="4E26C794" w14:textId="77777777" w:rsidR="00A27DB3" w:rsidRDefault="00A27DB3" w:rsidP="00DB70A0">
                      <w:pPr>
                        <w:spacing w:after="0" w:line="240" w:lineRule="auto"/>
                        <w:contextualSpacing/>
                        <w:rPr>
                          <w:rFonts w:ascii="XCCW Joined 19a" w:hAnsi="XCCW Joined 19a" w:cs="Arial"/>
                          <w:sz w:val="16"/>
                        </w:rPr>
                      </w:pPr>
                    </w:p>
                    <w:p w14:paraId="5B556240" w14:textId="12A29939" w:rsidR="00A27DB3" w:rsidRDefault="00A27DB3" w:rsidP="00DB70A0">
                      <w:pPr>
                        <w:spacing w:after="0" w:line="240" w:lineRule="auto"/>
                        <w:contextualSpacing/>
                        <w:rPr>
                          <w:rFonts w:ascii="XCCW Joined 19a" w:hAnsi="XCCW Joined 19a" w:cs="Arial"/>
                          <w:sz w:val="16"/>
                        </w:rPr>
                      </w:pPr>
                      <w:r>
                        <w:rPr>
                          <w:rFonts w:ascii="XCCW Joined 19a" w:hAnsi="XCCW Joined 19a" w:cs="Arial"/>
                          <w:sz w:val="16"/>
                        </w:rPr>
                        <w:t>.</w:t>
                      </w:r>
                    </w:p>
                    <w:p w14:paraId="683A90B3" w14:textId="77777777" w:rsidR="00027006" w:rsidRDefault="00027006" w:rsidP="00DB70A0">
                      <w:pPr>
                        <w:spacing w:after="0" w:line="240" w:lineRule="auto"/>
                        <w:contextualSpacing/>
                        <w:rPr>
                          <w:rFonts w:ascii="XCCW Joined 19a" w:hAnsi="XCCW Joined 19a" w:cs="Arial"/>
                          <w:sz w:val="16"/>
                        </w:rPr>
                      </w:pPr>
                    </w:p>
                    <w:p w14:paraId="03D16183" w14:textId="190EE878" w:rsidR="00615B78" w:rsidRPr="00027006" w:rsidRDefault="00615B78" w:rsidP="00501688">
                      <w:pPr>
                        <w:spacing w:after="100" w:afterAutospacing="1" w:line="240" w:lineRule="auto"/>
                        <w:contextualSpacing/>
                        <w:rPr>
                          <w:rFonts w:ascii="XCCW Joined 19a" w:hAnsi="XCCW Joined 19a" w:cstheme="minorHAnsi"/>
                          <w:sz w:val="16"/>
                          <w:szCs w:val="20"/>
                        </w:rPr>
                      </w:pPr>
                    </w:p>
                  </w:txbxContent>
                </v:textbox>
              </v:roundrect>
            </w:pict>
          </mc:Fallback>
        </mc:AlternateContent>
      </w:r>
      <w:r w:rsidR="00B2626D">
        <w:rPr>
          <w:rFonts w:ascii="Comic Sans MS" w:hAnsi="Comic Sans MS"/>
          <w:noProof/>
          <w:sz w:val="44"/>
          <w:szCs w:val="28"/>
          <w:lang w:eastAsia="en-GB"/>
        </w:rPr>
        <mc:AlternateContent>
          <mc:Choice Requires="wps">
            <w:drawing>
              <wp:anchor distT="0" distB="0" distL="114300" distR="114300" simplePos="0" relativeHeight="251450368" behindDoc="0" locked="0" layoutInCell="1" allowOverlap="1" wp14:anchorId="50C8D70A" wp14:editId="15C9C10B">
                <wp:simplePos x="0" y="0"/>
                <wp:positionH relativeFrom="column">
                  <wp:posOffset>-542926</wp:posOffset>
                </wp:positionH>
                <wp:positionV relativeFrom="paragraph">
                  <wp:posOffset>5408930</wp:posOffset>
                </wp:positionV>
                <wp:extent cx="6010275" cy="1171575"/>
                <wp:effectExtent l="12700" t="25400" r="34925" b="47625"/>
                <wp:wrapNone/>
                <wp:docPr id="28" name="Rounded Rectangle 28"/>
                <wp:cNvGraphicFramePr/>
                <a:graphic xmlns:a="http://schemas.openxmlformats.org/drawingml/2006/main">
                  <a:graphicData uri="http://schemas.microsoft.com/office/word/2010/wordprocessingShape">
                    <wps:wsp>
                      <wps:cNvSpPr/>
                      <wps:spPr>
                        <a:xfrm>
                          <a:off x="0" y="0"/>
                          <a:ext cx="6010275" cy="1171575"/>
                        </a:xfrm>
                        <a:custGeom>
                          <a:avLst/>
                          <a:gdLst>
                            <a:gd name="connsiteX0" fmla="*/ 0 w 6010275"/>
                            <a:gd name="connsiteY0" fmla="*/ 195266 h 1171575"/>
                            <a:gd name="connsiteX1" fmla="*/ 195266 w 6010275"/>
                            <a:gd name="connsiteY1" fmla="*/ 0 h 1171575"/>
                            <a:gd name="connsiteX2" fmla="*/ 644845 w 6010275"/>
                            <a:gd name="connsiteY2" fmla="*/ 0 h 1171575"/>
                            <a:gd name="connsiteX3" fmla="*/ 1150622 w 6010275"/>
                            <a:gd name="connsiteY3" fmla="*/ 0 h 1171575"/>
                            <a:gd name="connsiteX4" fmla="*/ 1656399 w 6010275"/>
                            <a:gd name="connsiteY4" fmla="*/ 0 h 1171575"/>
                            <a:gd name="connsiteX5" fmla="*/ 2274571 w 6010275"/>
                            <a:gd name="connsiteY5" fmla="*/ 0 h 1171575"/>
                            <a:gd name="connsiteX6" fmla="*/ 2948940 w 6010275"/>
                            <a:gd name="connsiteY6" fmla="*/ 0 h 1171575"/>
                            <a:gd name="connsiteX7" fmla="*/ 3398520 w 6010275"/>
                            <a:gd name="connsiteY7" fmla="*/ 0 h 1171575"/>
                            <a:gd name="connsiteX8" fmla="*/ 3960494 w 6010275"/>
                            <a:gd name="connsiteY8" fmla="*/ 0 h 1171575"/>
                            <a:gd name="connsiteX9" fmla="*/ 4522468 w 6010275"/>
                            <a:gd name="connsiteY9" fmla="*/ 0 h 1171575"/>
                            <a:gd name="connsiteX10" fmla="*/ 5028245 w 6010275"/>
                            <a:gd name="connsiteY10" fmla="*/ 0 h 1171575"/>
                            <a:gd name="connsiteX11" fmla="*/ 5815009 w 6010275"/>
                            <a:gd name="connsiteY11" fmla="*/ 0 h 1171575"/>
                            <a:gd name="connsiteX12" fmla="*/ 6010275 w 6010275"/>
                            <a:gd name="connsiteY12" fmla="*/ 195266 h 1171575"/>
                            <a:gd name="connsiteX13" fmla="*/ 6010275 w 6010275"/>
                            <a:gd name="connsiteY13" fmla="*/ 562356 h 1171575"/>
                            <a:gd name="connsiteX14" fmla="*/ 6010275 w 6010275"/>
                            <a:gd name="connsiteY14" fmla="*/ 976309 h 1171575"/>
                            <a:gd name="connsiteX15" fmla="*/ 5815009 w 6010275"/>
                            <a:gd name="connsiteY15" fmla="*/ 1171575 h 1171575"/>
                            <a:gd name="connsiteX16" fmla="*/ 5309232 w 6010275"/>
                            <a:gd name="connsiteY16" fmla="*/ 1171575 h 1171575"/>
                            <a:gd name="connsiteX17" fmla="*/ 4915850 w 6010275"/>
                            <a:gd name="connsiteY17" fmla="*/ 1171575 h 1171575"/>
                            <a:gd name="connsiteX18" fmla="*/ 4241481 w 6010275"/>
                            <a:gd name="connsiteY18" fmla="*/ 1171575 h 1171575"/>
                            <a:gd name="connsiteX19" fmla="*/ 3848099 w 6010275"/>
                            <a:gd name="connsiteY19" fmla="*/ 1171575 h 1171575"/>
                            <a:gd name="connsiteX20" fmla="*/ 3286125 w 6010275"/>
                            <a:gd name="connsiteY20" fmla="*/ 1171575 h 1171575"/>
                            <a:gd name="connsiteX21" fmla="*/ 2611755 w 6010275"/>
                            <a:gd name="connsiteY21" fmla="*/ 1171575 h 1171575"/>
                            <a:gd name="connsiteX22" fmla="*/ 2105979 w 6010275"/>
                            <a:gd name="connsiteY22" fmla="*/ 1171575 h 1171575"/>
                            <a:gd name="connsiteX23" fmla="*/ 1600202 w 6010275"/>
                            <a:gd name="connsiteY23" fmla="*/ 1171575 h 1171575"/>
                            <a:gd name="connsiteX24" fmla="*/ 925833 w 6010275"/>
                            <a:gd name="connsiteY24" fmla="*/ 1171575 h 1171575"/>
                            <a:gd name="connsiteX25" fmla="*/ 195266 w 6010275"/>
                            <a:gd name="connsiteY25" fmla="*/ 1171575 h 1171575"/>
                            <a:gd name="connsiteX26" fmla="*/ 0 w 6010275"/>
                            <a:gd name="connsiteY26" fmla="*/ 976309 h 1171575"/>
                            <a:gd name="connsiteX27" fmla="*/ 0 w 6010275"/>
                            <a:gd name="connsiteY27" fmla="*/ 585788 h 1171575"/>
                            <a:gd name="connsiteX28" fmla="*/ 0 w 6010275"/>
                            <a:gd name="connsiteY28" fmla="*/ 195266 h 1171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010275" h="1171575" fill="none" extrusionOk="0">
                              <a:moveTo>
                                <a:pt x="0" y="195266"/>
                              </a:moveTo>
                              <a:cubicBezTo>
                                <a:pt x="2440" y="96240"/>
                                <a:pt x="62199" y="8722"/>
                                <a:pt x="195266" y="0"/>
                              </a:cubicBezTo>
                              <a:cubicBezTo>
                                <a:pt x="402595" y="-18690"/>
                                <a:pt x="473775" y="4932"/>
                                <a:pt x="644845" y="0"/>
                              </a:cubicBezTo>
                              <a:cubicBezTo>
                                <a:pt x="815915" y="-4932"/>
                                <a:pt x="903166" y="54974"/>
                                <a:pt x="1150622" y="0"/>
                              </a:cubicBezTo>
                              <a:cubicBezTo>
                                <a:pt x="1398078" y="-54974"/>
                                <a:pt x="1406949" y="38144"/>
                                <a:pt x="1656399" y="0"/>
                              </a:cubicBezTo>
                              <a:cubicBezTo>
                                <a:pt x="1905849" y="-38144"/>
                                <a:pt x="2070403" y="71002"/>
                                <a:pt x="2274571" y="0"/>
                              </a:cubicBezTo>
                              <a:cubicBezTo>
                                <a:pt x="2478739" y="-71002"/>
                                <a:pt x="2657523" y="57845"/>
                                <a:pt x="2948940" y="0"/>
                              </a:cubicBezTo>
                              <a:cubicBezTo>
                                <a:pt x="3240357" y="-57845"/>
                                <a:pt x="3250090" y="8145"/>
                                <a:pt x="3398520" y="0"/>
                              </a:cubicBezTo>
                              <a:cubicBezTo>
                                <a:pt x="3546950" y="-8145"/>
                                <a:pt x="3816267" y="6790"/>
                                <a:pt x="3960494" y="0"/>
                              </a:cubicBezTo>
                              <a:cubicBezTo>
                                <a:pt x="4104721" y="-6790"/>
                                <a:pt x="4285081" y="26141"/>
                                <a:pt x="4522468" y="0"/>
                              </a:cubicBezTo>
                              <a:cubicBezTo>
                                <a:pt x="4759855" y="-26141"/>
                                <a:pt x="4783325" y="31464"/>
                                <a:pt x="5028245" y="0"/>
                              </a:cubicBezTo>
                              <a:cubicBezTo>
                                <a:pt x="5273165" y="-31464"/>
                                <a:pt x="5578845" y="940"/>
                                <a:pt x="5815009" y="0"/>
                              </a:cubicBezTo>
                              <a:cubicBezTo>
                                <a:pt x="5932654" y="2927"/>
                                <a:pt x="6011729" y="90322"/>
                                <a:pt x="6010275" y="195266"/>
                              </a:cubicBezTo>
                              <a:cubicBezTo>
                                <a:pt x="6040705" y="301270"/>
                                <a:pt x="5968395" y="465258"/>
                                <a:pt x="6010275" y="562356"/>
                              </a:cubicBezTo>
                              <a:cubicBezTo>
                                <a:pt x="6052155" y="659454"/>
                                <a:pt x="6003697" y="785879"/>
                                <a:pt x="6010275" y="976309"/>
                              </a:cubicBezTo>
                              <a:cubicBezTo>
                                <a:pt x="6013061" y="1056354"/>
                                <a:pt x="5924059" y="1201475"/>
                                <a:pt x="5815009" y="1171575"/>
                              </a:cubicBezTo>
                              <a:cubicBezTo>
                                <a:pt x="5640631" y="1171589"/>
                                <a:pt x="5457746" y="1125744"/>
                                <a:pt x="5309232" y="1171575"/>
                              </a:cubicBezTo>
                              <a:cubicBezTo>
                                <a:pt x="5160718" y="1217406"/>
                                <a:pt x="5031603" y="1127960"/>
                                <a:pt x="4915850" y="1171575"/>
                              </a:cubicBezTo>
                              <a:cubicBezTo>
                                <a:pt x="4800097" y="1215190"/>
                                <a:pt x="4404889" y="1132839"/>
                                <a:pt x="4241481" y="1171575"/>
                              </a:cubicBezTo>
                              <a:cubicBezTo>
                                <a:pt x="4078073" y="1210311"/>
                                <a:pt x="3947641" y="1170745"/>
                                <a:pt x="3848099" y="1171575"/>
                              </a:cubicBezTo>
                              <a:cubicBezTo>
                                <a:pt x="3748557" y="1172405"/>
                                <a:pt x="3421465" y="1141629"/>
                                <a:pt x="3286125" y="1171575"/>
                              </a:cubicBezTo>
                              <a:cubicBezTo>
                                <a:pt x="3150785" y="1201521"/>
                                <a:pt x="2814788" y="1165744"/>
                                <a:pt x="2611755" y="1171575"/>
                              </a:cubicBezTo>
                              <a:cubicBezTo>
                                <a:pt x="2408722" y="1177406"/>
                                <a:pt x="2324326" y="1156274"/>
                                <a:pt x="2105979" y="1171575"/>
                              </a:cubicBezTo>
                              <a:cubicBezTo>
                                <a:pt x="1887632" y="1186876"/>
                                <a:pt x="1769013" y="1119671"/>
                                <a:pt x="1600202" y="1171575"/>
                              </a:cubicBezTo>
                              <a:cubicBezTo>
                                <a:pt x="1431391" y="1223479"/>
                                <a:pt x="1230393" y="1101291"/>
                                <a:pt x="925833" y="1171575"/>
                              </a:cubicBezTo>
                              <a:cubicBezTo>
                                <a:pt x="621273" y="1241859"/>
                                <a:pt x="531322" y="1167839"/>
                                <a:pt x="195266" y="1171575"/>
                              </a:cubicBezTo>
                              <a:cubicBezTo>
                                <a:pt x="61580" y="1184754"/>
                                <a:pt x="29913" y="1091251"/>
                                <a:pt x="0" y="976309"/>
                              </a:cubicBezTo>
                              <a:cubicBezTo>
                                <a:pt x="-1240" y="810249"/>
                                <a:pt x="29650" y="719741"/>
                                <a:pt x="0" y="585788"/>
                              </a:cubicBezTo>
                              <a:cubicBezTo>
                                <a:pt x="-29650" y="451835"/>
                                <a:pt x="39800" y="299840"/>
                                <a:pt x="0" y="195266"/>
                              </a:cubicBezTo>
                              <a:close/>
                            </a:path>
                            <a:path w="6010275" h="1171575" stroke="0" extrusionOk="0">
                              <a:moveTo>
                                <a:pt x="0" y="195266"/>
                              </a:moveTo>
                              <a:cubicBezTo>
                                <a:pt x="9867" y="70098"/>
                                <a:pt x="102140" y="16897"/>
                                <a:pt x="195266" y="0"/>
                              </a:cubicBezTo>
                              <a:cubicBezTo>
                                <a:pt x="406561" y="-57489"/>
                                <a:pt x="652302" y="8822"/>
                                <a:pt x="869635" y="0"/>
                              </a:cubicBezTo>
                              <a:cubicBezTo>
                                <a:pt x="1086968" y="-8822"/>
                                <a:pt x="1173383" y="44980"/>
                                <a:pt x="1431609" y="0"/>
                              </a:cubicBezTo>
                              <a:cubicBezTo>
                                <a:pt x="1689835" y="-44980"/>
                                <a:pt x="1804973" y="45622"/>
                                <a:pt x="2049781" y="0"/>
                              </a:cubicBezTo>
                              <a:cubicBezTo>
                                <a:pt x="2294589" y="-45622"/>
                                <a:pt x="2340179" y="633"/>
                                <a:pt x="2443163" y="0"/>
                              </a:cubicBezTo>
                              <a:cubicBezTo>
                                <a:pt x="2546147" y="-633"/>
                                <a:pt x="2782868" y="15756"/>
                                <a:pt x="2892743" y="0"/>
                              </a:cubicBezTo>
                              <a:cubicBezTo>
                                <a:pt x="3002618" y="-15756"/>
                                <a:pt x="3396768" y="71681"/>
                                <a:pt x="3567112" y="0"/>
                              </a:cubicBezTo>
                              <a:cubicBezTo>
                                <a:pt x="3737456" y="-71681"/>
                                <a:pt x="4016242" y="41139"/>
                                <a:pt x="4185284" y="0"/>
                              </a:cubicBezTo>
                              <a:cubicBezTo>
                                <a:pt x="4354326" y="-41139"/>
                                <a:pt x="4584776" y="11046"/>
                                <a:pt x="4803455" y="0"/>
                              </a:cubicBezTo>
                              <a:cubicBezTo>
                                <a:pt x="5022134" y="-11046"/>
                                <a:pt x="5146036" y="50931"/>
                                <a:pt x="5253035" y="0"/>
                              </a:cubicBezTo>
                              <a:cubicBezTo>
                                <a:pt x="5360034" y="-50931"/>
                                <a:pt x="5652169" y="9506"/>
                                <a:pt x="5815009" y="0"/>
                              </a:cubicBezTo>
                              <a:cubicBezTo>
                                <a:pt x="5919759" y="-14926"/>
                                <a:pt x="6022792" y="70164"/>
                                <a:pt x="6010275" y="195266"/>
                              </a:cubicBezTo>
                              <a:cubicBezTo>
                                <a:pt x="6041590" y="344860"/>
                                <a:pt x="5989409" y="386251"/>
                                <a:pt x="6010275" y="570167"/>
                              </a:cubicBezTo>
                              <a:cubicBezTo>
                                <a:pt x="6031141" y="754083"/>
                                <a:pt x="5982874" y="882538"/>
                                <a:pt x="6010275" y="976309"/>
                              </a:cubicBezTo>
                              <a:cubicBezTo>
                                <a:pt x="5979018" y="1084488"/>
                                <a:pt x="5910184" y="1179579"/>
                                <a:pt x="5815009" y="1171575"/>
                              </a:cubicBezTo>
                              <a:cubicBezTo>
                                <a:pt x="5521354" y="1201173"/>
                                <a:pt x="5334848" y="1124744"/>
                                <a:pt x="5196837" y="1171575"/>
                              </a:cubicBezTo>
                              <a:cubicBezTo>
                                <a:pt x="5058826" y="1218406"/>
                                <a:pt x="4790121" y="1114105"/>
                                <a:pt x="4522468" y="1171575"/>
                              </a:cubicBezTo>
                              <a:cubicBezTo>
                                <a:pt x="4254815" y="1229045"/>
                                <a:pt x="4134831" y="1134368"/>
                                <a:pt x="3904296" y="1171575"/>
                              </a:cubicBezTo>
                              <a:cubicBezTo>
                                <a:pt x="3673761" y="1208782"/>
                                <a:pt x="3413087" y="1118223"/>
                                <a:pt x="3229927" y="1171575"/>
                              </a:cubicBezTo>
                              <a:cubicBezTo>
                                <a:pt x="3046767" y="1224927"/>
                                <a:pt x="2694292" y="1170564"/>
                                <a:pt x="2555558" y="1171575"/>
                              </a:cubicBezTo>
                              <a:cubicBezTo>
                                <a:pt x="2416824" y="1172586"/>
                                <a:pt x="2295867" y="1156089"/>
                                <a:pt x="2105979" y="1171575"/>
                              </a:cubicBezTo>
                              <a:cubicBezTo>
                                <a:pt x="1916091" y="1187061"/>
                                <a:pt x="1807259" y="1107921"/>
                                <a:pt x="1544004" y="1171575"/>
                              </a:cubicBezTo>
                              <a:cubicBezTo>
                                <a:pt x="1280749" y="1235229"/>
                                <a:pt x="1286809" y="1167119"/>
                                <a:pt x="1094425" y="1171575"/>
                              </a:cubicBezTo>
                              <a:cubicBezTo>
                                <a:pt x="902041" y="1176031"/>
                                <a:pt x="489206" y="1096883"/>
                                <a:pt x="195266" y="1171575"/>
                              </a:cubicBezTo>
                              <a:cubicBezTo>
                                <a:pt x="84974" y="1172357"/>
                                <a:pt x="8793" y="1066533"/>
                                <a:pt x="0" y="976309"/>
                              </a:cubicBezTo>
                              <a:cubicBezTo>
                                <a:pt x="-35441" y="889081"/>
                                <a:pt x="29368" y="791520"/>
                                <a:pt x="0" y="609219"/>
                              </a:cubicBezTo>
                              <a:cubicBezTo>
                                <a:pt x="-29368" y="426918"/>
                                <a:pt x="20502" y="294759"/>
                                <a:pt x="0" y="195266"/>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6350" cap="flat" cmpd="sng" algn="ctr">
                          <a:solidFill>
                            <a:schemeClr val="tx1"/>
                          </a:solidFill>
                          <a:prstDash val="solid"/>
                          <a:extLst>
                            <a:ext uri="{C807C97D-BFC1-408E-A445-0C87EB9F89A2}">
                              <ask:lineSketchStyleProps xmlns:ask="http://schemas.microsoft.com/office/drawing/2018/sketchyshapes" sd="3680636126">
                                <a:prstGeom prst="roundRect">
                                  <a:avLst>
                                    <a:gd name="adj" fmla="val 16667"/>
                                  </a:avLst>
                                </a:prstGeom>
                                <ask:type>
                                  <ask:lineSketchScribble/>
                                </ask:type>
                              </ask:lineSketchStyleProps>
                            </a:ext>
                          </a:extLst>
                        </a:ln>
                        <a:effectLst/>
                      </wps:spPr>
                      <wps:txbx>
                        <w:txbxContent>
                          <w:p w14:paraId="08EC8125" w14:textId="77777777" w:rsidR="003A28BC" w:rsidRPr="009C0A24" w:rsidRDefault="003A28BC" w:rsidP="003A28BC">
                            <w:pPr>
                              <w:rPr>
                                <w:rFonts w:ascii="XCCW Joined 19a" w:hAnsi="XCCW Joined 19a"/>
                                <w:sz w:val="18"/>
                                <w:szCs w:val="16"/>
                              </w:rPr>
                            </w:pPr>
                          </w:p>
                          <w:p w14:paraId="26A0DA33" w14:textId="64936724" w:rsidR="009C0A24" w:rsidRPr="00955886" w:rsidRDefault="009C0A24" w:rsidP="009C0A24">
                            <w:pPr>
                              <w:rPr>
                                <w:rFonts w:ascii="XCCW Joined 19a" w:hAnsi="XCCW Joined 19a"/>
                                <w:sz w:val="14"/>
                                <w:szCs w:val="14"/>
                              </w:rPr>
                            </w:pPr>
                            <w:r w:rsidRPr="00955886">
                              <w:rPr>
                                <w:rFonts w:ascii="XCCW Joined 19a" w:hAnsi="XCCW Joined 19a"/>
                                <w:sz w:val="14"/>
                                <w:szCs w:val="14"/>
                              </w:rPr>
                              <w:t xml:space="preserve">At Plantation we will ensure that every child will learn to write fluently and that no child will get left behind. The following interventions are used by both teachers and Learning Support Assistants on a daily basis: </w:t>
                            </w:r>
                            <w:r w:rsidRPr="00955886">
                              <w:rPr>
                                <w:rFonts w:ascii="XCCW Joined 19a" w:hAnsi="XCCW Joined 19a"/>
                                <w:b/>
                                <w:sz w:val="14"/>
                                <w:szCs w:val="14"/>
                              </w:rPr>
                              <w:t>RWI</w:t>
                            </w:r>
                            <w:r w:rsidRPr="00955886">
                              <w:rPr>
                                <w:rFonts w:ascii="XCCW Joined 19a" w:hAnsi="XCCW Joined 19a"/>
                                <w:sz w:val="14"/>
                                <w:szCs w:val="14"/>
                              </w:rPr>
                              <w:t xml:space="preserve"> </w:t>
                            </w:r>
                            <w:r w:rsidRPr="00955886">
                              <w:rPr>
                                <w:rFonts w:ascii="XCCW Joined 19a" w:hAnsi="XCCW Joined 19a"/>
                                <w:b/>
                                <w:sz w:val="14"/>
                                <w:szCs w:val="14"/>
                              </w:rPr>
                              <w:t>afternoon catch-up; support with handwriting and Drawing Club.</w:t>
                            </w:r>
                          </w:p>
                          <w:p w14:paraId="325C0430" w14:textId="77777777" w:rsidR="003A28BC" w:rsidRPr="003A28BC" w:rsidRDefault="003A28BC" w:rsidP="003A28BC">
                            <w:pPr>
                              <w:rPr>
                                <w:rFonts w:ascii="XCCW Joined 19a" w:hAnsi="XCCW Joined 19a"/>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C8D70A" id="Rounded Rectangle 28" o:spid="_x0000_s1034" style="position:absolute;margin-left:-42.75pt;margin-top:425.9pt;width:473.25pt;height:92.25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" fillcolor="#bef397" strokecolor="black [3213]" strokeweight=".5pt">
                <v:fill color2="#eafae0" rotate="t" focusposition=".5,.5" focussize="" colors="0 #bef397;.5 #d5f6c0;1 #eafae0" focus="100%" type="gradientRadial"/>
                <v:textbox>
                  <w:txbxContent>
                    <w:p w14:paraId="08EC8125" w14:textId="77777777" w:rsidR="003A28BC" w:rsidRPr="009C0A24" w:rsidRDefault="003A28BC" w:rsidP="003A28BC">
                      <w:pPr>
                        <w:rPr>
                          <w:rFonts w:ascii="XCCW Joined 19a" w:hAnsi="XCCW Joined 19a"/>
                          <w:sz w:val="18"/>
                          <w:szCs w:val="16"/>
                        </w:rPr>
                      </w:pPr>
                    </w:p>
                    <w:p w14:paraId="26A0DA33" w14:textId="64936724" w:rsidR="009C0A24" w:rsidRPr="00955886" w:rsidRDefault="009C0A24" w:rsidP="009C0A24">
                      <w:pPr>
                        <w:rPr>
                          <w:rFonts w:ascii="XCCW Joined 19a" w:hAnsi="XCCW Joined 19a"/>
                          <w:sz w:val="14"/>
                          <w:szCs w:val="14"/>
                        </w:rPr>
                      </w:pPr>
                      <w:r w:rsidRPr="00955886">
                        <w:rPr>
                          <w:rFonts w:ascii="XCCW Joined 19a" w:hAnsi="XCCW Joined 19a"/>
                          <w:sz w:val="14"/>
                          <w:szCs w:val="14"/>
                        </w:rPr>
                        <w:t xml:space="preserve">At Plantation we will ensure that every child will learn to write fluently and that no child will get left behind. The following interventions are used by both teachers and Learning Support Assistants on a daily basis: </w:t>
                      </w:r>
                      <w:r w:rsidRPr="00955886">
                        <w:rPr>
                          <w:rFonts w:ascii="XCCW Joined 19a" w:hAnsi="XCCW Joined 19a"/>
                          <w:b/>
                          <w:sz w:val="14"/>
                          <w:szCs w:val="14"/>
                        </w:rPr>
                        <w:t>RWI</w:t>
                      </w:r>
                      <w:r w:rsidRPr="00955886">
                        <w:rPr>
                          <w:rFonts w:ascii="XCCW Joined 19a" w:hAnsi="XCCW Joined 19a"/>
                          <w:sz w:val="14"/>
                          <w:szCs w:val="14"/>
                        </w:rPr>
                        <w:t xml:space="preserve"> </w:t>
                      </w:r>
                      <w:r w:rsidRPr="00955886">
                        <w:rPr>
                          <w:rFonts w:ascii="XCCW Joined 19a" w:hAnsi="XCCW Joined 19a"/>
                          <w:b/>
                          <w:sz w:val="14"/>
                          <w:szCs w:val="14"/>
                        </w:rPr>
                        <w:t>afternoon catch-up; support with handwriting and Drawing Club.</w:t>
                      </w:r>
                    </w:p>
                    <w:p w14:paraId="325C0430" w14:textId="77777777" w:rsidR="003A28BC" w:rsidRPr="003A28BC" w:rsidRDefault="003A28BC" w:rsidP="003A28BC">
                      <w:pPr>
                        <w:rPr>
                          <w:rFonts w:ascii="XCCW Joined 19a" w:hAnsi="XCCW Joined 19a"/>
                          <w:sz w:val="16"/>
                          <w:szCs w:val="16"/>
                        </w:rPr>
                      </w:pPr>
                    </w:p>
                  </w:txbxContent>
                </v:textbox>
              </v:roundrect>
            </w:pict>
          </mc:Fallback>
        </mc:AlternateContent>
      </w:r>
      <w:r w:rsidR="00B2626D">
        <w:rPr>
          <w:rFonts w:ascii="Comic Sans MS" w:hAnsi="Comic Sans MS"/>
          <w:noProof/>
          <w:sz w:val="44"/>
          <w:szCs w:val="28"/>
          <w:lang w:eastAsia="en-GB"/>
        </w:rPr>
        <mc:AlternateContent>
          <mc:Choice Requires="wps">
            <w:drawing>
              <wp:anchor distT="0" distB="0" distL="114300" distR="114300" simplePos="0" relativeHeight="251795456" behindDoc="0" locked="0" layoutInCell="1" allowOverlap="1" wp14:anchorId="5E60BE64" wp14:editId="13AB5929">
                <wp:simplePos x="0" y="0"/>
                <wp:positionH relativeFrom="column">
                  <wp:posOffset>1400175</wp:posOffset>
                </wp:positionH>
                <wp:positionV relativeFrom="paragraph">
                  <wp:posOffset>5466080</wp:posOffset>
                </wp:positionV>
                <wp:extent cx="1786255" cy="304800"/>
                <wp:effectExtent l="0" t="0" r="4445" b="0"/>
                <wp:wrapNone/>
                <wp:docPr id="43" name="Rounded Rectangle 43"/>
                <wp:cNvGraphicFramePr/>
                <a:graphic xmlns:a="http://schemas.openxmlformats.org/drawingml/2006/main">
                  <a:graphicData uri="http://schemas.microsoft.com/office/word/2010/wordprocessingShape">
                    <wps:wsp>
                      <wps:cNvSpPr/>
                      <wps:spPr>
                        <a:xfrm>
                          <a:off x="0" y="0"/>
                          <a:ext cx="1786255" cy="304800"/>
                        </a:xfrm>
                        <a:prstGeom prst="roundRect">
                          <a:avLst/>
                        </a:prstGeom>
                        <a:solidFill>
                          <a:sysClr val="window" lastClr="FFFFFF">
                            <a:lumMod val="85000"/>
                          </a:sysClr>
                        </a:solidFill>
                        <a:ln w="25400" cap="flat" cmpd="sng" algn="ctr">
                          <a:noFill/>
                          <a:prstDash val="solid"/>
                        </a:ln>
                        <a:effectLst/>
                      </wps:spPr>
                      <wps:txbx>
                        <w:txbxContent>
                          <w:p w14:paraId="00A2063E" w14:textId="1633DFEE" w:rsidR="00F71269" w:rsidRPr="008602AC" w:rsidRDefault="002205AB" w:rsidP="00F71269">
                            <w:pPr>
                              <w:jc w:val="center"/>
                              <w:rPr>
                                <w:rFonts w:ascii="XCCW Joined 19a" w:hAnsi="XCCW Joined 19a"/>
                                <w:color w:val="7030A0"/>
                                <w:sz w:val="16"/>
                                <w:szCs w:val="16"/>
                              </w:rPr>
                            </w:pPr>
                            <w:r w:rsidRPr="008602AC">
                              <w:rPr>
                                <w:rFonts w:ascii="XCCW Joined 19a" w:hAnsi="XCCW Joined 19a"/>
                                <w:color w:val="7030A0"/>
                                <w:sz w:val="16"/>
                                <w:szCs w:val="16"/>
                              </w:rPr>
                              <w:t>Interventions</w:t>
                            </w:r>
                          </w:p>
                          <w:p w14:paraId="62D6246E" w14:textId="77777777" w:rsidR="00F71269" w:rsidRDefault="00F71269" w:rsidP="00F712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60BE64" id="_x0000_s1035" style="position:absolute;margin-left:110.25pt;margin-top:430.4pt;width:140.65pt;height:2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" fillcolor="#d9d9d9" stroked="f" strokeweight="2pt">
                <v:textbox>
                  <w:txbxContent>
                    <w:p w14:paraId="00A2063E" w14:textId="1633DFEE" w:rsidR="00F71269" w:rsidRPr="008602AC" w:rsidRDefault="002205AB" w:rsidP="00F71269">
                      <w:pPr>
                        <w:jc w:val="center"/>
                        <w:rPr>
                          <w:rFonts w:ascii="XCCW Joined 19a" w:hAnsi="XCCW Joined 19a"/>
                          <w:color w:val="7030A0"/>
                          <w:sz w:val="16"/>
                          <w:szCs w:val="16"/>
                        </w:rPr>
                      </w:pPr>
                      <w:r w:rsidRPr="008602AC">
                        <w:rPr>
                          <w:rFonts w:ascii="XCCW Joined 19a" w:hAnsi="XCCW Joined 19a"/>
                          <w:color w:val="7030A0"/>
                          <w:sz w:val="16"/>
                          <w:szCs w:val="16"/>
                        </w:rPr>
                        <w:t>Interventions</w:t>
                      </w:r>
                    </w:p>
                    <w:p w14:paraId="62D6246E" w14:textId="77777777" w:rsidR="00F71269" w:rsidRDefault="00F71269" w:rsidP="00F71269">
                      <w:pPr>
                        <w:jc w:val="center"/>
                      </w:pPr>
                    </w:p>
                  </w:txbxContent>
                </v:textbox>
              </v:roundrect>
            </w:pict>
          </mc:Fallback>
        </mc:AlternateContent>
      </w:r>
      <w:r w:rsidR="00CC5019">
        <w:rPr>
          <w:rFonts w:ascii="Comic Sans MS" w:hAnsi="Comic Sans MS"/>
          <w:noProof/>
          <w:sz w:val="44"/>
          <w:szCs w:val="28"/>
          <w:lang w:eastAsia="en-GB"/>
        </w:rPr>
        <mc:AlternateContent>
          <mc:Choice Requires="wps">
            <w:drawing>
              <wp:anchor distT="0" distB="0" distL="114300" distR="114300" simplePos="0" relativeHeight="251667456" behindDoc="0" locked="0" layoutInCell="1" allowOverlap="1" wp14:anchorId="577724A9" wp14:editId="44C63248">
                <wp:simplePos x="0" y="0"/>
                <wp:positionH relativeFrom="column">
                  <wp:posOffset>2838203</wp:posOffset>
                </wp:positionH>
                <wp:positionV relativeFrom="paragraph">
                  <wp:posOffset>-240385</wp:posOffset>
                </wp:positionV>
                <wp:extent cx="1828800" cy="304800"/>
                <wp:effectExtent l="0" t="0" r="0" b="0"/>
                <wp:wrapNone/>
                <wp:docPr id="61" name="Rounded Rectangle 43"/>
                <wp:cNvGraphicFramePr/>
                <a:graphic xmlns:a="http://schemas.openxmlformats.org/drawingml/2006/main">
                  <a:graphicData uri="http://schemas.microsoft.com/office/word/2010/wordprocessingShape">
                    <wps:wsp>
                      <wps:cNvSpPr/>
                      <wps:spPr>
                        <a:xfrm>
                          <a:off x="0" y="0"/>
                          <a:ext cx="1828800" cy="304800"/>
                        </a:xfrm>
                        <a:prstGeom prst="roundRect">
                          <a:avLst/>
                        </a:prstGeom>
                        <a:solidFill>
                          <a:sysClr val="window" lastClr="FFFFFF">
                            <a:lumMod val="85000"/>
                          </a:sysClr>
                        </a:solidFill>
                        <a:ln w="25400" cap="flat" cmpd="sng" algn="ctr">
                          <a:noFill/>
                          <a:prstDash val="solid"/>
                        </a:ln>
                        <a:effectLst/>
                      </wps:spPr>
                      <wps:txbx>
                        <w:txbxContent>
                          <w:p w14:paraId="6A8BF65C" w14:textId="091B292D" w:rsidR="002205AB" w:rsidRPr="008602AC" w:rsidRDefault="00CC5019" w:rsidP="002205AB">
                            <w:pPr>
                              <w:jc w:val="center"/>
                              <w:rPr>
                                <w:rFonts w:ascii="XCCW Joined 19a" w:hAnsi="XCCW Joined 19a"/>
                                <w:color w:val="7030A0"/>
                                <w:sz w:val="16"/>
                                <w:szCs w:val="20"/>
                              </w:rPr>
                            </w:pPr>
                            <w:r>
                              <w:rPr>
                                <w:rFonts w:ascii="XCCW Joined 19a" w:hAnsi="XCCW Joined 19a"/>
                                <w:color w:val="7030A0"/>
                                <w:sz w:val="16"/>
                                <w:szCs w:val="20"/>
                              </w:rPr>
                              <w:t>Read, Write, Inc. Phonics</w:t>
                            </w:r>
                          </w:p>
                          <w:p w14:paraId="6284D490" w14:textId="4ECF8C4E" w:rsidR="00DB70A0" w:rsidRPr="00DB70A0" w:rsidRDefault="00DB70A0" w:rsidP="00DB70A0">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724A9" id="_x0000_s1036" style="position:absolute;margin-left:223.5pt;margin-top:-18.95pt;width:2in;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" fillcolor="#d9d9d9" stroked="f" strokeweight="2pt">
                <v:textbox>
                  <w:txbxContent>
                    <w:p w14:paraId="6A8BF65C" w14:textId="091B292D" w:rsidR="002205AB" w:rsidRPr="008602AC" w:rsidRDefault="00CC5019" w:rsidP="002205AB">
                      <w:pPr>
                        <w:jc w:val="center"/>
                        <w:rPr>
                          <w:rFonts w:ascii="XCCW Joined 19a" w:hAnsi="XCCW Joined 19a"/>
                          <w:color w:val="7030A0"/>
                          <w:sz w:val="16"/>
                          <w:szCs w:val="20"/>
                        </w:rPr>
                      </w:pPr>
                      <w:r>
                        <w:rPr>
                          <w:rFonts w:ascii="XCCW Joined 19a" w:hAnsi="XCCW Joined 19a"/>
                          <w:color w:val="7030A0"/>
                          <w:sz w:val="16"/>
                          <w:szCs w:val="20"/>
                        </w:rPr>
                        <w:t>Read, Write, Inc. Phonics</w:t>
                      </w:r>
                    </w:p>
                    <w:p w14:paraId="6284D490" w14:textId="4ECF8C4E" w:rsidR="00DB70A0" w:rsidRPr="00DB70A0" w:rsidRDefault="00DB70A0" w:rsidP="00DB70A0">
                      <w:pPr>
                        <w:jc w:val="center"/>
                        <w:rPr>
                          <w:sz w:val="28"/>
                          <w:szCs w:val="28"/>
                        </w:rPr>
                      </w:pPr>
                    </w:p>
                  </w:txbxContent>
                </v:textbox>
              </v:roundrect>
            </w:pict>
          </mc:Fallback>
        </mc:AlternateContent>
      </w:r>
      <w:r w:rsidR="00027006">
        <w:rPr>
          <w:rFonts w:ascii="Comic Sans MS" w:hAnsi="Comic Sans MS"/>
          <w:noProof/>
          <w:sz w:val="44"/>
          <w:szCs w:val="28"/>
          <w:lang w:eastAsia="en-GB"/>
        </w:rPr>
        <mc:AlternateContent>
          <mc:Choice Requires="wps">
            <w:drawing>
              <wp:anchor distT="0" distB="0" distL="114300" distR="114300" simplePos="0" relativeHeight="251591680" behindDoc="0" locked="0" layoutInCell="1" allowOverlap="1" wp14:anchorId="6F32C84E" wp14:editId="3E104BD0">
                <wp:simplePos x="0" y="0"/>
                <wp:positionH relativeFrom="column">
                  <wp:posOffset>-542925</wp:posOffset>
                </wp:positionH>
                <wp:positionV relativeFrom="paragraph">
                  <wp:posOffset>-248920</wp:posOffset>
                </wp:positionV>
                <wp:extent cx="2324100" cy="789940"/>
                <wp:effectExtent l="19050" t="19050" r="38100" b="29210"/>
                <wp:wrapNone/>
                <wp:docPr id="2" name="Rounded Rectangle 2"/>
                <wp:cNvGraphicFramePr/>
                <a:graphic xmlns:a="http://schemas.openxmlformats.org/drawingml/2006/main">
                  <a:graphicData uri="http://schemas.microsoft.com/office/word/2010/wordprocessingShape">
                    <wps:wsp>
                      <wps:cNvSpPr/>
                      <wps:spPr>
                        <a:xfrm>
                          <a:off x="0" y="0"/>
                          <a:ext cx="2324100" cy="789940"/>
                        </a:xfrm>
                        <a:custGeom>
                          <a:avLst/>
                          <a:gdLst>
                            <a:gd name="connsiteX0" fmla="*/ 0 w 2324100"/>
                            <a:gd name="connsiteY0" fmla="*/ 131659 h 789940"/>
                            <a:gd name="connsiteX1" fmla="*/ 131659 w 2324100"/>
                            <a:gd name="connsiteY1" fmla="*/ 0 h 789940"/>
                            <a:gd name="connsiteX2" fmla="*/ 605639 w 2324100"/>
                            <a:gd name="connsiteY2" fmla="*/ 0 h 789940"/>
                            <a:gd name="connsiteX3" fmla="*/ 1079619 w 2324100"/>
                            <a:gd name="connsiteY3" fmla="*/ 0 h 789940"/>
                            <a:gd name="connsiteX4" fmla="*/ 1553599 w 2324100"/>
                            <a:gd name="connsiteY4" fmla="*/ 0 h 789940"/>
                            <a:gd name="connsiteX5" fmla="*/ 2192441 w 2324100"/>
                            <a:gd name="connsiteY5" fmla="*/ 0 h 789940"/>
                            <a:gd name="connsiteX6" fmla="*/ 2324100 w 2324100"/>
                            <a:gd name="connsiteY6" fmla="*/ 131659 h 789940"/>
                            <a:gd name="connsiteX7" fmla="*/ 2324100 w 2324100"/>
                            <a:gd name="connsiteY7" fmla="*/ 658281 h 789940"/>
                            <a:gd name="connsiteX8" fmla="*/ 2192441 w 2324100"/>
                            <a:gd name="connsiteY8" fmla="*/ 789940 h 789940"/>
                            <a:gd name="connsiteX9" fmla="*/ 1718461 w 2324100"/>
                            <a:gd name="connsiteY9" fmla="*/ 789940 h 789940"/>
                            <a:gd name="connsiteX10" fmla="*/ 1223873 w 2324100"/>
                            <a:gd name="connsiteY10" fmla="*/ 789940 h 789940"/>
                            <a:gd name="connsiteX11" fmla="*/ 688070 w 2324100"/>
                            <a:gd name="connsiteY11" fmla="*/ 789940 h 789940"/>
                            <a:gd name="connsiteX12" fmla="*/ 131659 w 2324100"/>
                            <a:gd name="connsiteY12" fmla="*/ 789940 h 789940"/>
                            <a:gd name="connsiteX13" fmla="*/ 0 w 2324100"/>
                            <a:gd name="connsiteY13" fmla="*/ 658281 h 789940"/>
                            <a:gd name="connsiteX14" fmla="*/ 0 w 2324100"/>
                            <a:gd name="connsiteY14" fmla="*/ 131659 h 7899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324100" h="789940" fill="none" extrusionOk="0">
                              <a:moveTo>
                                <a:pt x="0" y="131659"/>
                              </a:moveTo>
                              <a:cubicBezTo>
                                <a:pt x="2969" y="47687"/>
                                <a:pt x="50181" y="3916"/>
                                <a:pt x="131659" y="0"/>
                              </a:cubicBezTo>
                              <a:cubicBezTo>
                                <a:pt x="314355" y="-11821"/>
                                <a:pt x="476281" y="25919"/>
                                <a:pt x="605639" y="0"/>
                              </a:cubicBezTo>
                              <a:cubicBezTo>
                                <a:pt x="734997" y="-25919"/>
                                <a:pt x="924448" y="7550"/>
                                <a:pt x="1079619" y="0"/>
                              </a:cubicBezTo>
                              <a:cubicBezTo>
                                <a:pt x="1234790" y="-7550"/>
                                <a:pt x="1396085" y="7805"/>
                                <a:pt x="1553599" y="0"/>
                              </a:cubicBezTo>
                              <a:cubicBezTo>
                                <a:pt x="1711113" y="-7805"/>
                                <a:pt x="1959130" y="24600"/>
                                <a:pt x="2192441" y="0"/>
                              </a:cubicBezTo>
                              <a:cubicBezTo>
                                <a:pt x="2283991" y="-10912"/>
                                <a:pt x="2309611" y="74886"/>
                                <a:pt x="2324100" y="131659"/>
                              </a:cubicBezTo>
                              <a:cubicBezTo>
                                <a:pt x="2370743" y="243510"/>
                                <a:pt x="2272452" y="494395"/>
                                <a:pt x="2324100" y="658281"/>
                              </a:cubicBezTo>
                              <a:cubicBezTo>
                                <a:pt x="2332930" y="742452"/>
                                <a:pt x="2270601" y="788789"/>
                                <a:pt x="2192441" y="789940"/>
                              </a:cubicBezTo>
                              <a:cubicBezTo>
                                <a:pt x="1960630" y="839728"/>
                                <a:pt x="1840470" y="754972"/>
                                <a:pt x="1718461" y="789940"/>
                              </a:cubicBezTo>
                              <a:cubicBezTo>
                                <a:pt x="1596452" y="824908"/>
                                <a:pt x="1419690" y="748378"/>
                                <a:pt x="1223873" y="789940"/>
                              </a:cubicBezTo>
                              <a:cubicBezTo>
                                <a:pt x="1028056" y="831502"/>
                                <a:pt x="897438" y="772766"/>
                                <a:pt x="688070" y="789940"/>
                              </a:cubicBezTo>
                              <a:cubicBezTo>
                                <a:pt x="478702" y="807114"/>
                                <a:pt x="332214" y="758852"/>
                                <a:pt x="131659" y="789940"/>
                              </a:cubicBezTo>
                              <a:cubicBezTo>
                                <a:pt x="40906" y="788201"/>
                                <a:pt x="8551" y="711281"/>
                                <a:pt x="0" y="658281"/>
                              </a:cubicBezTo>
                              <a:cubicBezTo>
                                <a:pt x="-38229" y="503909"/>
                                <a:pt x="1305" y="366046"/>
                                <a:pt x="0" y="131659"/>
                              </a:cubicBezTo>
                              <a:close/>
                            </a:path>
                            <a:path w="2324100" h="789940" stroke="0" extrusionOk="0">
                              <a:moveTo>
                                <a:pt x="0" y="131659"/>
                              </a:moveTo>
                              <a:cubicBezTo>
                                <a:pt x="-3236" y="64479"/>
                                <a:pt x="61495" y="-1724"/>
                                <a:pt x="131659" y="0"/>
                              </a:cubicBezTo>
                              <a:cubicBezTo>
                                <a:pt x="348065" y="-63480"/>
                                <a:pt x="476262" y="52582"/>
                                <a:pt x="667462" y="0"/>
                              </a:cubicBezTo>
                              <a:cubicBezTo>
                                <a:pt x="858662" y="-52582"/>
                                <a:pt x="992188" y="51074"/>
                                <a:pt x="1182658" y="0"/>
                              </a:cubicBezTo>
                              <a:cubicBezTo>
                                <a:pt x="1373128" y="-51074"/>
                                <a:pt x="1590785" y="42406"/>
                                <a:pt x="1697853" y="0"/>
                              </a:cubicBezTo>
                              <a:cubicBezTo>
                                <a:pt x="1804921" y="-42406"/>
                                <a:pt x="2009746" y="18573"/>
                                <a:pt x="2192441" y="0"/>
                              </a:cubicBezTo>
                              <a:cubicBezTo>
                                <a:pt x="2274692" y="-7394"/>
                                <a:pt x="2324255" y="53676"/>
                                <a:pt x="2324100" y="131659"/>
                              </a:cubicBezTo>
                              <a:cubicBezTo>
                                <a:pt x="2380239" y="271218"/>
                                <a:pt x="2282415" y="406114"/>
                                <a:pt x="2324100" y="658281"/>
                              </a:cubicBezTo>
                              <a:cubicBezTo>
                                <a:pt x="2332030" y="713011"/>
                                <a:pt x="2267264" y="791301"/>
                                <a:pt x="2192441" y="789940"/>
                              </a:cubicBezTo>
                              <a:cubicBezTo>
                                <a:pt x="2042421" y="800021"/>
                                <a:pt x="1915868" y="741488"/>
                                <a:pt x="1677246" y="789940"/>
                              </a:cubicBezTo>
                              <a:cubicBezTo>
                                <a:pt x="1438624" y="838392"/>
                                <a:pt x="1295253" y="748274"/>
                                <a:pt x="1120834" y="789940"/>
                              </a:cubicBezTo>
                              <a:cubicBezTo>
                                <a:pt x="946415" y="831606"/>
                                <a:pt x="840854" y="728368"/>
                                <a:pt x="585031" y="789940"/>
                              </a:cubicBezTo>
                              <a:cubicBezTo>
                                <a:pt x="329208" y="851512"/>
                                <a:pt x="270643" y="754094"/>
                                <a:pt x="131659" y="789940"/>
                              </a:cubicBezTo>
                              <a:cubicBezTo>
                                <a:pt x="53670" y="797815"/>
                                <a:pt x="-8074" y="732905"/>
                                <a:pt x="0" y="658281"/>
                              </a:cubicBezTo>
                              <a:cubicBezTo>
                                <a:pt x="-5069" y="499267"/>
                                <a:pt x="31675" y="293069"/>
                                <a:pt x="0" y="131659"/>
                              </a:cubicBezTo>
                              <a:close/>
                            </a:path>
                          </a:pathLst>
                        </a:cu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0">
                          <a:solidFill>
                            <a:schemeClr val="tx1"/>
                          </a:solidFill>
                          <a:extLst>
                            <a:ext uri="{C807C97D-BFC1-408E-A445-0C87EB9F89A2}">
                              <ask:lineSketchStyleProps xmlns:ask="http://schemas.microsoft.com/office/drawing/2018/sketchyshapes" sd="2842418190">
                                <a:prstGeom prst="roundRect">
                                  <a:avLst/>
                                </a:prstGeom>
                                <ask:type>
                                  <ask:lineSketchScribbl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17D094BB" w14:textId="77777777" w:rsidR="00C068E0" w:rsidRPr="00027006" w:rsidRDefault="00C068E0" w:rsidP="00F36414">
                            <w:pPr>
                              <w:spacing w:line="240" w:lineRule="auto"/>
                              <w:contextualSpacing/>
                              <w:jc w:val="center"/>
                              <w:rPr>
                                <w:rFonts w:ascii="XCCW Joined 19b" w:hAnsi="XCCW Joined 19b"/>
                                <w:color w:val="7030A0"/>
                                <w:szCs w:val="24"/>
                                <w14:textOutline w14:w="9525" w14:cap="rnd" w14:cmpd="sng" w14:algn="ctr">
                                  <w14:noFill/>
                                  <w14:prstDash w14:val="solid"/>
                                  <w14:bevel/>
                                </w14:textOutline>
                              </w:rPr>
                            </w:pPr>
                            <w:r w:rsidRPr="00027006">
                              <w:rPr>
                                <w:rFonts w:ascii="XCCW Joined 19a" w:hAnsi="XCCW Joined 19a"/>
                                <w:color w:val="7030A0"/>
                                <w:szCs w:val="24"/>
                                <w14:textOutline w14:w="9525" w14:cap="rnd" w14:cmpd="sng" w14:algn="ctr">
                                  <w14:noFill/>
                                  <w14:prstDash w14:val="solid"/>
                                  <w14:bevel/>
                                </w14:textOutline>
                              </w:rPr>
                              <w:t>Plantatio</w:t>
                            </w:r>
                            <w:r w:rsidRPr="00027006">
                              <w:rPr>
                                <w:rFonts w:ascii="XCCW Joined 19b" w:hAnsi="XCCW Joined 19b"/>
                                <w:color w:val="7030A0"/>
                                <w:szCs w:val="24"/>
                                <w14:textOutline w14:w="9525" w14:cap="rnd" w14:cmpd="sng" w14:algn="ctr">
                                  <w14:noFill/>
                                  <w14:prstDash w14:val="solid"/>
                                  <w14:bevel/>
                                </w14:textOutline>
                              </w:rPr>
                              <w:t>n</w:t>
                            </w:r>
                            <w:r w:rsidRPr="00027006">
                              <w:rPr>
                                <w:rFonts w:ascii="XCCW Joined 19a" w:hAnsi="XCCW Joined 19a"/>
                                <w:color w:val="7030A0"/>
                                <w:szCs w:val="24"/>
                                <w14:textOutline w14:w="9525" w14:cap="rnd" w14:cmpd="sng" w14:algn="ctr">
                                  <w14:noFill/>
                                  <w14:prstDash w14:val="solid"/>
                                  <w14:bevel/>
                                </w14:textOutline>
                              </w:rPr>
                              <w:t xml:space="preserve"> Pr</w:t>
                            </w:r>
                            <w:r w:rsidRPr="00027006">
                              <w:rPr>
                                <w:rFonts w:ascii="XCCW Joined 19b" w:hAnsi="XCCW Joined 19b"/>
                                <w:color w:val="7030A0"/>
                                <w:szCs w:val="24"/>
                                <w14:textOutline w14:w="9525" w14:cap="rnd" w14:cmpd="sng" w14:algn="ctr">
                                  <w14:noFill/>
                                  <w14:prstDash w14:val="solid"/>
                                  <w14:bevel/>
                                </w14:textOutline>
                              </w:rPr>
                              <w:t>i</w:t>
                            </w:r>
                            <w:r w:rsidRPr="00027006">
                              <w:rPr>
                                <w:rFonts w:ascii="XCCW Joined 19a" w:hAnsi="XCCW Joined 19a"/>
                                <w:color w:val="7030A0"/>
                                <w:szCs w:val="24"/>
                                <w14:textOutline w14:w="9525" w14:cap="rnd" w14:cmpd="sng" w14:algn="ctr">
                                  <w14:noFill/>
                                  <w14:prstDash w14:val="solid"/>
                                  <w14:bevel/>
                                </w14:textOutline>
                              </w:rPr>
                              <w:t>mar</w:t>
                            </w:r>
                            <w:r w:rsidRPr="00027006">
                              <w:rPr>
                                <w:rFonts w:ascii="XCCW Joined 19b" w:hAnsi="XCCW Joined 19b"/>
                                <w:color w:val="7030A0"/>
                                <w:szCs w:val="24"/>
                                <w14:textOutline w14:w="9525" w14:cap="rnd" w14:cmpd="sng" w14:algn="ctr">
                                  <w14:noFill/>
                                  <w14:prstDash w14:val="solid"/>
                                  <w14:bevel/>
                                </w14:textOutline>
                              </w:rPr>
                              <w:t>y</w:t>
                            </w:r>
                            <w:r w:rsidRPr="00027006">
                              <w:rPr>
                                <w:rFonts w:ascii="XCCW Joined 19a" w:hAnsi="XCCW Joined 19a"/>
                                <w:color w:val="7030A0"/>
                                <w:szCs w:val="24"/>
                                <w14:textOutline w14:w="9525" w14:cap="rnd" w14:cmpd="sng" w14:algn="ctr">
                                  <w14:noFill/>
                                  <w14:prstDash w14:val="solid"/>
                                  <w14:bevel/>
                                </w14:textOutline>
                              </w:rPr>
                              <w:t xml:space="preserve"> Scho</w:t>
                            </w:r>
                            <w:r w:rsidRPr="00027006">
                              <w:rPr>
                                <w:rFonts w:ascii="XCCW Joined 19b" w:hAnsi="XCCW Joined 19b"/>
                                <w:color w:val="7030A0"/>
                                <w:szCs w:val="24"/>
                                <w14:textOutline w14:w="9525" w14:cap="rnd" w14:cmpd="sng" w14:algn="ctr">
                                  <w14:noFill/>
                                  <w14:prstDash w14:val="solid"/>
                                  <w14:bevel/>
                                </w14:textOutline>
                              </w:rPr>
                              <w:t>ol</w:t>
                            </w:r>
                          </w:p>
                          <w:p w14:paraId="2240417B" w14:textId="383A4E32" w:rsidR="00C068E0" w:rsidRPr="00027006" w:rsidRDefault="00027006" w:rsidP="00027006">
                            <w:pPr>
                              <w:spacing w:line="240" w:lineRule="auto"/>
                              <w:contextualSpacing/>
                              <w:rPr>
                                <w:rFonts w:ascii="XCCW Joined 19a" w:hAnsi="XCCW Joined 19a"/>
                                <w:color w:val="7030A0"/>
                                <w:szCs w:val="24"/>
                                <w14:textOutline w14:w="9525" w14:cap="rnd" w14:cmpd="sng" w14:algn="ctr">
                                  <w14:noFill/>
                                  <w14:prstDash w14:val="solid"/>
                                  <w14:bevel/>
                                </w14:textOutline>
                              </w:rPr>
                            </w:pPr>
                            <w:r w:rsidRPr="00027006">
                              <w:rPr>
                                <w:rFonts w:ascii="XCCW Joined 19a" w:hAnsi="XCCW Joined 19a"/>
                                <w:color w:val="7030A0"/>
                                <w:szCs w:val="24"/>
                                <w14:textOutline w14:w="9525" w14:cap="rnd" w14:cmpd="sng" w14:algn="ctr">
                                  <w14:noFill/>
                                  <w14:prstDash w14:val="solid"/>
                                  <w14:bevel/>
                                </w14:textOutline>
                              </w:rPr>
                              <w:t xml:space="preserve">     </w:t>
                            </w:r>
                            <w:r w:rsidR="00D85D77">
                              <w:rPr>
                                <w:rFonts w:ascii="XCCW Joined 19a" w:hAnsi="XCCW Joined 19a"/>
                                <w:color w:val="7030A0"/>
                                <w:szCs w:val="24"/>
                                <w14:textOutline w14:w="9525" w14:cap="rnd" w14:cmpd="sng" w14:algn="ctr">
                                  <w14:noFill/>
                                  <w14:prstDash w14:val="solid"/>
                                  <w14:bevel/>
                                </w14:textOutline>
                              </w:rPr>
                              <w:t>Writing</w:t>
                            </w:r>
                            <w:r w:rsidR="000E6722">
                              <w:rPr>
                                <w:rFonts w:ascii="XCCW Joined 19a" w:hAnsi="XCCW Joined 19a"/>
                                <w:color w:val="7030A0"/>
                                <w:szCs w:val="24"/>
                                <w14:textOutline w14:w="9525" w14:cap="rnd" w14:cmpd="sng" w14:algn="ctr">
                                  <w14:noFill/>
                                  <w14:prstDash w14:val="solid"/>
                                  <w14:bevel/>
                                </w14:textOutline>
                              </w:rPr>
                              <w:t xml:space="preserve"> at EYFS</w:t>
                            </w:r>
                          </w:p>
                          <w:p w14:paraId="161CC947" w14:textId="77777777" w:rsidR="00F36414" w:rsidRPr="00271ADF" w:rsidRDefault="00F36414" w:rsidP="00F36414">
                            <w:pPr>
                              <w:spacing w:line="240" w:lineRule="auto"/>
                              <w:contextualSpacing/>
                              <w:jc w:val="center"/>
                              <w:rPr>
                                <w:rFonts w:ascii="XCCW Joined 19a" w:hAnsi="XCCW Joined 19a"/>
                                <w:color w:val="7030A0"/>
                                <w:sz w:val="24"/>
                                <w:szCs w:val="24"/>
                                <w14:textOutline w14:w="9525" w14:cap="rnd" w14:cmpd="sng" w14:algn="ctr">
                                  <w14:noFill/>
                                  <w14:prstDash w14:val="solid"/>
                                  <w14:bevel/>
                                </w14:textOutline>
                              </w:rPr>
                            </w:pPr>
                          </w:p>
                          <w:p w14:paraId="7F40C04D" w14:textId="77777777" w:rsidR="00C068E0" w:rsidRPr="00271ADF" w:rsidRDefault="00C068E0" w:rsidP="00C068E0">
                            <w:pPr>
                              <w:jc w:val="center"/>
                              <w:rPr>
                                <w:color w:val="7030A0"/>
                                <w:sz w:val="24"/>
                                <w:szCs w:val="24"/>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2C84E" id="Rounded Rectangle 2" o:spid="_x0000_s1037" style="position:absolute;margin-left:-42.75pt;margin-top:-19.6pt;width:183pt;height:62.2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81275,1200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" adj="-11796480,,5400" path="m,200029nfc9579,94741,75754,5550,200029,,373708,-28894,594099,20550,767145,v173046,-20550,370061,2664,545305,c1487695,-2664,1570786,33699,1792317,v221531,-33699,357477,22392,588929,c2471479,2831,2595703,87525,2581275,200029v48857,100934,-20538,224013,,408047c2601813,792110,2568520,811099,2581275,1000121v-3687,122478,-95393,226362,-200029,200029c2258507,1257274,2054179,1175028,1835942,1200150v-218237,25122,-418084,-27138,-567117,c1119792,1227288,970852,1159319,723521,1200150v-247331,40831,-349702,-34091,-523492,c88259,1218337,-2520,1113306,,1000121,-16999,902099,30195,787332,,592074,-30195,396816,11937,371689,,200029xem,200029nsc-6285,100303,92594,-2054,200029,,339060,-3128,543816,13401,767145,v223329,-13401,426371,38680,545305,c1431385,-38680,1747646,36684,1857754,v110108,-36684,350805,59730,523492,c2494359,-2046,2582203,57903,2581275,200029v14285,80612,-1019,192465,,376043c2582294,759650,2580404,789074,2581275,1000121v-9505,113227,-86172,172126,-200029,200029c2127456,1201892,2026601,1178084,1857754,1200150v-168847,22066,-340156,-38886,-567116,c1063678,1239036,886718,1151383,701709,1200150v-185009,48767,-389349,-3832,-501680,c79352,1202420,21552,1093748,,1000121,-6799,836595,44909,717735,,584073,-44909,450411,9776,303850,,200029xe" fillcolor="#bef397" strokecolor="black [3213]" strokeweight="0">
                <v:fill color2="#eafae0" rotate="t" focusposition=".5,.5" focussize="" colors="0 #bef397;.5 #d5f6c0;1 #eafae0" focus="100%" type="gradientRadial"/>
                <v:stroke joinstyle="miter"/>
                <v:formulas/>
                <v:path arrowok="t" o:extrusionok="f" o:connecttype="custom" o:connectlocs="0,131659;180100,0;690714,0;1181689,0;1613747,0;2144000,0;2324100,131659;2324100,400236;2324100,658281;2144000,789940;1653025,789940;1142411,789940;651436,789940;180100,789940;0,658281;0,389704;0,131659" o:connectangles="0,0,0,0,0,0,0,0,0,0,0,0,0,0,0,0,0" textboxrect="0,0,2581275,1200150"/>
                <v:textbox>
                  <w:txbxContent>
                    <w:p w14:paraId="17D094BB" w14:textId="77777777" w:rsidR="00C068E0" w:rsidRPr="00027006" w:rsidRDefault="00C068E0" w:rsidP="00F36414">
                      <w:pPr>
                        <w:spacing w:line="240" w:lineRule="auto"/>
                        <w:contextualSpacing/>
                        <w:jc w:val="center"/>
                        <w:rPr>
                          <w:rFonts w:ascii="XCCW Joined 19b" w:hAnsi="XCCW Joined 19b"/>
                          <w:color w:val="7030A0"/>
                          <w:szCs w:val="24"/>
                          <w14:textOutline w14:w="9525" w14:cap="rnd" w14:cmpd="sng" w14:algn="ctr">
                            <w14:noFill/>
                            <w14:prstDash w14:val="solid"/>
                            <w14:bevel/>
                          </w14:textOutline>
                        </w:rPr>
                      </w:pPr>
                      <w:r w:rsidRPr="00027006">
                        <w:rPr>
                          <w:rFonts w:ascii="XCCW Joined 19a" w:hAnsi="XCCW Joined 19a"/>
                          <w:color w:val="7030A0"/>
                          <w:szCs w:val="24"/>
                          <w14:textOutline w14:w="9525" w14:cap="rnd" w14:cmpd="sng" w14:algn="ctr">
                            <w14:noFill/>
                            <w14:prstDash w14:val="solid"/>
                            <w14:bevel/>
                          </w14:textOutline>
                        </w:rPr>
                        <w:t>Plantatio</w:t>
                      </w:r>
                      <w:r w:rsidRPr="00027006">
                        <w:rPr>
                          <w:rFonts w:ascii="XCCW Joined 19b" w:hAnsi="XCCW Joined 19b"/>
                          <w:color w:val="7030A0"/>
                          <w:szCs w:val="24"/>
                          <w14:textOutline w14:w="9525" w14:cap="rnd" w14:cmpd="sng" w14:algn="ctr">
                            <w14:noFill/>
                            <w14:prstDash w14:val="solid"/>
                            <w14:bevel/>
                          </w14:textOutline>
                        </w:rPr>
                        <w:t>n</w:t>
                      </w:r>
                      <w:r w:rsidRPr="00027006">
                        <w:rPr>
                          <w:rFonts w:ascii="XCCW Joined 19a" w:hAnsi="XCCW Joined 19a"/>
                          <w:color w:val="7030A0"/>
                          <w:szCs w:val="24"/>
                          <w14:textOutline w14:w="9525" w14:cap="rnd" w14:cmpd="sng" w14:algn="ctr">
                            <w14:noFill/>
                            <w14:prstDash w14:val="solid"/>
                            <w14:bevel/>
                          </w14:textOutline>
                        </w:rPr>
                        <w:t xml:space="preserve"> Pr</w:t>
                      </w:r>
                      <w:r w:rsidRPr="00027006">
                        <w:rPr>
                          <w:rFonts w:ascii="XCCW Joined 19b" w:hAnsi="XCCW Joined 19b"/>
                          <w:color w:val="7030A0"/>
                          <w:szCs w:val="24"/>
                          <w14:textOutline w14:w="9525" w14:cap="rnd" w14:cmpd="sng" w14:algn="ctr">
                            <w14:noFill/>
                            <w14:prstDash w14:val="solid"/>
                            <w14:bevel/>
                          </w14:textOutline>
                        </w:rPr>
                        <w:t>i</w:t>
                      </w:r>
                      <w:r w:rsidRPr="00027006">
                        <w:rPr>
                          <w:rFonts w:ascii="XCCW Joined 19a" w:hAnsi="XCCW Joined 19a"/>
                          <w:color w:val="7030A0"/>
                          <w:szCs w:val="24"/>
                          <w14:textOutline w14:w="9525" w14:cap="rnd" w14:cmpd="sng" w14:algn="ctr">
                            <w14:noFill/>
                            <w14:prstDash w14:val="solid"/>
                            <w14:bevel/>
                          </w14:textOutline>
                        </w:rPr>
                        <w:t>mar</w:t>
                      </w:r>
                      <w:r w:rsidRPr="00027006">
                        <w:rPr>
                          <w:rFonts w:ascii="XCCW Joined 19b" w:hAnsi="XCCW Joined 19b"/>
                          <w:color w:val="7030A0"/>
                          <w:szCs w:val="24"/>
                          <w14:textOutline w14:w="9525" w14:cap="rnd" w14:cmpd="sng" w14:algn="ctr">
                            <w14:noFill/>
                            <w14:prstDash w14:val="solid"/>
                            <w14:bevel/>
                          </w14:textOutline>
                        </w:rPr>
                        <w:t>y</w:t>
                      </w:r>
                      <w:r w:rsidRPr="00027006">
                        <w:rPr>
                          <w:rFonts w:ascii="XCCW Joined 19a" w:hAnsi="XCCW Joined 19a"/>
                          <w:color w:val="7030A0"/>
                          <w:szCs w:val="24"/>
                          <w14:textOutline w14:w="9525" w14:cap="rnd" w14:cmpd="sng" w14:algn="ctr">
                            <w14:noFill/>
                            <w14:prstDash w14:val="solid"/>
                            <w14:bevel/>
                          </w14:textOutline>
                        </w:rPr>
                        <w:t xml:space="preserve"> Scho</w:t>
                      </w:r>
                      <w:r w:rsidRPr="00027006">
                        <w:rPr>
                          <w:rFonts w:ascii="XCCW Joined 19b" w:hAnsi="XCCW Joined 19b"/>
                          <w:color w:val="7030A0"/>
                          <w:szCs w:val="24"/>
                          <w14:textOutline w14:w="9525" w14:cap="rnd" w14:cmpd="sng" w14:algn="ctr">
                            <w14:noFill/>
                            <w14:prstDash w14:val="solid"/>
                            <w14:bevel/>
                          </w14:textOutline>
                        </w:rPr>
                        <w:t>ol</w:t>
                      </w:r>
                    </w:p>
                    <w:p w14:paraId="2240417B" w14:textId="383A4E32" w:rsidR="00C068E0" w:rsidRPr="00027006" w:rsidRDefault="00027006" w:rsidP="00027006">
                      <w:pPr>
                        <w:spacing w:line="240" w:lineRule="auto"/>
                        <w:contextualSpacing/>
                        <w:rPr>
                          <w:rFonts w:ascii="XCCW Joined 19a" w:hAnsi="XCCW Joined 19a"/>
                          <w:color w:val="7030A0"/>
                          <w:szCs w:val="24"/>
                          <w14:textOutline w14:w="9525" w14:cap="rnd" w14:cmpd="sng" w14:algn="ctr">
                            <w14:noFill/>
                            <w14:prstDash w14:val="solid"/>
                            <w14:bevel/>
                          </w14:textOutline>
                        </w:rPr>
                      </w:pPr>
                      <w:r w:rsidRPr="00027006">
                        <w:rPr>
                          <w:rFonts w:ascii="XCCW Joined 19a" w:hAnsi="XCCW Joined 19a"/>
                          <w:color w:val="7030A0"/>
                          <w:szCs w:val="24"/>
                          <w14:textOutline w14:w="9525" w14:cap="rnd" w14:cmpd="sng" w14:algn="ctr">
                            <w14:noFill/>
                            <w14:prstDash w14:val="solid"/>
                            <w14:bevel/>
                          </w14:textOutline>
                        </w:rPr>
                        <w:t xml:space="preserve">     </w:t>
                      </w:r>
                      <w:r w:rsidR="00D85D77">
                        <w:rPr>
                          <w:rFonts w:ascii="XCCW Joined 19a" w:hAnsi="XCCW Joined 19a"/>
                          <w:color w:val="7030A0"/>
                          <w:szCs w:val="24"/>
                          <w14:textOutline w14:w="9525" w14:cap="rnd" w14:cmpd="sng" w14:algn="ctr">
                            <w14:noFill/>
                            <w14:prstDash w14:val="solid"/>
                            <w14:bevel/>
                          </w14:textOutline>
                        </w:rPr>
                        <w:t>Writing</w:t>
                      </w:r>
                      <w:r w:rsidR="000E6722">
                        <w:rPr>
                          <w:rFonts w:ascii="XCCW Joined 19a" w:hAnsi="XCCW Joined 19a"/>
                          <w:color w:val="7030A0"/>
                          <w:szCs w:val="24"/>
                          <w14:textOutline w14:w="9525" w14:cap="rnd" w14:cmpd="sng" w14:algn="ctr">
                            <w14:noFill/>
                            <w14:prstDash w14:val="solid"/>
                            <w14:bevel/>
                          </w14:textOutline>
                        </w:rPr>
                        <w:t xml:space="preserve"> at EYFS</w:t>
                      </w:r>
                    </w:p>
                    <w:p w14:paraId="161CC947" w14:textId="77777777" w:rsidR="00F36414" w:rsidRPr="00271ADF" w:rsidRDefault="00F36414" w:rsidP="00F36414">
                      <w:pPr>
                        <w:spacing w:line="240" w:lineRule="auto"/>
                        <w:contextualSpacing/>
                        <w:jc w:val="center"/>
                        <w:rPr>
                          <w:rFonts w:ascii="XCCW Joined 19a" w:hAnsi="XCCW Joined 19a"/>
                          <w:color w:val="7030A0"/>
                          <w:sz w:val="24"/>
                          <w:szCs w:val="24"/>
                          <w14:textOutline w14:w="9525" w14:cap="rnd" w14:cmpd="sng" w14:algn="ctr">
                            <w14:noFill/>
                            <w14:prstDash w14:val="solid"/>
                            <w14:bevel/>
                          </w14:textOutline>
                        </w:rPr>
                      </w:pPr>
                    </w:p>
                    <w:p w14:paraId="7F40C04D" w14:textId="77777777" w:rsidR="00C068E0" w:rsidRPr="00271ADF" w:rsidRDefault="00C068E0" w:rsidP="00C068E0">
                      <w:pPr>
                        <w:jc w:val="center"/>
                        <w:rPr>
                          <w:color w:val="7030A0"/>
                          <w:sz w:val="24"/>
                          <w:szCs w:val="24"/>
                          <w14:textOutline w14:w="9525" w14:cap="rnd" w14:cmpd="sng" w14:algn="ctr">
                            <w14:noFill/>
                            <w14:prstDash w14:val="solid"/>
                            <w14:bevel/>
                          </w14:textOutline>
                        </w:rPr>
                      </w:pPr>
                    </w:p>
                  </w:txbxContent>
                </v:textbox>
              </v:shape>
            </w:pict>
          </mc:Fallback>
        </mc:AlternateContent>
      </w:r>
      <w:r w:rsidR="00027006" w:rsidRPr="007F5D12">
        <w:rPr>
          <w:rFonts w:ascii="Comic Sans MS" w:hAnsi="Comic Sans MS"/>
          <w:noProof/>
          <w:sz w:val="44"/>
          <w:szCs w:val="28"/>
          <w:lang w:eastAsia="en-GB"/>
        </w:rPr>
        <w:drawing>
          <wp:anchor distT="0" distB="0" distL="114300" distR="114300" simplePos="0" relativeHeight="251920384" behindDoc="0" locked="0" layoutInCell="1" allowOverlap="1" wp14:anchorId="4A344E82" wp14:editId="170F559E">
            <wp:simplePos x="0" y="0"/>
            <wp:positionH relativeFrom="column">
              <wp:posOffset>-383540</wp:posOffset>
            </wp:positionH>
            <wp:positionV relativeFrom="page">
              <wp:posOffset>630555</wp:posOffset>
            </wp:positionV>
            <wp:extent cx="371475" cy="427990"/>
            <wp:effectExtent l="0" t="0" r="9525" b="0"/>
            <wp:wrapNone/>
            <wp:docPr id="1" name="Picture 1" descr="Pla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ntation"/>
                    <pic:cNvPicPr>
                      <a:picLocks noChangeAspect="1" noChangeArrowheads="1"/>
                    </pic:cNvPicPr>
                  </pic:nvPicPr>
                  <pic:blipFill>
                    <a:blip r:embed="rId9"/>
                    <a:srcRect/>
                    <a:stretch>
                      <a:fillRect/>
                    </a:stretch>
                  </pic:blipFill>
                  <pic:spPr bwMode="auto">
                    <a:xfrm>
                      <a:off x="0" y="0"/>
                      <a:ext cx="371475" cy="4279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27006" w:rsidRPr="007F5D12">
        <w:rPr>
          <w:rFonts w:ascii="Comic Sans MS" w:hAnsi="Comic Sans MS"/>
          <w:noProof/>
          <w:sz w:val="44"/>
          <w:szCs w:val="28"/>
          <w:lang w:eastAsia="en-GB"/>
        </w:rPr>
        <w:drawing>
          <wp:anchor distT="0" distB="0" distL="114300" distR="114300" simplePos="0" relativeHeight="251901952" behindDoc="0" locked="0" layoutInCell="1" allowOverlap="1" wp14:anchorId="0D351A79" wp14:editId="6194EE5D">
            <wp:simplePos x="0" y="0"/>
            <wp:positionH relativeFrom="column">
              <wp:posOffset>1350645</wp:posOffset>
            </wp:positionH>
            <wp:positionV relativeFrom="page">
              <wp:posOffset>623570</wp:posOffset>
            </wp:positionV>
            <wp:extent cx="371475" cy="427990"/>
            <wp:effectExtent l="0" t="0" r="9525" b="0"/>
            <wp:wrapNone/>
            <wp:docPr id="5" name="Picture 5" descr="Pla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antation"/>
                    <pic:cNvPicPr>
                      <a:picLocks noChangeAspect="1" noChangeArrowheads="1"/>
                    </pic:cNvPicPr>
                  </pic:nvPicPr>
                  <pic:blipFill>
                    <a:blip r:embed="rId9"/>
                    <a:srcRect/>
                    <a:stretch>
                      <a:fillRect/>
                    </a:stretch>
                  </pic:blipFill>
                  <pic:spPr bwMode="auto">
                    <a:xfrm>
                      <a:off x="0" y="0"/>
                      <a:ext cx="371475" cy="4279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B70A0" w:rsidRPr="00DB70A0">
        <w:rPr>
          <w:rFonts w:cstheme="minorHAnsi"/>
          <w:noProof/>
          <w:color w:val="7030A0"/>
          <w:sz w:val="20"/>
          <w:szCs w:val="20"/>
          <w:lang w:eastAsia="en-GB"/>
        </w:rPr>
        <w:drawing>
          <wp:inline distT="0" distB="0" distL="0" distR="0" wp14:anchorId="49DD5E2C" wp14:editId="372D95AE">
            <wp:extent cx="1066800" cy="34607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346075"/>
                    </a:xfrm>
                    <a:prstGeom prst="rect">
                      <a:avLst/>
                    </a:prstGeom>
                    <a:noFill/>
                    <a:ln>
                      <a:noFill/>
                    </a:ln>
                  </pic:spPr>
                </pic:pic>
              </a:graphicData>
            </a:graphic>
          </wp:inline>
        </w:drawing>
      </w:r>
      <w:r w:rsidR="00453DFF">
        <w:rPr>
          <w:rFonts w:ascii="Comic Sans MS" w:hAnsi="Comic Sans MS"/>
          <w:noProof/>
          <w:sz w:val="44"/>
          <w:szCs w:val="28"/>
          <w:lang w:eastAsia="en-GB"/>
        </w:rPr>
        <mc:AlternateContent>
          <mc:Choice Requires="wps">
            <w:drawing>
              <wp:anchor distT="0" distB="0" distL="114300" distR="114300" simplePos="0" relativeHeight="251951104" behindDoc="0" locked="1" layoutInCell="1" allowOverlap="1" wp14:anchorId="79ADE962" wp14:editId="01571B5A">
                <wp:simplePos x="0" y="0"/>
                <wp:positionH relativeFrom="column">
                  <wp:posOffset>-476250</wp:posOffset>
                </wp:positionH>
                <wp:positionV relativeFrom="paragraph">
                  <wp:posOffset>770255</wp:posOffset>
                </wp:positionV>
                <wp:extent cx="2162175" cy="304800"/>
                <wp:effectExtent l="0" t="0" r="9525" b="0"/>
                <wp:wrapNone/>
                <wp:docPr id="4" name="Rounded Rectangle 13"/>
                <wp:cNvGraphicFramePr/>
                <a:graphic xmlns:a="http://schemas.openxmlformats.org/drawingml/2006/main">
                  <a:graphicData uri="http://schemas.microsoft.com/office/word/2010/wordprocessingShape">
                    <wps:wsp>
                      <wps:cNvSpPr/>
                      <wps:spPr>
                        <a:xfrm>
                          <a:off x="0" y="0"/>
                          <a:ext cx="2162175" cy="304800"/>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D2DD39" w14:textId="171CF92B" w:rsidR="00453DFF" w:rsidRPr="008602AC" w:rsidRDefault="00D85D77" w:rsidP="00453DFF">
                            <w:pPr>
                              <w:jc w:val="center"/>
                              <w:rPr>
                                <w:rFonts w:ascii="XCCW Joined 19a" w:hAnsi="XCCW Joined 19a"/>
                                <w:color w:val="7030A0"/>
                                <w:sz w:val="16"/>
                                <w:szCs w:val="20"/>
                              </w:rPr>
                            </w:pPr>
                            <w:r>
                              <w:rPr>
                                <w:rFonts w:ascii="XCCW Joined 19a" w:hAnsi="XCCW Joined 19a"/>
                                <w:color w:val="7030A0"/>
                                <w:sz w:val="16"/>
                                <w:szCs w:val="20"/>
                              </w:rPr>
                              <w:t>Writing</w:t>
                            </w:r>
                            <w:r w:rsidR="008602AC" w:rsidRPr="008602AC">
                              <w:rPr>
                                <w:rFonts w:ascii="XCCW Joined 19a" w:hAnsi="XCCW Joined 19a"/>
                                <w:color w:val="7030A0"/>
                                <w:sz w:val="16"/>
                                <w:szCs w:val="20"/>
                              </w:rPr>
                              <w:t xml:space="preserve"> across the Curriculum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ADE962" id="Rounded Rectangle 13" o:spid="_x0000_s1038" style="position:absolute;margin-left:-37.5pt;margin-top:60.65pt;width:170.25pt;height:24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" fillcolor="#d8d8d8 [2732]" stroked="f" strokeweight="2pt">
                <v:textbox>
                  <w:txbxContent>
                    <w:p w14:paraId="7FD2DD39" w14:textId="171CF92B" w:rsidR="00453DFF" w:rsidRPr="008602AC" w:rsidRDefault="00D85D77" w:rsidP="00453DFF">
                      <w:pPr>
                        <w:jc w:val="center"/>
                        <w:rPr>
                          <w:rFonts w:ascii="XCCW Joined 19a" w:hAnsi="XCCW Joined 19a"/>
                          <w:color w:val="7030A0"/>
                          <w:sz w:val="16"/>
                          <w:szCs w:val="20"/>
                        </w:rPr>
                      </w:pPr>
                      <w:r>
                        <w:rPr>
                          <w:rFonts w:ascii="XCCW Joined 19a" w:hAnsi="XCCW Joined 19a"/>
                          <w:color w:val="7030A0"/>
                          <w:sz w:val="16"/>
                          <w:szCs w:val="20"/>
                        </w:rPr>
                        <w:t>Wri</w:t>
                      </w:r>
                      <w:bookmarkStart w:id="1" w:name="_GoBack"/>
                      <w:r>
                        <w:rPr>
                          <w:rFonts w:ascii="XCCW Joined 19a" w:hAnsi="XCCW Joined 19a"/>
                          <w:color w:val="7030A0"/>
                          <w:sz w:val="16"/>
                          <w:szCs w:val="20"/>
                        </w:rPr>
                        <w:t>ting</w:t>
                      </w:r>
                      <w:r w:rsidR="008602AC" w:rsidRPr="008602AC">
                        <w:rPr>
                          <w:rFonts w:ascii="XCCW Joined 19a" w:hAnsi="XCCW Joined 19a"/>
                          <w:color w:val="7030A0"/>
                          <w:sz w:val="16"/>
                          <w:szCs w:val="20"/>
                        </w:rPr>
                        <w:t xml:space="preserve"> across the Curriculum </w:t>
                      </w:r>
                      <w:bookmarkEnd w:id="1"/>
                    </w:p>
                  </w:txbxContent>
                </v:textbox>
                <w10:anchorlock/>
              </v:roundrect>
            </w:pict>
          </mc:Fallback>
        </mc:AlternateContent>
      </w:r>
    </w:p>
    <w:sectPr w:rsidR="002E6143" w:rsidRPr="00C60ADF" w:rsidSect="00C068E0">
      <w:headerReference w:type="default" r:id="rId11"/>
      <w:pgSz w:w="16838" w:h="11906" w:orient="landscape"/>
      <w:pgMar w:top="568" w:right="1440" w:bottom="1440" w:left="1440" w:header="708" w:footer="708" w:gutter="0"/>
      <w:pgBorders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A3114" w14:textId="77777777" w:rsidR="006E68FE" w:rsidRDefault="006E68FE" w:rsidP="007F5D12">
      <w:pPr>
        <w:spacing w:after="0" w:line="240" w:lineRule="auto"/>
      </w:pPr>
      <w:r>
        <w:separator/>
      </w:r>
    </w:p>
  </w:endnote>
  <w:endnote w:type="continuationSeparator" w:id="0">
    <w:p w14:paraId="0F26EE54" w14:textId="77777777" w:rsidR="006E68FE" w:rsidRDefault="006E68FE" w:rsidP="007F5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XCCW Joined 19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AFF" w:usb1="C0007843" w:usb2="00000009" w:usb3="00000000" w:csb0="000001FF" w:csb1="00000000"/>
  </w:font>
  <w:font w:name="XCCW Joined 19b">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693EA" w14:textId="77777777" w:rsidR="006E68FE" w:rsidRDefault="006E68FE" w:rsidP="007F5D12">
      <w:pPr>
        <w:spacing w:after="0" w:line="240" w:lineRule="auto"/>
      </w:pPr>
      <w:r>
        <w:separator/>
      </w:r>
    </w:p>
  </w:footnote>
  <w:footnote w:type="continuationSeparator" w:id="0">
    <w:p w14:paraId="0CEB0B02" w14:textId="77777777" w:rsidR="006E68FE" w:rsidRDefault="006E68FE" w:rsidP="007F5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0A8D" w14:textId="77777777" w:rsidR="007F5D12" w:rsidRDefault="007F5D12" w:rsidP="00C068E0">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75BF0"/>
    <w:multiLevelType w:val="hybridMultilevel"/>
    <w:tmpl w:val="4A10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0D39DF"/>
    <w:multiLevelType w:val="hybridMultilevel"/>
    <w:tmpl w:val="E28E1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0876AE"/>
    <w:multiLevelType w:val="hybridMultilevel"/>
    <w:tmpl w:val="75E69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AD02B3"/>
    <w:multiLevelType w:val="hybridMultilevel"/>
    <w:tmpl w:val="69F2F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271148"/>
    <w:multiLevelType w:val="hybridMultilevel"/>
    <w:tmpl w:val="4AE0F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3041759">
    <w:abstractNumId w:val="4"/>
  </w:num>
  <w:num w:numId="2" w16cid:durableId="1240486615">
    <w:abstractNumId w:val="0"/>
  </w:num>
  <w:num w:numId="3" w16cid:durableId="2140149841">
    <w:abstractNumId w:val="3"/>
  </w:num>
  <w:num w:numId="4" w16cid:durableId="1739984024">
    <w:abstractNumId w:val="1"/>
  </w:num>
  <w:num w:numId="5" w16cid:durableId="1887984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065"/>
    <w:rsid w:val="000006B8"/>
    <w:rsid w:val="00001344"/>
    <w:rsid w:val="00004B3A"/>
    <w:rsid w:val="00011EE8"/>
    <w:rsid w:val="00016D61"/>
    <w:rsid w:val="00025A30"/>
    <w:rsid w:val="00027006"/>
    <w:rsid w:val="00031B7F"/>
    <w:rsid w:val="0005340B"/>
    <w:rsid w:val="000560B7"/>
    <w:rsid w:val="00071EC3"/>
    <w:rsid w:val="0007378C"/>
    <w:rsid w:val="0007469F"/>
    <w:rsid w:val="000820D6"/>
    <w:rsid w:val="00085AC3"/>
    <w:rsid w:val="000A19F9"/>
    <w:rsid w:val="000A5221"/>
    <w:rsid w:val="000A782B"/>
    <w:rsid w:val="000B48DB"/>
    <w:rsid w:val="000C4B58"/>
    <w:rsid w:val="000D1382"/>
    <w:rsid w:val="000D487C"/>
    <w:rsid w:val="000E5BA5"/>
    <w:rsid w:val="000E6722"/>
    <w:rsid w:val="000F3406"/>
    <w:rsid w:val="0010548D"/>
    <w:rsid w:val="001149CC"/>
    <w:rsid w:val="00121032"/>
    <w:rsid w:val="00121385"/>
    <w:rsid w:val="001265D6"/>
    <w:rsid w:val="00127E9A"/>
    <w:rsid w:val="00130004"/>
    <w:rsid w:val="001457BA"/>
    <w:rsid w:val="0016347C"/>
    <w:rsid w:val="00182A7D"/>
    <w:rsid w:val="0019585E"/>
    <w:rsid w:val="001A5238"/>
    <w:rsid w:val="001A567D"/>
    <w:rsid w:val="001B4F4A"/>
    <w:rsid w:val="001B5ADB"/>
    <w:rsid w:val="001D051D"/>
    <w:rsid w:val="001D2940"/>
    <w:rsid w:val="001D37EE"/>
    <w:rsid w:val="001D51FB"/>
    <w:rsid w:val="001D6E70"/>
    <w:rsid w:val="001E3D34"/>
    <w:rsid w:val="001F11EF"/>
    <w:rsid w:val="002012F9"/>
    <w:rsid w:val="00203C1A"/>
    <w:rsid w:val="002071D8"/>
    <w:rsid w:val="002129DA"/>
    <w:rsid w:val="002205AB"/>
    <w:rsid w:val="00224406"/>
    <w:rsid w:val="002306BF"/>
    <w:rsid w:val="00237FC7"/>
    <w:rsid w:val="00245BE3"/>
    <w:rsid w:val="00245FA8"/>
    <w:rsid w:val="0026228F"/>
    <w:rsid w:val="002711EE"/>
    <w:rsid w:val="00271ADF"/>
    <w:rsid w:val="00274CDC"/>
    <w:rsid w:val="002948A3"/>
    <w:rsid w:val="0029587E"/>
    <w:rsid w:val="002A01D0"/>
    <w:rsid w:val="002A0205"/>
    <w:rsid w:val="002A4C4B"/>
    <w:rsid w:val="002B733D"/>
    <w:rsid w:val="002B7929"/>
    <w:rsid w:val="002C040E"/>
    <w:rsid w:val="002C45C3"/>
    <w:rsid w:val="002D7FDF"/>
    <w:rsid w:val="002E41D0"/>
    <w:rsid w:val="002E6143"/>
    <w:rsid w:val="002E78A2"/>
    <w:rsid w:val="002F55BC"/>
    <w:rsid w:val="002F726E"/>
    <w:rsid w:val="002F72AF"/>
    <w:rsid w:val="00301725"/>
    <w:rsid w:val="00323BE6"/>
    <w:rsid w:val="00330349"/>
    <w:rsid w:val="0033580B"/>
    <w:rsid w:val="00364284"/>
    <w:rsid w:val="00367534"/>
    <w:rsid w:val="00384D89"/>
    <w:rsid w:val="00393EBA"/>
    <w:rsid w:val="00395D1F"/>
    <w:rsid w:val="003960C1"/>
    <w:rsid w:val="003A28BC"/>
    <w:rsid w:val="003A53BE"/>
    <w:rsid w:val="003A6498"/>
    <w:rsid w:val="003A733A"/>
    <w:rsid w:val="003B07AC"/>
    <w:rsid w:val="003B6E11"/>
    <w:rsid w:val="003D2995"/>
    <w:rsid w:val="003E0C8B"/>
    <w:rsid w:val="003F3057"/>
    <w:rsid w:val="003F779E"/>
    <w:rsid w:val="00410F6C"/>
    <w:rsid w:val="004159ED"/>
    <w:rsid w:val="00415D45"/>
    <w:rsid w:val="00421E09"/>
    <w:rsid w:val="0042739B"/>
    <w:rsid w:val="00434D6C"/>
    <w:rsid w:val="0044719C"/>
    <w:rsid w:val="00447D06"/>
    <w:rsid w:val="00453DFF"/>
    <w:rsid w:val="00460C4C"/>
    <w:rsid w:val="00473265"/>
    <w:rsid w:val="004734DC"/>
    <w:rsid w:val="00484D0D"/>
    <w:rsid w:val="004A057A"/>
    <w:rsid w:val="004A7C6B"/>
    <w:rsid w:val="004B5580"/>
    <w:rsid w:val="004E0971"/>
    <w:rsid w:val="004E3290"/>
    <w:rsid w:val="004F0893"/>
    <w:rsid w:val="004F3674"/>
    <w:rsid w:val="004F4210"/>
    <w:rsid w:val="00501688"/>
    <w:rsid w:val="00534B53"/>
    <w:rsid w:val="0053662B"/>
    <w:rsid w:val="00555394"/>
    <w:rsid w:val="00563F0B"/>
    <w:rsid w:val="0056463C"/>
    <w:rsid w:val="00564F23"/>
    <w:rsid w:val="00566B1A"/>
    <w:rsid w:val="00567157"/>
    <w:rsid w:val="005748A1"/>
    <w:rsid w:val="005A7462"/>
    <w:rsid w:val="005B19C1"/>
    <w:rsid w:val="005D23E7"/>
    <w:rsid w:val="005D7F3B"/>
    <w:rsid w:val="005E2C86"/>
    <w:rsid w:val="005E61A6"/>
    <w:rsid w:val="005F2CD8"/>
    <w:rsid w:val="00600022"/>
    <w:rsid w:val="00604F6F"/>
    <w:rsid w:val="006058D3"/>
    <w:rsid w:val="0061585E"/>
    <w:rsid w:val="00615B78"/>
    <w:rsid w:val="00623B61"/>
    <w:rsid w:val="00623DFD"/>
    <w:rsid w:val="006336E4"/>
    <w:rsid w:val="00644DCD"/>
    <w:rsid w:val="00667830"/>
    <w:rsid w:val="00671F79"/>
    <w:rsid w:val="00672A2D"/>
    <w:rsid w:val="00675C5F"/>
    <w:rsid w:val="00684345"/>
    <w:rsid w:val="00687606"/>
    <w:rsid w:val="006A6BE1"/>
    <w:rsid w:val="006B62E3"/>
    <w:rsid w:val="006B756C"/>
    <w:rsid w:val="006C447E"/>
    <w:rsid w:val="006D1707"/>
    <w:rsid w:val="006E68FE"/>
    <w:rsid w:val="007047A1"/>
    <w:rsid w:val="00705FCB"/>
    <w:rsid w:val="00712420"/>
    <w:rsid w:val="007157D7"/>
    <w:rsid w:val="0073346A"/>
    <w:rsid w:val="00734E7C"/>
    <w:rsid w:val="00735668"/>
    <w:rsid w:val="00736485"/>
    <w:rsid w:val="0074135D"/>
    <w:rsid w:val="00746D75"/>
    <w:rsid w:val="00773BF3"/>
    <w:rsid w:val="00782308"/>
    <w:rsid w:val="007976AD"/>
    <w:rsid w:val="007C1148"/>
    <w:rsid w:val="007D196A"/>
    <w:rsid w:val="007D198F"/>
    <w:rsid w:val="007E00D0"/>
    <w:rsid w:val="007F5D12"/>
    <w:rsid w:val="008137BD"/>
    <w:rsid w:val="00815932"/>
    <w:rsid w:val="00816196"/>
    <w:rsid w:val="00830905"/>
    <w:rsid w:val="00835218"/>
    <w:rsid w:val="00835816"/>
    <w:rsid w:val="00837CB4"/>
    <w:rsid w:val="00837FBC"/>
    <w:rsid w:val="008473E4"/>
    <w:rsid w:val="008602AC"/>
    <w:rsid w:val="00865908"/>
    <w:rsid w:val="00865F3B"/>
    <w:rsid w:val="008A2AE2"/>
    <w:rsid w:val="008B3030"/>
    <w:rsid w:val="008C10DA"/>
    <w:rsid w:val="008C693B"/>
    <w:rsid w:val="008D199D"/>
    <w:rsid w:val="008D23D5"/>
    <w:rsid w:val="008E602B"/>
    <w:rsid w:val="008E789B"/>
    <w:rsid w:val="008F1C1C"/>
    <w:rsid w:val="008F23B3"/>
    <w:rsid w:val="00907DC0"/>
    <w:rsid w:val="00911E34"/>
    <w:rsid w:val="00921C1A"/>
    <w:rsid w:val="0092328F"/>
    <w:rsid w:val="00934775"/>
    <w:rsid w:val="00941639"/>
    <w:rsid w:val="00944F24"/>
    <w:rsid w:val="00947B17"/>
    <w:rsid w:val="00955886"/>
    <w:rsid w:val="0096104A"/>
    <w:rsid w:val="0096624E"/>
    <w:rsid w:val="00972503"/>
    <w:rsid w:val="009730D7"/>
    <w:rsid w:val="009A255A"/>
    <w:rsid w:val="009A326F"/>
    <w:rsid w:val="009A785E"/>
    <w:rsid w:val="009B1818"/>
    <w:rsid w:val="009C0A24"/>
    <w:rsid w:val="009C4BD5"/>
    <w:rsid w:val="009D2065"/>
    <w:rsid w:val="009D4442"/>
    <w:rsid w:val="009D5D13"/>
    <w:rsid w:val="009F04F5"/>
    <w:rsid w:val="009F1537"/>
    <w:rsid w:val="009F741C"/>
    <w:rsid w:val="00A005E7"/>
    <w:rsid w:val="00A27DB3"/>
    <w:rsid w:val="00A31777"/>
    <w:rsid w:val="00A340C7"/>
    <w:rsid w:val="00A41DD7"/>
    <w:rsid w:val="00A564AA"/>
    <w:rsid w:val="00A635DC"/>
    <w:rsid w:val="00A71D53"/>
    <w:rsid w:val="00A74C13"/>
    <w:rsid w:val="00A87A7B"/>
    <w:rsid w:val="00AA6169"/>
    <w:rsid w:val="00AB22C2"/>
    <w:rsid w:val="00AB2408"/>
    <w:rsid w:val="00AC562F"/>
    <w:rsid w:val="00AD078C"/>
    <w:rsid w:val="00AD1D96"/>
    <w:rsid w:val="00AD61E7"/>
    <w:rsid w:val="00AE152A"/>
    <w:rsid w:val="00AE186D"/>
    <w:rsid w:val="00AF0FB1"/>
    <w:rsid w:val="00AF19AC"/>
    <w:rsid w:val="00AF5B44"/>
    <w:rsid w:val="00B21B6A"/>
    <w:rsid w:val="00B23C4F"/>
    <w:rsid w:val="00B2626D"/>
    <w:rsid w:val="00B3564B"/>
    <w:rsid w:val="00B50BB9"/>
    <w:rsid w:val="00B5781A"/>
    <w:rsid w:val="00B66436"/>
    <w:rsid w:val="00B66FA5"/>
    <w:rsid w:val="00B74733"/>
    <w:rsid w:val="00B839EF"/>
    <w:rsid w:val="00BA21DD"/>
    <w:rsid w:val="00BA3D63"/>
    <w:rsid w:val="00BA3FD8"/>
    <w:rsid w:val="00BA4786"/>
    <w:rsid w:val="00BB062A"/>
    <w:rsid w:val="00BE58F8"/>
    <w:rsid w:val="00BE5B0C"/>
    <w:rsid w:val="00C068E0"/>
    <w:rsid w:val="00C169BC"/>
    <w:rsid w:val="00C31441"/>
    <w:rsid w:val="00C36FB8"/>
    <w:rsid w:val="00C43009"/>
    <w:rsid w:val="00C43837"/>
    <w:rsid w:val="00C452B8"/>
    <w:rsid w:val="00C54AE8"/>
    <w:rsid w:val="00C60ADF"/>
    <w:rsid w:val="00C7231B"/>
    <w:rsid w:val="00C76E19"/>
    <w:rsid w:val="00C904C6"/>
    <w:rsid w:val="00C90DFA"/>
    <w:rsid w:val="00C97431"/>
    <w:rsid w:val="00CB1835"/>
    <w:rsid w:val="00CC3E52"/>
    <w:rsid w:val="00CC5019"/>
    <w:rsid w:val="00CD0F53"/>
    <w:rsid w:val="00CD1783"/>
    <w:rsid w:val="00CD5E09"/>
    <w:rsid w:val="00CF14E2"/>
    <w:rsid w:val="00CF2AAC"/>
    <w:rsid w:val="00D06C74"/>
    <w:rsid w:val="00D139C1"/>
    <w:rsid w:val="00D21918"/>
    <w:rsid w:val="00D27C6F"/>
    <w:rsid w:val="00D34D25"/>
    <w:rsid w:val="00D35EF7"/>
    <w:rsid w:val="00D4217D"/>
    <w:rsid w:val="00D60A3D"/>
    <w:rsid w:val="00D76ABD"/>
    <w:rsid w:val="00D85D77"/>
    <w:rsid w:val="00D93B05"/>
    <w:rsid w:val="00D942C1"/>
    <w:rsid w:val="00D96430"/>
    <w:rsid w:val="00D9671A"/>
    <w:rsid w:val="00DA0DD6"/>
    <w:rsid w:val="00DB0F59"/>
    <w:rsid w:val="00DB70A0"/>
    <w:rsid w:val="00DC5418"/>
    <w:rsid w:val="00DD5D91"/>
    <w:rsid w:val="00DD7C58"/>
    <w:rsid w:val="00DE06E4"/>
    <w:rsid w:val="00DE29C2"/>
    <w:rsid w:val="00DF3533"/>
    <w:rsid w:val="00DF799F"/>
    <w:rsid w:val="00E23BA8"/>
    <w:rsid w:val="00E27202"/>
    <w:rsid w:val="00E27D5A"/>
    <w:rsid w:val="00E31EA2"/>
    <w:rsid w:val="00E445ED"/>
    <w:rsid w:val="00E50814"/>
    <w:rsid w:val="00E53991"/>
    <w:rsid w:val="00E64D94"/>
    <w:rsid w:val="00E73DA7"/>
    <w:rsid w:val="00E7660C"/>
    <w:rsid w:val="00E80EE5"/>
    <w:rsid w:val="00E85584"/>
    <w:rsid w:val="00EA2428"/>
    <w:rsid w:val="00EA41D9"/>
    <w:rsid w:val="00EA61A2"/>
    <w:rsid w:val="00F1399D"/>
    <w:rsid w:val="00F15149"/>
    <w:rsid w:val="00F171F5"/>
    <w:rsid w:val="00F268ED"/>
    <w:rsid w:val="00F36414"/>
    <w:rsid w:val="00F36A9D"/>
    <w:rsid w:val="00F423C9"/>
    <w:rsid w:val="00F44411"/>
    <w:rsid w:val="00F536E9"/>
    <w:rsid w:val="00F67B5F"/>
    <w:rsid w:val="00F71269"/>
    <w:rsid w:val="00F76F6F"/>
    <w:rsid w:val="00F86A83"/>
    <w:rsid w:val="00F905F2"/>
    <w:rsid w:val="00FA19C9"/>
    <w:rsid w:val="00FA7FE8"/>
    <w:rsid w:val="00FB3632"/>
    <w:rsid w:val="00FD1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9AAB3B"/>
  <w15:docId w15:val="{B37AF4BE-232D-4DBA-935B-5D337946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2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D25"/>
    <w:rPr>
      <w:rFonts w:ascii="Tahoma" w:hAnsi="Tahoma" w:cs="Tahoma"/>
      <w:sz w:val="16"/>
      <w:szCs w:val="16"/>
    </w:rPr>
  </w:style>
  <w:style w:type="paragraph" w:styleId="Header">
    <w:name w:val="header"/>
    <w:basedOn w:val="Normal"/>
    <w:link w:val="HeaderChar"/>
    <w:uiPriority w:val="99"/>
    <w:unhideWhenUsed/>
    <w:rsid w:val="007F5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D12"/>
  </w:style>
  <w:style w:type="paragraph" w:styleId="Footer">
    <w:name w:val="footer"/>
    <w:basedOn w:val="Normal"/>
    <w:link w:val="FooterChar"/>
    <w:uiPriority w:val="99"/>
    <w:unhideWhenUsed/>
    <w:rsid w:val="007F5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D12"/>
  </w:style>
  <w:style w:type="paragraph" w:styleId="ListParagraph">
    <w:name w:val="List Paragraph"/>
    <w:basedOn w:val="Normal"/>
    <w:uiPriority w:val="34"/>
    <w:qFormat/>
    <w:rsid w:val="006B62E3"/>
    <w:pPr>
      <w:ind w:left="720"/>
      <w:contextualSpacing/>
    </w:pPr>
  </w:style>
  <w:style w:type="character" w:styleId="Hyperlink">
    <w:name w:val="Hyperlink"/>
    <w:basedOn w:val="DefaultParagraphFont"/>
    <w:uiPriority w:val="99"/>
    <w:unhideWhenUsed/>
    <w:rsid w:val="006D17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1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542F9-5548-4E1D-8B68-EED6D7A4C5C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Robinson</dc:creator>
  <cp:lastModifiedBy>Moore A</cp:lastModifiedBy>
  <cp:revision>2</cp:revision>
  <cp:lastPrinted>2021-03-10T15:00:00Z</cp:lastPrinted>
  <dcterms:created xsi:type="dcterms:W3CDTF">2024-05-08T11:03:00Z</dcterms:created>
  <dcterms:modified xsi:type="dcterms:W3CDTF">2024-05-08T11:03:00Z</dcterms:modified>
</cp:coreProperties>
</file>