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E8BF" w14:textId="6D4A3AFB" w:rsidR="002E6143" w:rsidRPr="00C60ADF" w:rsidRDefault="000B7A90" w:rsidP="008F23B3">
      <w:pPr>
        <w:rPr>
          <w:rFonts w:ascii="Comic Sans MS" w:hAnsi="Comic Sans MS"/>
          <w:b/>
          <w:sz w:val="24"/>
          <w:szCs w:val="24"/>
          <w:u w:val="single"/>
        </w:rPr>
      </w:pPr>
      <w:r>
        <w:rPr>
          <w:rFonts w:ascii="Comic Sans MS" w:hAnsi="Comic Sans MS"/>
          <w:noProof/>
          <w:sz w:val="44"/>
          <w:szCs w:val="28"/>
          <w:lang w:eastAsia="en-GB"/>
        </w:rPr>
        <mc:AlternateContent>
          <mc:Choice Requires="wps">
            <w:drawing>
              <wp:anchor distT="0" distB="0" distL="114300" distR="114300" simplePos="0" relativeHeight="251938816" behindDoc="0" locked="0" layoutInCell="1" allowOverlap="1" wp14:anchorId="147DA92D" wp14:editId="65CDBDFA">
                <wp:simplePos x="0" y="0"/>
                <wp:positionH relativeFrom="column">
                  <wp:posOffset>6057900</wp:posOffset>
                </wp:positionH>
                <wp:positionV relativeFrom="paragraph">
                  <wp:posOffset>-95885</wp:posOffset>
                </wp:positionV>
                <wp:extent cx="2819400" cy="30480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2819400" cy="304800"/>
                        </a:xfrm>
                        <a:prstGeom prst="roundRect">
                          <a:avLst/>
                        </a:prstGeom>
                        <a:solidFill>
                          <a:sysClr val="window" lastClr="FFFFFF">
                            <a:lumMod val="85000"/>
                          </a:sysClr>
                        </a:solidFill>
                        <a:ln w="25400" cap="flat" cmpd="sng" algn="ctr">
                          <a:noFill/>
                          <a:prstDash val="solid"/>
                        </a:ln>
                        <a:effectLst/>
                      </wps:spPr>
                      <wps:txbx>
                        <w:txbxContent>
                          <w:p w14:paraId="46E89167" w14:textId="2B7FC8C2" w:rsidR="002306BF" w:rsidRPr="002306BF" w:rsidRDefault="00CC5019" w:rsidP="002306BF">
                            <w:pPr>
                              <w:jc w:val="center"/>
                              <w:rPr>
                                <w:rFonts w:ascii="XCCW Joined 19a" w:hAnsi="XCCW Joined 19a"/>
                                <w:color w:val="7030A0"/>
                                <w:sz w:val="18"/>
                                <w:szCs w:val="20"/>
                              </w:rPr>
                            </w:pPr>
                            <w:r>
                              <w:rPr>
                                <w:rFonts w:ascii="XCCW Joined 19a" w:hAnsi="XCCW Joined 19a"/>
                                <w:color w:val="7030A0"/>
                                <w:sz w:val="18"/>
                                <w:szCs w:val="20"/>
                              </w:rPr>
                              <w:t>Handwriting</w:t>
                            </w:r>
                          </w:p>
                          <w:p w14:paraId="631F09F6" w14:textId="77777777" w:rsidR="002306BF" w:rsidRDefault="002306BF" w:rsidP="00230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DA92D" id="Rounded Rectangle 14" o:spid="_x0000_s1026" style="position:absolute;margin-left:477pt;margin-top:-7.55pt;width:222pt;height:2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hUgQIAAPwEAAAOAAAAZHJzL2Uyb0RvYy54bWysVMFu2zAMvQ/YPwi6r3aydEuNOkXQIsOA&#10;rg3aDj0zshwbkERNUmJnXz9KdtKu22lYDgopUuTjI+nLq14rtpfOt2hKPjnLOZNGYNWabcm/P60+&#10;zDnzAUwFCo0s+UF6frV4/+6ys4WcYoOqko5REOOLzpa8CcEWWeZFIzX4M7TSkLFGpyGQ6rZZ5aCj&#10;6Fpl0zz/lHXoKutQSO/p9mYw8kWKX9dShPu69jIwVXLCFtLp0rmJZ7a4hGLrwDatGGHAP6DQ0BpK&#10;egp1AwHYzrV/hNKtcOixDmcCdYZ13QqZaqBqJvmbah4bsDLVQuR4e6LJ/7+w4m6/dqytqHczzgxo&#10;6tED7kwlK/ZA7IHZKsnIRkR11hfk/2jXbtQ8ibHqvnY6/lM9rE/kHk7kyj4wQZfT+eRillMPBNk+&#10;5rM5yRQme3ltnQ9fJGoWhZK7CCNiSMTC/taHwf/oFzN6VG21apVKysFfK8f2QM2mGamw40yBD3RZ&#10;8lX6pVhqp79hNfjNz/MTEJ/eJ0y/xVWGdVTA+QAfaExrBYEq0ZaI82bLGagtzb8ILiUwGCERWigi&#10;2BvwzZAthR3LVibaZRrSsbbI8MBplEK/6UeiN1gdqE8OhwH2VqxaCnxLxa3B0cQSr7SF4Z6OWiGh&#10;xVHirEH382/30Z8GiaycdbQBVMmPHThJnH01NGIXk9ksrkxSZuefp6S415bNa4vZ6Wsk3ie071Yk&#10;MfoHdRRrh/qZlnUZs5IJjKDcA2ejch2GzaR1F3K5TG60JhbCrXm0IgY/UvrUP4Oz46QEmrE7PG4L&#10;FG9mZfCNLw0udwHrNg1SpHjglToeFVqx1PvxcxB3+LWevF4+WotfAAAA//8DAFBLAwQUAAYACAAA&#10;ACEA1jwuA+AAAAALAQAADwAAAGRycy9kb3ducmV2LnhtbEyPwU7DMBBE70j8g7VI3FonDUFNyKZC&#10;SEVInChIXN14G6eN11Hstunf457ocXZGs2+q1WR7caLRd44R0nkCgrhxuuMW4ed7PVuC8EGxVr1j&#10;QriQh1V9f1epUrszf9FpE1oRS9iXCsGEMJRS+saQVX7uBuLo7dxoVYhybKUe1TmW214ukuRZWtVx&#10;/GDUQG+GmsPmaBF2+3Q9GHMJh33hP7vN+++HzjPEx4fp9QVEoCn8h+GKH9Ghjkxbd2TtRY9Q5E9x&#10;S0CYpXkK4prIimU8bRGyRQGyruTthvoPAAD//wMAUEsBAi0AFAAGAAgAAAAhALaDOJL+AAAA4QEA&#10;ABMAAAAAAAAAAAAAAAAAAAAAAFtDb250ZW50X1R5cGVzXS54bWxQSwECLQAUAAYACAAAACEAOP0h&#10;/9YAAACUAQAACwAAAAAAAAAAAAAAAAAvAQAAX3JlbHMvLnJlbHNQSwECLQAUAAYACAAAACEAXVCI&#10;VIECAAD8BAAADgAAAAAAAAAAAAAAAAAuAgAAZHJzL2Uyb0RvYy54bWxQSwECLQAUAAYACAAAACEA&#10;1jwuA+AAAAALAQAADwAAAAAAAAAAAAAAAADbBAAAZHJzL2Rvd25yZXYueG1sUEsFBgAAAAAEAAQA&#10;8wAAAOgFAAAAAA==&#10;" fillcolor="#d9d9d9" stroked="f" strokeweight="2pt">
                <v:textbox>
                  <w:txbxContent>
                    <w:p w14:paraId="46E89167" w14:textId="2B7FC8C2" w:rsidR="002306BF" w:rsidRPr="002306BF" w:rsidRDefault="00CC5019" w:rsidP="002306BF">
                      <w:pPr>
                        <w:jc w:val="center"/>
                        <w:rPr>
                          <w:rFonts w:ascii="XCCW Joined 19a" w:hAnsi="XCCW Joined 19a"/>
                          <w:color w:val="7030A0"/>
                          <w:sz w:val="18"/>
                          <w:szCs w:val="20"/>
                        </w:rPr>
                      </w:pPr>
                      <w:r>
                        <w:rPr>
                          <w:rFonts w:ascii="XCCW Joined 19a" w:hAnsi="XCCW Joined 19a"/>
                          <w:color w:val="7030A0"/>
                          <w:sz w:val="18"/>
                          <w:szCs w:val="20"/>
                        </w:rPr>
                        <w:t>Handwriting</w:t>
                      </w:r>
                    </w:p>
                    <w:p w14:paraId="631F09F6" w14:textId="77777777" w:rsidR="002306BF" w:rsidRDefault="002306BF" w:rsidP="002306BF">
                      <w:pPr>
                        <w:jc w:val="center"/>
                      </w:pPr>
                    </w:p>
                  </w:txbxContent>
                </v:textbox>
              </v:roundrect>
            </w:pict>
          </mc:Fallback>
        </mc:AlternateContent>
      </w:r>
      <w:r w:rsidR="00B2626D">
        <w:rPr>
          <w:rFonts w:ascii="Comic Sans MS" w:hAnsi="Comic Sans MS"/>
          <w:noProof/>
          <w:sz w:val="44"/>
          <w:szCs w:val="28"/>
          <w:lang w:eastAsia="en-GB"/>
        </w:rPr>
        <mc:AlternateContent>
          <mc:Choice Requires="wps">
            <w:drawing>
              <wp:anchor distT="0" distB="0" distL="114300" distR="114300" simplePos="0" relativeHeight="251450368" behindDoc="0" locked="0" layoutInCell="1" allowOverlap="1" wp14:anchorId="50C8D70A" wp14:editId="17FCE457">
                <wp:simplePos x="0" y="0"/>
                <wp:positionH relativeFrom="column">
                  <wp:posOffset>-542926</wp:posOffset>
                </wp:positionH>
                <wp:positionV relativeFrom="paragraph">
                  <wp:posOffset>5408930</wp:posOffset>
                </wp:positionV>
                <wp:extent cx="6010275" cy="1171575"/>
                <wp:effectExtent l="57150" t="19050" r="123825" b="47625"/>
                <wp:wrapNone/>
                <wp:docPr id="28" name="Rounded Rectangle 28"/>
                <wp:cNvGraphicFramePr/>
                <a:graphic xmlns:a="http://schemas.openxmlformats.org/drawingml/2006/main">
                  <a:graphicData uri="http://schemas.microsoft.com/office/word/2010/wordprocessingShape">
                    <wps:wsp>
                      <wps:cNvSpPr/>
                      <wps:spPr>
                        <a:xfrm>
                          <a:off x="0" y="0"/>
                          <a:ext cx="6010275" cy="1171575"/>
                        </a:xfrm>
                        <a:custGeom>
                          <a:avLst/>
                          <a:gdLst>
                            <a:gd name="connsiteX0" fmla="*/ 0 w 1885950"/>
                            <a:gd name="connsiteY0" fmla="*/ 298456 h 1790700"/>
                            <a:gd name="connsiteX1" fmla="*/ 298456 w 1885950"/>
                            <a:gd name="connsiteY1" fmla="*/ 0 h 1790700"/>
                            <a:gd name="connsiteX2" fmla="*/ 715245 w 1885950"/>
                            <a:gd name="connsiteY2" fmla="*/ 0 h 1790700"/>
                            <a:gd name="connsiteX3" fmla="*/ 1170705 w 1885950"/>
                            <a:gd name="connsiteY3" fmla="*/ 0 h 1790700"/>
                            <a:gd name="connsiteX4" fmla="*/ 1587494 w 1885950"/>
                            <a:gd name="connsiteY4" fmla="*/ 0 h 1790700"/>
                            <a:gd name="connsiteX5" fmla="*/ 1885950 w 1885950"/>
                            <a:gd name="connsiteY5" fmla="*/ 298456 h 1790700"/>
                            <a:gd name="connsiteX6" fmla="*/ 1885950 w 1885950"/>
                            <a:gd name="connsiteY6" fmla="*/ 895350 h 1790700"/>
                            <a:gd name="connsiteX7" fmla="*/ 1885950 w 1885950"/>
                            <a:gd name="connsiteY7" fmla="*/ 1492244 h 1790700"/>
                            <a:gd name="connsiteX8" fmla="*/ 1587494 w 1885950"/>
                            <a:gd name="connsiteY8" fmla="*/ 1790700 h 1790700"/>
                            <a:gd name="connsiteX9" fmla="*/ 1196486 w 1885950"/>
                            <a:gd name="connsiteY9" fmla="*/ 1790700 h 1790700"/>
                            <a:gd name="connsiteX10" fmla="*/ 779697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87147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9333" y="134592"/>
                                <a:pt x="175446" y="-9984"/>
                                <a:pt x="298456" y="0"/>
                              </a:cubicBezTo>
                              <a:cubicBezTo>
                                <a:pt x="414837" y="-5365"/>
                                <a:pt x="523173" y="23704"/>
                                <a:pt x="715245" y="0"/>
                              </a:cubicBezTo>
                              <a:cubicBezTo>
                                <a:pt x="907317" y="-23704"/>
                                <a:pt x="980176" y="31262"/>
                                <a:pt x="1170705" y="0"/>
                              </a:cubicBezTo>
                              <a:cubicBezTo>
                                <a:pt x="1361234" y="-31262"/>
                                <a:pt x="1469877" y="44914"/>
                                <a:pt x="1587494" y="0"/>
                              </a:cubicBezTo>
                              <a:cubicBezTo>
                                <a:pt x="1762560" y="-1603"/>
                                <a:pt x="1865012" y="136440"/>
                                <a:pt x="1885950" y="298456"/>
                              </a:cubicBezTo>
                              <a:cubicBezTo>
                                <a:pt x="1955215" y="575012"/>
                                <a:pt x="1860944" y="758228"/>
                                <a:pt x="1885950" y="895350"/>
                              </a:cubicBezTo>
                              <a:cubicBezTo>
                                <a:pt x="1910956" y="1032472"/>
                                <a:pt x="1871734" y="1225137"/>
                                <a:pt x="1885950" y="1492244"/>
                              </a:cubicBezTo>
                              <a:cubicBezTo>
                                <a:pt x="1879980" y="1658982"/>
                                <a:pt x="1757530" y="1780275"/>
                                <a:pt x="1587494" y="1790700"/>
                              </a:cubicBezTo>
                              <a:cubicBezTo>
                                <a:pt x="1474978" y="1830656"/>
                                <a:pt x="1324835" y="1771469"/>
                                <a:pt x="1196486" y="1790700"/>
                              </a:cubicBezTo>
                              <a:cubicBezTo>
                                <a:pt x="1068137" y="1809931"/>
                                <a:pt x="917029" y="1763593"/>
                                <a:pt x="779697" y="1790700"/>
                              </a:cubicBezTo>
                              <a:cubicBezTo>
                                <a:pt x="642365" y="1817807"/>
                                <a:pt x="502151" y="1759879"/>
                                <a:pt x="298456" y="1790700"/>
                              </a:cubicBezTo>
                              <a:cubicBezTo>
                                <a:pt x="136351" y="1811406"/>
                                <a:pt x="-2786" y="1625956"/>
                                <a:pt x="0" y="1492244"/>
                              </a:cubicBezTo>
                              <a:cubicBezTo>
                                <a:pt x="-47100" y="1267989"/>
                                <a:pt x="31179" y="1123648"/>
                                <a:pt x="0" y="871474"/>
                              </a:cubicBezTo>
                              <a:cubicBezTo>
                                <a:pt x="-31179" y="619300"/>
                                <a:pt x="6878" y="581481"/>
                                <a:pt x="0" y="298456"/>
                              </a:cubicBezTo>
                              <a:close/>
                            </a:path>
                            <a:path w="1885950" h="1790700" stroke="0" extrusionOk="0">
                              <a:moveTo>
                                <a:pt x="0" y="298456"/>
                              </a:moveTo>
                              <a:cubicBezTo>
                                <a:pt x="20371" y="97851"/>
                                <a:pt x="164292" y="35216"/>
                                <a:pt x="298456" y="0"/>
                              </a:cubicBezTo>
                              <a:cubicBezTo>
                                <a:pt x="393261" y="-46514"/>
                                <a:pt x="527228" y="54018"/>
                                <a:pt x="753916" y="0"/>
                              </a:cubicBezTo>
                              <a:cubicBezTo>
                                <a:pt x="980604" y="-54018"/>
                                <a:pt x="1061755" y="46595"/>
                                <a:pt x="1183595" y="0"/>
                              </a:cubicBezTo>
                              <a:cubicBezTo>
                                <a:pt x="1305435" y="-46595"/>
                                <a:pt x="1409262" y="34099"/>
                                <a:pt x="1587494" y="0"/>
                              </a:cubicBezTo>
                              <a:cubicBezTo>
                                <a:pt x="1732085" y="18739"/>
                                <a:pt x="1882027" y="133928"/>
                                <a:pt x="1885950" y="298456"/>
                              </a:cubicBezTo>
                              <a:cubicBezTo>
                                <a:pt x="1915709" y="485380"/>
                                <a:pt x="1849220" y="782700"/>
                                <a:pt x="1885950" y="919226"/>
                              </a:cubicBezTo>
                              <a:cubicBezTo>
                                <a:pt x="1922680" y="1055752"/>
                                <a:pt x="1842255" y="1366558"/>
                                <a:pt x="1885950" y="1492244"/>
                              </a:cubicBezTo>
                              <a:cubicBezTo>
                                <a:pt x="1898584" y="1668196"/>
                                <a:pt x="1720610" y="1772343"/>
                                <a:pt x="1587494" y="1790700"/>
                              </a:cubicBezTo>
                              <a:cubicBezTo>
                                <a:pt x="1403059" y="1816182"/>
                                <a:pt x="1302662" y="1754604"/>
                                <a:pt x="1196486" y="1790700"/>
                              </a:cubicBezTo>
                              <a:cubicBezTo>
                                <a:pt x="1090310" y="1826796"/>
                                <a:pt x="952627" y="1746227"/>
                                <a:pt x="805478" y="1790700"/>
                              </a:cubicBezTo>
                              <a:cubicBezTo>
                                <a:pt x="658329" y="1835173"/>
                                <a:pt x="412955" y="1746172"/>
                                <a:pt x="298456" y="1790700"/>
                              </a:cubicBezTo>
                              <a:cubicBezTo>
                                <a:pt x="143336" y="1793635"/>
                                <a:pt x="-9912" y="1659938"/>
                                <a:pt x="0" y="1492244"/>
                              </a:cubicBezTo>
                              <a:cubicBezTo>
                                <a:pt x="-41444" y="1305949"/>
                                <a:pt x="6114" y="1168957"/>
                                <a:pt x="0" y="931164"/>
                              </a:cubicBezTo>
                              <a:cubicBezTo>
                                <a:pt x="-6114" y="693371"/>
                                <a:pt x="57150" y="438695"/>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680636126">
                                <a:prstGeom prst="roundRect">
                                  <a:avLst>
                                    <a:gd name="adj" fmla="val 16667"/>
                                  </a:avLst>
                                </a:prstGeom>
                                <ask:type>
                                  <ask:lineSketchScribble/>
                                </ask:type>
                              </ask:lineSketchStyleProps>
                            </a:ext>
                          </a:extLst>
                        </a:ln>
                        <a:effectLst/>
                      </wps:spPr>
                      <wps:txbx>
                        <w:txbxContent>
                          <w:p w14:paraId="08EC8125" w14:textId="77777777" w:rsidR="003A28BC" w:rsidRDefault="003A28BC" w:rsidP="003A28BC">
                            <w:pPr>
                              <w:rPr>
                                <w:rFonts w:ascii="XCCW Joined 19a" w:hAnsi="XCCW Joined 19a"/>
                                <w:sz w:val="16"/>
                                <w:szCs w:val="16"/>
                              </w:rPr>
                            </w:pPr>
                          </w:p>
                          <w:p w14:paraId="40974115" w14:textId="7F0248AE" w:rsidR="003A28BC" w:rsidRPr="003A28BC" w:rsidRDefault="003A28BC" w:rsidP="003A28BC">
                            <w:pPr>
                              <w:rPr>
                                <w:rFonts w:ascii="XCCW Joined 19a" w:hAnsi="XCCW Joined 19a"/>
                                <w:sz w:val="16"/>
                                <w:szCs w:val="16"/>
                              </w:rPr>
                            </w:pPr>
                            <w:r w:rsidRPr="003A28BC">
                              <w:rPr>
                                <w:rFonts w:ascii="XCCW Joined 19a" w:hAnsi="XCCW Joined 19a"/>
                                <w:sz w:val="16"/>
                                <w:szCs w:val="16"/>
                              </w:rPr>
                              <w:t xml:space="preserve">The following </w:t>
                            </w:r>
                            <w:r w:rsidR="0007378C">
                              <w:rPr>
                                <w:rFonts w:ascii="XCCW Joined 19a" w:hAnsi="XCCW Joined 19a"/>
                                <w:sz w:val="16"/>
                                <w:szCs w:val="16"/>
                              </w:rPr>
                              <w:t xml:space="preserve">writing </w:t>
                            </w:r>
                            <w:r w:rsidRPr="003A28BC">
                              <w:rPr>
                                <w:rFonts w:ascii="XCCW Joined 19a" w:hAnsi="XCCW Joined 19a"/>
                                <w:sz w:val="16"/>
                                <w:szCs w:val="16"/>
                              </w:rPr>
                              <w:t>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IDL</w:t>
                            </w:r>
                            <w:r>
                              <w:rPr>
                                <w:rFonts w:ascii="XCCW Joined 19a" w:hAnsi="XCCW Joined 19a"/>
                                <w:b/>
                                <w:sz w:val="16"/>
                                <w:szCs w:val="16"/>
                              </w:rPr>
                              <w:t xml:space="preserve"> </w:t>
                            </w:r>
                            <w:r w:rsidRPr="003A28BC">
                              <w:rPr>
                                <w:rFonts w:ascii="XCCW Joined 19a" w:hAnsi="XCCW Joined 19a"/>
                                <w:sz w:val="16"/>
                                <w:szCs w:val="16"/>
                              </w:rPr>
                              <w:t>(Literacy Programme software to support dyslexic children)</w:t>
                            </w:r>
                            <w:r>
                              <w:rPr>
                                <w:rFonts w:ascii="XCCW Joined 19a" w:hAnsi="XCCW Joined 19a"/>
                                <w:sz w:val="16"/>
                                <w:szCs w:val="16"/>
                              </w:rPr>
                              <w:t xml:space="preserve">; </w:t>
                            </w:r>
                            <w:r w:rsidRPr="003A28BC">
                              <w:rPr>
                                <w:rFonts w:ascii="XCCW Joined 19a" w:hAnsi="XCCW Joined 19a"/>
                                <w:b/>
                                <w:sz w:val="16"/>
                                <w:szCs w:val="16"/>
                              </w:rPr>
                              <w:t>Read, Write Inc. Phonics</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sidRPr="003A28BC">
                              <w:rPr>
                                <w:rFonts w:ascii="XCCW Joined 19a" w:hAnsi="XCCW Joined 19a"/>
                                <w:b/>
                                <w:sz w:val="16"/>
                                <w:szCs w:val="16"/>
                              </w:rPr>
                              <w:t>Fast Track Tutoring Programme</w:t>
                            </w:r>
                            <w:r w:rsidR="001A567D">
                              <w:rPr>
                                <w:rFonts w:ascii="XCCW Joined 19a" w:hAnsi="XCCW Joined 19a"/>
                                <w:b/>
                                <w:sz w:val="16"/>
                                <w:szCs w:val="16"/>
                              </w:rPr>
                              <w:t xml:space="preserve"> </w:t>
                            </w:r>
                            <w:r w:rsidR="00941639">
                              <w:rPr>
                                <w:rFonts w:ascii="XCCW Joined 19a" w:hAnsi="XCCW Joined 19a"/>
                                <w:b/>
                                <w:sz w:val="16"/>
                                <w:szCs w:val="16"/>
                              </w:rPr>
                              <w:t>and Handwriting support.</w:t>
                            </w:r>
                          </w:p>
                          <w:p w14:paraId="325C0430" w14:textId="77777777" w:rsidR="003A28BC" w:rsidRPr="003A28BC" w:rsidRDefault="003A28BC" w:rsidP="003A28BC">
                            <w:pPr>
                              <w:rPr>
                                <w:rFonts w:ascii="XCCW Joined 19a" w:hAnsi="XCCW Joined 19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D70A" id="Rounded Rectangle 28" o:spid="_x0000_s1026" style="position:absolute;margin-left:-42.75pt;margin-top:425.9pt;width:473.25pt;height:92.2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kzeggAAIgeAAAOAAAAZHJzL2Uyb0RvYy54bWy0WVtv20YWfl9g/wOhxwUUczh3I07h2PVi&#10;gbQJmizSfaQp6oJSpJakbaVF//t+c6E0I6cR6W1fpCFnzvlmzn14Xn+331bJY9l2m6a+mpFX6Swp&#10;66JZbOrV1ezfn+7mapZ0fV4v8qqpy6vZl7Kbfffm7397/bS7LLNm3VSLsk3ApO4un3ZXs3Xf7y4v&#10;LrpiXW7z7lWzK2tMLpt2m/d4bFcXizZ/AvdtdZGlqbh4atrFrm2Ksuvw9tZNzt5Y/stlWfTvl8uu&#10;7JPqaoa99fa3tb/35vfizev8ctXmu/Wm8NvIX7CLbb6pAXpgdZv3efLQbp6x2m6KtumaZf+qaLYX&#10;zXK5KUp7BpyGpCen+bjOd6U9C4TT7Q5i6v48tsWPjx/aZLO4mmXQVJ1voaOfmod6US6SnyC9vF5V&#10;ZYI5COpp111i/cfdh9Y/dRiaU++X7db84zzJ3gr3y0G45b5PCrwUOF8m+SwpMEeIJBwP4HNxJC8e&#10;uv6fZWNZ5Y/vut5pZ4GRle3Cb7Bo6rrb9OXP0OhyW0Fh/7hI0uQpIUpxzQetni7/T7g804pxkawT&#10;InUq0z+i+ZkEEJ7mLE5Ik56HyAIIiCVj/PxRQpoREDSAgOxx4BEYIdEIDBZicCWZZufPERKNwID5&#10;HBTulX0eIyQaq3bxEqCQSGlO+YgTyZcARURMZxlj580M/n2U3Vj9RETOU84j6RCJaMGUOK+liGgs&#10;EgldWkottDyPFBF59z9/KBJ69ehIEBKNh4q9+3y8CdeTsfZAYv8+jxKuV5IwOcLoSOzg50HC9V9z&#10;VqSL1ZAQ8vWQI4p97ZMERgmSlkk/Jmfsms5kpDBjIP0Mj8gILgOByqw+QwxlhsRkEjF0FBJnk4gh&#10;+pCYTiKGSENiNokYwTMkHlL2OIEhIIbEYhIyglxILCcRI26FxLZ+gemM2zZCUUisJyGb6BJS43mS&#10;jZ0a2TQrIydmhudJ6CeGhhgxifzE1OD9AbmTv/fTFsWlKcorW5T3swRFeTtLUJTfGxp4bt4b9x6G&#10;yROqRl/eJWuMfdmWLDcV2NS4XeDqse/bB3MVef/LEAC2zWP5qbFc+mNt6iKL39xxSfFwvynelr+G&#10;BFRT6qRCKOPayhO7s8yI5Iw5I59rFJR+53bOQxhbOFhAxP5rYIwwRZ3hzzkV1tsGMJ5RIt1OMirT&#10;CMyVjdbwxoOh7gVHSzR/xlGrlEh3NEoyER/bVZAT4QgVJKPOQubPeTKhlXS7YUw7yxmOTly5MhVQ&#10;iowL545zIlJryweWSvDUewt2xpiV23HWXSSM9iJbiZUWP3mb0JxnxIVNXHEMhrNnZzFKpJo5IUiu&#10;Mnez+hqsKyC9icZA8dMAS1LNncJISjMmT3AljMfhkizjBFYWbet4Xl9AjEdWErbvxEwEV1rFyBJS&#10;oH5aKnsHDJED1Q4+jWkTK856iylBtHShniiaCpw/ZA0pKOo0QSQKFmEj+UHYrjK1RjUZORXKiNDY&#10;B1Gp1tSG6YG1hoNkLovAiSjXkem5OvVFuIJlJio4WAJpRlrkKQzP5Q9EJrhTdN4gIE0+LsUhPGNF&#10;CEsjOc8zqbzhweGMEQZK8Ip3Relom5ozSXAnt+fMhNQqOgnFFdZLFxEF14vngK4+HY93ZCmIpsPn&#10;AOdaQnkb4wrhOVK02+K3IkTVdKWzZ5PQzmazrm+bX/ANBoz/imSWpVQ6PcJvoNFAUQS2hexmRE4R&#10;wCIlBqYzPr0gcWbCgc2Z4HFE55k0sc+gcZaSSIMIFxr4Zm48GiKQQE40RPNnHEkq4BDOb7AVHeVV&#10;gtBhXk3DIzTlzAcXc7wTnizVJmkanhTjyHxfms1olqrB9yWNWSqVIbJaPEKp/uO08i1bjQLuIa1w&#10;mTpnY4pTxPnQZpTxa+cEUmWHz2iedijXIARNsNDa1LjIblYPOSXlyCBxTlEMOczLggrBeWRAhzoR&#10;wNOzmVYclZzRHBGI8jryBCIz2JKPTFKinolCe6jayUGWpbApH9cUEeQkj9I0E96kTN1prD1Uxf+V&#10;zXRKh0MpE2+jM2sOU/a2JZnIMA6AFfxgyMHHT6mjtIxigQ5pEj5oqtuAMSMZSimnCMBC8uFsEJKm&#10;CxoVvU9YUpvUFjJGIT+UhfBqTSPL8oqfnM0I8zWfCRuaRb4rkFDdKYlA0RcJ1+GhukB0NpscJdb5&#10;gaPA3QXxPhAqx03BMWVUiThoufffChCnyQzbOVzT7NaO3+/RU1nc4WqWLKsN+jruftY2/edNv7Z9&#10;DbiX65h0/pa36hJ8rRnubV27ur+p2uQxx+1OZ7cptm2yZ7+pe/dSiHTI013e/9As3GsU+v49duS5&#10;WMGtOkM/oHC7yrw5j8QYVjspvgAJhYzZ0DioDB+Np0LhnKtBiEYdifnBR65NW1SmfZRfmjvyp8b0&#10;c8yV2x3d9ML8CFdvP8L1242crQ0lS7+pSkPt3g6qNZyr2lzM4UIwniKHopdV3mO43aGl1NWrWZJX&#10;K3QGi751EmiqjbULKw7T5SsPWu731lSN2sJVu7brb/Nu7dRrp5wuUCB50zE9Jttt++0GJfGNlrfz&#10;t3c3ZM5S9f38GuqbpzdKfv9W3yl9nf3uPWmgB2BlP/+VtmEInuacptvl+ltm1O/v93hrhvfN4gt6&#10;ZrBlW6Z1u+Jugy2+y7v+Q96iGQVRoCPav8fPsmogHnyCsKNZsm7aX7/23qxHUw+zs+QJ3UjI7r8P&#10;eVvOkupfNXwC92FcUJPePjCOJIQPJuHMfThTP2xvGigaxRd2Z4dmfV8Nw2XbbD+jcXptUDGV1wWw&#10;nZb8w02PZ0yh9VqU19d2jJYlLOJd/XFXDN5rlPNp/zlvd4kZXs16SPXHZuhc5pdDHw9CPq41yq+b&#10;64e+WW4OwnZy9ZJHu9M5rWvNmn5q+GxXHRvIb/4HAAD//wMAUEsDBBQABgAIAAAAIQBbvErt4QAA&#10;AAwBAAAPAAAAZHJzL2Rvd25yZXYueG1sTI9BT4NAEIXvJv6HzZh4axfaQAhladompsaD1mrvC0yB&#10;ys4Sdkvx3zue9DiZL+99L1tPphMjDq61pCCcByCQSlu1VCv4/HiaJSCc11TpzhIq+EYH6/z+LtNp&#10;ZW/0juPR14JDyKVaQeN9n0rpygaNdnPbI/HvbAejPZ9DLatB3zjcdHIRBLE0uiVuaHSPuwbLr+PV&#10;KHix+vK83ewOi/2WzpdTMe6L1zelHh+mzQqEx8n/wfCrz+qQs1Nhr1Q50SmYJVHEqIIkCnkDE0kc&#10;8rqC0WAZL0Hmmfw/Iv8BAAD//wMAUEsBAi0AFAAGAAgAAAAhALaDOJL+AAAA4QEAABMAAAAAAAAA&#10;AAAAAAAAAAAAAFtDb250ZW50X1R5cGVzXS54bWxQSwECLQAUAAYACAAAACEAOP0h/9YAAACUAQAA&#10;CwAAAAAAAAAAAAAAAAAvAQAAX3JlbHMvLnJlbHNQSwECLQAUAAYACAAAACEArmIJM3oIAACIHgAA&#10;DgAAAAAAAAAAAAAAAAAuAgAAZHJzL2Uyb0RvYy54bWxQSwECLQAUAAYACAAAACEAW7xK7eEAAAAM&#10;AQAADwAAAAAAAAAAAAAAAADUCgAAZHJzL2Rvd25yZXYueG1sUEsFBgAAAAAEAAQA8wAAAOILAAAA&#10;AA==&#10;" adj="-11796480,,5400" path="m,298456nfc39333,134592,175446,-9984,298456,,414837,-5365,523173,23704,715245,v192072,-23704,264931,31262,455460,c1361234,-31262,1469877,44914,1587494,v175066,-1603,277518,136440,298456,298456c1955215,575012,1860944,758228,1885950,895350v25006,137122,-14216,329787,,596894c1879980,1658982,1757530,1780275,1587494,1790700v-112516,39956,-262659,-19231,-391008,c1068137,1809931,917029,1763593,779697,1790700v-137332,27107,-277546,-30821,-481241,c136351,1811406,-2786,1625956,,1492244,-47100,1267989,31179,1123648,,871474,-31179,619300,6878,581481,,298456xem,298456nsc20371,97851,164292,35216,298456,v94805,-46514,228772,54018,455460,c980604,-54018,1061755,46595,1183595,v121840,-46595,225667,34099,403899,c1732085,18739,1882027,133928,1885950,298456v29759,186924,-36730,484244,,620770c1922680,1055752,1842255,1366558,1885950,1492244v12634,175952,-165340,280099,-298456,298456c1403059,1816182,1302662,1754604,1196486,1790700v-106176,36096,-243859,-44473,-391008,c658329,1835173,412955,1746172,298456,1790700,143336,1793635,-9912,1659938,,1492244,-41444,1305949,6114,1168957,,931164,-6114,693371,57150,438695,,298456xe" fillcolor="#bef397" strokecolor="black [3213]" strokeweight=".5pt">
                <v:fill color2="#eafae0" rotate="t" focusposition=".5,.5" focussize="" colors="0 #bef397;.5 #d5f6c0;1 #eafae0" focus="100%" type="gradientRadial"/>
                <v:stroke joinstyle="miter"/>
                <v:formulas/>
                <v:path arrowok="t" o:extrusionok="f" o:connecttype="custom" o:connectlocs="0,195266;951140,0;2279392,0;3730883,0;5059135,0;6010275,195266;6010275,585788;6010275,976309;5059135,1171575;3813044,1171575;2484792,1171575;951140,1171575;0,976309;0,570167;0,195266" o:connectangles="0,0,0,0,0,0,0,0,0,0,0,0,0,0,0" textboxrect="0,0,1885950,1790700"/>
                <v:textbox>
                  <w:txbxContent>
                    <w:p w14:paraId="08EC8125" w14:textId="77777777" w:rsidR="003A28BC" w:rsidRDefault="003A28BC" w:rsidP="003A28BC">
                      <w:pPr>
                        <w:rPr>
                          <w:rFonts w:ascii="XCCW Joined 19a" w:hAnsi="XCCW Joined 19a"/>
                          <w:sz w:val="16"/>
                          <w:szCs w:val="16"/>
                        </w:rPr>
                      </w:pPr>
                    </w:p>
                    <w:p w14:paraId="40974115" w14:textId="7F0248AE" w:rsidR="003A28BC" w:rsidRPr="003A28BC" w:rsidRDefault="003A28BC" w:rsidP="003A28BC">
                      <w:pPr>
                        <w:rPr>
                          <w:rFonts w:ascii="XCCW Joined 19a" w:hAnsi="XCCW Joined 19a"/>
                          <w:sz w:val="16"/>
                          <w:szCs w:val="16"/>
                        </w:rPr>
                      </w:pPr>
                      <w:r w:rsidRPr="003A28BC">
                        <w:rPr>
                          <w:rFonts w:ascii="XCCW Joined 19a" w:hAnsi="XCCW Joined 19a"/>
                          <w:sz w:val="16"/>
                          <w:szCs w:val="16"/>
                        </w:rPr>
                        <w:t xml:space="preserve">The following </w:t>
                      </w:r>
                      <w:r w:rsidR="0007378C">
                        <w:rPr>
                          <w:rFonts w:ascii="XCCW Joined 19a" w:hAnsi="XCCW Joined 19a"/>
                          <w:sz w:val="16"/>
                          <w:szCs w:val="16"/>
                        </w:rPr>
                        <w:t xml:space="preserve">writing </w:t>
                      </w:r>
                      <w:r w:rsidRPr="003A28BC">
                        <w:rPr>
                          <w:rFonts w:ascii="XCCW Joined 19a" w:hAnsi="XCCW Joined 19a"/>
                          <w:sz w:val="16"/>
                          <w:szCs w:val="16"/>
                        </w:rPr>
                        <w:t>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IDL</w:t>
                      </w:r>
                      <w:r>
                        <w:rPr>
                          <w:rFonts w:ascii="XCCW Joined 19a" w:hAnsi="XCCW Joined 19a"/>
                          <w:b/>
                          <w:sz w:val="16"/>
                          <w:szCs w:val="16"/>
                        </w:rPr>
                        <w:t xml:space="preserve"> </w:t>
                      </w:r>
                      <w:r w:rsidRPr="003A28BC">
                        <w:rPr>
                          <w:rFonts w:ascii="XCCW Joined 19a" w:hAnsi="XCCW Joined 19a"/>
                          <w:sz w:val="16"/>
                          <w:szCs w:val="16"/>
                        </w:rPr>
                        <w:t>(Literacy Programme software to support dyslexic children)</w:t>
                      </w:r>
                      <w:r>
                        <w:rPr>
                          <w:rFonts w:ascii="XCCW Joined 19a" w:hAnsi="XCCW Joined 19a"/>
                          <w:sz w:val="16"/>
                          <w:szCs w:val="16"/>
                        </w:rPr>
                        <w:t xml:space="preserve">; </w:t>
                      </w:r>
                      <w:r w:rsidRPr="003A28BC">
                        <w:rPr>
                          <w:rFonts w:ascii="XCCW Joined 19a" w:hAnsi="XCCW Joined 19a"/>
                          <w:b/>
                          <w:sz w:val="16"/>
                          <w:szCs w:val="16"/>
                        </w:rPr>
                        <w:t>Read, Write Inc. Phonics</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sidRPr="003A28BC">
                        <w:rPr>
                          <w:rFonts w:ascii="XCCW Joined 19a" w:hAnsi="XCCW Joined 19a"/>
                          <w:b/>
                          <w:sz w:val="16"/>
                          <w:szCs w:val="16"/>
                        </w:rPr>
                        <w:t>Fast Track Tutoring Programme</w:t>
                      </w:r>
                      <w:r w:rsidR="001A567D">
                        <w:rPr>
                          <w:rFonts w:ascii="XCCW Joined 19a" w:hAnsi="XCCW Joined 19a"/>
                          <w:b/>
                          <w:sz w:val="16"/>
                          <w:szCs w:val="16"/>
                        </w:rPr>
                        <w:t xml:space="preserve"> </w:t>
                      </w:r>
                      <w:r w:rsidR="00941639">
                        <w:rPr>
                          <w:rFonts w:ascii="XCCW Joined 19a" w:hAnsi="XCCW Joined 19a"/>
                          <w:b/>
                          <w:sz w:val="16"/>
                          <w:szCs w:val="16"/>
                        </w:rPr>
                        <w:t>and Handwriting support.</w:t>
                      </w:r>
                    </w:p>
                    <w:p w14:paraId="325C0430" w14:textId="77777777" w:rsidR="003A28BC" w:rsidRPr="003A28BC" w:rsidRDefault="003A28BC" w:rsidP="003A28BC">
                      <w:pPr>
                        <w:rPr>
                          <w:rFonts w:ascii="XCCW Joined 19a" w:hAnsi="XCCW Joined 19a"/>
                          <w:sz w:val="16"/>
                          <w:szCs w:val="16"/>
                        </w:rPr>
                      </w:pPr>
                    </w:p>
                  </w:txbxContent>
                </v:textbox>
              </v:shape>
            </w:pict>
          </mc:Fallback>
        </mc:AlternateContent>
      </w:r>
      <w:r w:rsidR="00B2626D">
        <w:rPr>
          <w:rFonts w:ascii="Comic Sans MS" w:hAnsi="Comic Sans MS"/>
          <w:noProof/>
          <w:sz w:val="44"/>
          <w:szCs w:val="28"/>
          <w:lang w:eastAsia="en-GB"/>
        </w:rPr>
        <mc:AlternateContent>
          <mc:Choice Requires="wps">
            <w:drawing>
              <wp:anchor distT="0" distB="0" distL="114300" distR="114300" simplePos="0" relativeHeight="251795456" behindDoc="0" locked="0" layoutInCell="1" allowOverlap="1" wp14:anchorId="5E60BE64" wp14:editId="06A67AF3">
                <wp:simplePos x="0" y="0"/>
                <wp:positionH relativeFrom="column">
                  <wp:posOffset>1400175</wp:posOffset>
                </wp:positionH>
                <wp:positionV relativeFrom="paragraph">
                  <wp:posOffset>5466080</wp:posOffset>
                </wp:positionV>
                <wp:extent cx="1786255" cy="304800"/>
                <wp:effectExtent l="0" t="0" r="4445" b="0"/>
                <wp:wrapNone/>
                <wp:docPr id="43" name="Rounded Rectangle 43"/>
                <wp:cNvGraphicFramePr/>
                <a:graphic xmlns:a="http://schemas.openxmlformats.org/drawingml/2006/main">
                  <a:graphicData uri="http://schemas.microsoft.com/office/word/2010/wordprocessingShape">
                    <wps:wsp>
                      <wps:cNvSpPr/>
                      <wps:spPr>
                        <a:xfrm>
                          <a:off x="0" y="0"/>
                          <a:ext cx="1786255" cy="304800"/>
                        </a:xfrm>
                        <a:prstGeom prst="roundRect">
                          <a:avLst/>
                        </a:prstGeom>
                        <a:solidFill>
                          <a:sysClr val="window" lastClr="FFFFFF">
                            <a:lumMod val="85000"/>
                          </a:sysClr>
                        </a:solidFill>
                        <a:ln w="25400" cap="flat" cmpd="sng" algn="ctr">
                          <a:noFill/>
                          <a:prstDash val="solid"/>
                        </a:ln>
                        <a:effectLst/>
                      </wps:spPr>
                      <wps:txb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BE64" id="Rounded Rectangle 43" o:spid="_x0000_s1027" style="position:absolute;margin-left:110.25pt;margin-top:430.4pt;width:140.65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X1igIAAAMFAAAOAAAAZHJzL2Uyb0RvYy54bWysVE1v2zAMvQ/YfxB0X+2kSZsFdYqgRYYB&#10;XRu0HXpmZDk2IImapMTOfv0o2Um7bqdhOSikSPHj8dFX151WbC+db9AUfHSWcyaNwLIx24J/f159&#10;mnHmA5gSFBpZ8IP0/Hrx8cNVa+dyjDWqUjpGQYyft7bgdQh2nmVe1FKDP0MrDRkrdBoCqW6blQ5a&#10;iq5VNs7zi6xFV1qHQnpPt7e9kS9S/KqSIjxUlZeBqYJTbSGdLp2beGaLK5hvHdi6EUMZ8A9VaGgM&#10;JT2FuoUAbOeaP0LpRjj0WIUzgTrDqmqETD1QN6P8XTdPNViZeiFwvD3B5P9fWHG/XzvWlAWfnHNm&#10;QNOMHnFnSlmyR0IPzFZJRjYCqrV+Tv5Pdu0GzZMYu+4qp+M/9cO6BO7hBK7sAhN0ObqcXYynU84E&#10;2c7zySxP6Gevr63z4YtEzaJQcBfLiDUkYGF/5wOlJf+jX8zoUTXlqlEqKQd/oxzbAw2bOFJiy5kC&#10;H+iy4Kv0S7HUTn/DsvebTfNTIT69Tzl+i6sMaws+nk7IkwkgmlYKAonaEnDebDkDtSX+i+BSAoOx&#10;pMStWOwt+LrPlsJGLKkNZWLNMpF06C0i3GMapdBtujSa0RH9DZYHGpfDnsfeilVD8e+oxzU4Ii7V&#10;R8sYHuioFFLROEic1eh+/u0++hOfyMpZS4tADf3YgZME3VdDTPs8mkzi5iRlMr0ck+LeWjZvLWan&#10;b5DgH9HaW5HE6B/UUawc6hfa2WXMSiYwgnL30A3KTegXlLZeyOUyudG2WAh35smKGDwiF5F97l7A&#10;2YEwgah2j8elgfk7yvS+8aXB5S5g1SQ+RaR7XGkqUaFNS/MZvgpxld/qyev127X4BQAA//8DAFBL&#10;AwQUAAYACAAAACEAsLy2Pd8AAAALAQAADwAAAGRycy9kb3ducmV2LnhtbEyPTUvEMBCG74L/IYzg&#10;zU1a6dKtnS4irAierILXbDPbdLdJSpP9+veOJ73NMA/vPG+9vrhRnGiOQ/AI2UKBIN8FM/ge4etz&#10;81CCiEl7o8fgCeFKEdbN7U2tKxPO/oNObeoFh/hYaQSb0lRJGTtLTsdFmMjzbRdmpxOvcy/NrM8c&#10;7kaZK7WUTg+eP1g90Yul7tAeHcJun20ma6/psF/F96F9/X4zxSPi/d3l+QlEokv6g+FXn9WhYadt&#10;OHoTxYiQ56pgFKFcKu7ARKEyHrYIK1WWIJta/u/Q/AAAAP//AwBQSwECLQAUAAYACAAAACEAtoM4&#10;kv4AAADhAQAAEwAAAAAAAAAAAAAAAAAAAAAAW0NvbnRlbnRfVHlwZXNdLnhtbFBLAQItABQABgAI&#10;AAAAIQA4/SH/1gAAAJQBAAALAAAAAAAAAAAAAAAAAC8BAABfcmVscy8ucmVsc1BLAQItABQABgAI&#10;AAAAIQD9lZX1igIAAAMFAAAOAAAAAAAAAAAAAAAAAC4CAABkcnMvZTJvRG9jLnhtbFBLAQItABQA&#10;BgAIAAAAIQCwvLY93wAAAAsBAAAPAAAAAAAAAAAAAAAAAOQEAABkcnMvZG93bnJldi54bWxQSwUG&#10;AAAAAAQABADzAAAA8AUAAAAA&#10;" fillcolor="#d9d9d9" stroked="f" strokeweight="2pt">
                <v:textbo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v:textbox>
              </v:roundrect>
            </w:pict>
          </mc:Fallback>
        </mc:AlternateContent>
      </w:r>
      <w:r w:rsidR="00B2626D">
        <w:rPr>
          <w:rFonts w:ascii="Comic Sans MS" w:hAnsi="Comic Sans MS"/>
          <w:noProof/>
          <w:sz w:val="44"/>
          <w:szCs w:val="28"/>
          <w:lang w:eastAsia="en-GB"/>
        </w:rPr>
        <mc:AlternateContent>
          <mc:Choice Requires="wps">
            <w:drawing>
              <wp:anchor distT="0" distB="0" distL="114300" distR="114300" simplePos="0" relativeHeight="251711488" behindDoc="0" locked="0" layoutInCell="1" allowOverlap="1" wp14:anchorId="5A7F7A85" wp14:editId="3510444D">
                <wp:simplePos x="0" y="0"/>
                <wp:positionH relativeFrom="column">
                  <wp:posOffset>5600700</wp:posOffset>
                </wp:positionH>
                <wp:positionV relativeFrom="paragraph">
                  <wp:posOffset>-287020</wp:posOffset>
                </wp:positionV>
                <wp:extent cx="3771900" cy="6800850"/>
                <wp:effectExtent l="38100" t="38100" r="76200" b="57150"/>
                <wp:wrapNone/>
                <wp:docPr id="10" name="Rounded Rectangle 10"/>
                <wp:cNvGraphicFramePr/>
                <a:graphic xmlns:a="http://schemas.openxmlformats.org/drawingml/2006/main">
                  <a:graphicData uri="http://schemas.microsoft.com/office/word/2010/wordprocessingShape">
                    <wps:wsp>
                      <wps:cNvSpPr/>
                      <wps:spPr>
                        <a:xfrm>
                          <a:off x="0" y="0"/>
                          <a:ext cx="3771900" cy="6800850"/>
                        </a:xfrm>
                        <a:custGeom>
                          <a:avLst/>
                          <a:gdLst>
                            <a:gd name="connsiteX0" fmla="*/ 0 w 2381250"/>
                            <a:gd name="connsiteY0" fmla="*/ 396883 h 3171825"/>
                            <a:gd name="connsiteX1" fmla="*/ 396883 w 2381250"/>
                            <a:gd name="connsiteY1" fmla="*/ 0 h 3171825"/>
                            <a:gd name="connsiteX2" fmla="*/ 878420 w 2381250"/>
                            <a:gd name="connsiteY2" fmla="*/ 0 h 3171825"/>
                            <a:gd name="connsiteX3" fmla="*/ 1375831 w 2381250"/>
                            <a:gd name="connsiteY3" fmla="*/ 0 h 3171825"/>
                            <a:gd name="connsiteX4" fmla="*/ 1984367 w 2381250"/>
                            <a:gd name="connsiteY4" fmla="*/ 0 h 3171825"/>
                            <a:gd name="connsiteX5" fmla="*/ 2381250 w 2381250"/>
                            <a:gd name="connsiteY5" fmla="*/ 396883 h 3171825"/>
                            <a:gd name="connsiteX6" fmla="*/ 2381250 w 2381250"/>
                            <a:gd name="connsiteY6" fmla="*/ 991398 h 3171825"/>
                            <a:gd name="connsiteX7" fmla="*/ 2381250 w 2381250"/>
                            <a:gd name="connsiteY7" fmla="*/ 1514571 h 3171825"/>
                            <a:gd name="connsiteX8" fmla="*/ 2381250 w 2381250"/>
                            <a:gd name="connsiteY8" fmla="*/ 2061524 h 3171825"/>
                            <a:gd name="connsiteX9" fmla="*/ 2381250 w 2381250"/>
                            <a:gd name="connsiteY9" fmla="*/ 2774942 h 3171825"/>
                            <a:gd name="connsiteX10" fmla="*/ 1984367 w 2381250"/>
                            <a:gd name="connsiteY10" fmla="*/ 3171825 h 3171825"/>
                            <a:gd name="connsiteX11" fmla="*/ 1455206 w 2381250"/>
                            <a:gd name="connsiteY11" fmla="*/ 3171825 h 3171825"/>
                            <a:gd name="connsiteX12" fmla="*/ 941919 w 2381250"/>
                            <a:gd name="connsiteY12" fmla="*/ 3171825 h 3171825"/>
                            <a:gd name="connsiteX13" fmla="*/ 396883 w 2381250"/>
                            <a:gd name="connsiteY13" fmla="*/ 3171825 h 3171825"/>
                            <a:gd name="connsiteX14" fmla="*/ 0 w 2381250"/>
                            <a:gd name="connsiteY14" fmla="*/ 2774942 h 3171825"/>
                            <a:gd name="connsiteX15" fmla="*/ 0 w 2381250"/>
                            <a:gd name="connsiteY15" fmla="*/ 2204208 h 3171825"/>
                            <a:gd name="connsiteX16" fmla="*/ 0 w 2381250"/>
                            <a:gd name="connsiteY16" fmla="*/ 1609693 h 3171825"/>
                            <a:gd name="connsiteX17" fmla="*/ 0 w 2381250"/>
                            <a:gd name="connsiteY17" fmla="*/ 967617 h 3171825"/>
                            <a:gd name="connsiteX18" fmla="*/ 0 w 2381250"/>
                            <a:gd name="connsiteY18" fmla="*/ 396883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81250" h="3171825" fill="none" extrusionOk="0">
                              <a:moveTo>
                                <a:pt x="0" y="396883"/>
                              </a:moveTo>
                              <a:cubicBezTo>
                                <a:pt x="40593" y="154842"/>
                                <a:pt x="174958" y="8353"/>
                                <a:pt x="396883" y="0"/>
                              </a:cubicBezTo>
                              <a:cubicBezTo>
                                <a:pt x="518452" y="-29056"/>
                                <a:pt x="684639" y="20672"/>
                                <a:pt x="878420" y="0"/>
                              </a:cubicBezTo>
                              <a:cubicBezTo>
                                <a:pt x="1072201" y="-20672"/>
                                <a:pt x="1134994" y="46026"/>
                                <a:pt x="1375831" y="0"/>
                              </a:cubicBezTo>
                              <a:cubicBezTo>
                                <a:pt x="1616668" y="-46026"/>
                                <a:pt x="1685409" y="69521"/>
                                <a:pt x="1984367" y="0"/>
                              </a:cubicBezTo>
                              <a:cubicBezTo>
                                <a:pt x="2166158" y="-617"/>
                                <a:pt x="2353973" y="190348"/>
                                <a:pt x="2381250" y="396883"/>
                              </a:cubicBezTo>
                              <a:cubicBezTo>
                                <a:pt x="2443545" y="589462"/>
                                <a:pt x="2376424" y="809227"/>
                                <a:pt x="2381250" y="991398"/>
                              </a:cubicBezTo>
                              <a:cubicBezTo>
                                <a:pt x="2386076" y="1173569"/>
                                <a:pt x="2380790" y="1386668"/>
                                <a:pt x="2381250" y="1514571"/>
                              </a:cubicBezTo>
                              <a:cubicBezTo>
                                <a:pt x="2381710" y="1642474"/>
                                <a:pt x="2322961" y="1891324"/>
                                <a:pt x="2381250" y="2061524"/>
                              </a:cubicBezTo>
                              <a:cubicBezTo>
                                <a:pt x="2439539" y="2231724"/>
                                <a:pt x="2349524" y="2491560"/>
                                <a:pt x="2381250" y="2774942"/>
                              </a:cubicBezTo>
                              <a:cubicBezTo>
                                <a:pt x="2367933" y="2936458"/>
                                <a:pt x="2222271" y="3196984"/>
                                <a:pt x="1984367" y="3171825"/>
                              </a:cubicBezTo>
                              <a:cubicBezTo>
                                <a:pt x="1835815" y="3221005"/>
                                <a:pt x="1686825" y="3128357"/>
                                <a:pt x="1455206" y="3171825"/>
                              </a:cubicBezTo>
                              <a:cubicBezTo>
                                <a:pt x="1223587" y="3215293"/>
                                <a:pt x="1118255" y="3156109"/>
                                <a:pt x="941919" y="3171825"/>
                              </a:cubicBezTo>
                              <a:cubicBezTo>
                                <a:pt x="765583" y="3187541"/>
                                <a:pt x="511589" y="3133618"/>
                                <a:pt x="396883" y="3171825"/>
                              </a:cubicBezTo>
                              <a:cubicBezTo>
                                <a:pt x="192593" y="3137781"/>
                                <a:pt x="45015" y="3015844"/>
                                <a:pt x="0" y="2774942"/>
                              </a:cubicBezTo>
                              <a:cubicBezTo>
                                <a:pt x="-18940" y="2585400"/>
                                <a:pt x="17484" y="2417452"/>
                                <a:pt x="0" y="2204208"/>
                              </a:cubicBezTo>
                              <a:cubicBezTo>
                                <a:pt x="-17484" y="1990964"/>
                                <a:pt x="61191" y="1749950"/>
                                <a:pt x="0" y="1609693"/>
                              </a:cubicBezTo>
                              <a:cubicBezTo>
                                <a:pt x="-61191" y="1469436"/>
                                <a:pt x="17317" y="1277797"/>
                                <a:pt x="0" y="967617"/>
                              </a:cubicBezTo>
                              <a:cubicBezTo>
                                <a:pt x="-17317" y="657437"/>
                                <a:pt x="61478" y="535859"/>
                                <a:pt x="0" y="396883"/>
                              </a:cubicBezTo>
                              <a:close/>
                            </a:path>
                            <a:path w="2381250" h="3171825" stroke="0" extrusionOk="0">
                              <a:moveTo>
                                <a:pt x="0" y="396883"/>
                              </a:moveTo>
                              <a:cubicBezTo>
                                <a:pt x="-19611" y="149744"/>
                                <a:pt x="230944" y="-31778"/>
                                <a:pt x="396883" y="0"/>
                              </a:cubicBezTo>
                              <a:cubicBezTo>
                                <a:pt x="586601" y="-40726"/>
                                <a:pt x="760818" y="12599"/>
                                <a:pt x="926044" y="0"/>
                              </a:cubicBezTo>
                              <a:cubicBezTo>
                                <a:pt x="1091270" y="-12599"/>
                                <a:pt x="1232003" y="11975"/>
                                <a:pt x="1486955" y="0"/>
                              </a:cubicBezTo>
                              <a:cubicBezTo>
                                <a:pt x="1741907" y="-11975"/>
                                <a:pt x="1755861" y="51648"/>
                                <a:pt x="1984367" y="0"/>
                              </a:cubicBezTo>
                              <a:cubicBezTo>
                                <a:pt x="2195570" y="-55"/>
                                <a:pt x="2370097" y="193858"/>
                                <a:pt x="2381250" y="396883"/>
                              </a:cubicBezTo>
                              <a:cubicBezTo>
                                <a:pt x="2401690" y="541330"/>
                                <a:pt x="2357759" y="853441"/>
                                <a:pt x="2381250" y="967617"/>
                              </a:cubicBezTo>
                              <a:cubicBezTo>
                                <a:pt x="2404741" y="1081793"/>
                                <a:pt x="2358954" y="1420796"/>
                                <a:pt x="2381250" y="1562132"/>
                              </a:cubicBezTo>
                              <a:cubicBezTo>
                                <a:pt x="2403546" y="1703468"/>
                                <a:pt x="2375281" y="1914368"/>
                                <a:pt x="2381250" y="2109085"/>
                              </a:cubicBezTo>
                              <a:cubicBezTo>
                                <a:pt x="2387219" y="2303802"/>
                                <a:pt x="2380198" y="2620554"/>
                                <a:pt x="2381250" y="2774942"/>
                              </a:cubicBezTo>
                              <a:cubicBezTo>
                                <a:pt x="2387620" y="2961185"/>
                                <a:pt x="2186570" y="3155655"/>
                                <a:pt x="1984367" y="3171825"/>
                              </a:cubicBezTo>
                              <a:cubicBezTo>
                                <a:pt x="1779859" y="3190940"/>
                                <a:pt x="1591578" y="3132957"/>
                                <a:pt x="1423456" y="3171825"/>
                              </a:cubicBezTo>
                              <a:cubicBezTo>
                                <a:pt x="1255334" y="3210693"/>
                                <a:pt x="1067345" y="3128958"/>
                                <a:pt x="926044" y="3171825"/>
                              </a:cubicBezTo>
                              <a:cubicBezTo>
                                <a:pt x="784743" y="3214692"/>
                                <a:pt x="629991" y="3158139"/>
                                <a:pt x="396883" y="3171825"/>
                              </a:cubicBezTo>
                              <a:cubicBezTo>
                                <a:pt x="128306" y="3178043"/>
                                <a:pt x="2505" y="2999147"/>
                                <a:pt x="0" y="2774942"/>
                              </a:cubicBezTo>
                              <a:cubicBezTo>
                                <a:pt x="-30684" y="2576157"/>
                                <a:pt x="173" y="2443157"/>
                                <a:pt x="0" y="2180427"/>
                              </a:cubicBezTo>
                              <a:cubicBezTo>
                                <a:pt x="-173" y="1917697"/>
                                <a:pt x="43823" y="1824601"/>
                                <a:pt x="0" y="1562132"/>
                              </a:cubicBezTo>
                              <a:cubicBezTo>
                                <a:pt x="-43823" y="1299663"/>
                                <a:pt x="16513" y="1198333"/>
                                <a:pt x="0" y="1015178"/>
                              </a:cubicBezTo>
                              <a:cubicBezTo>
                                <a:pt x="-16513" y="832023"/>
                                <a:pt x="16887" y="576790"/>
                                <a:pt x="0" y="396883"/>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457558050">
                                <a:prstGeom prst="roundRect">
                                  <a:avLst/>
                                </a:prstGeom>
                                <ask:type>
                                  <ask:lineSketchScribble/>
                                </ask:type>
                              </ask:lineSketchStyleProps>
                            </a:ext>
                          </a:extLst>
                        </a:ln>
                        <a:effectLst/>
                      </wps:spPr>
                      <wps:txbx>
                        <w:txbxContent>
                          <w:p w14:paraId="15C1C144" w14:textId="77777777" w:rsidR="00CC5019" w:rsidRDefault="00CC5019" w:rsidP="00EA61A2">
                            <w:pPr>
                              <w:spacing w:line="240" w:lineRule="auto"/>
                              <w:jc w:val="both"/>
                              <w:rPr>
                                <w:rFonts w:ascii="XCCW Joined 19a" w:hAnsi="XCCW Joined 19a" w:cs="Arial"/>
                                <w:sz w:val="16"/>
                              </w:rPr>
                            </w:pPr>
                          </w:p>
                          <w:p w14:paraId="4C190322" w14:textId="77777777" w:rsidR="00B2626D" w:rsidRDefault="00B2626D" w:rsidP="00EA61A2">
                            <w:pPr>
                              <w:spacing w:line="240" w:lineRule="auto"/>
                              <w:jc w:val="both"/>
                              <w:rPr>
                                <w:rFonts w:ascii="XCCW Joined 19a" w:hAnsi="XCCW Joined 19a" w:cs="Arial"/>
                                <w:sz w:val="16"/>
                              </w:rPr>
                            </w:pPr>
                          </w:p>
                          <w:p w14:paraId="65C83B52" w14:textId="4D98B17F" w:rsidR="00CC5019" w:rsidRDefault="00CC5019" w:rsidP="00EA61A2">
                            <w:pPr>
                              <w:spacing w:line="240" w:lineRule="auto"/>
                              <w:jc w:val="both"/>
                              <w:rPr>
                                <w:rFonts w:ascii="XCCW Joined 19a" w:hAnsi="XCCW Joined 19a" w:cs="Arial"/>
                                <w:sz w:val="16"/>
                              </w:rPr>
                            </w:pPr>
                            <w:r>
                              <w:rPr>
                                <w:rFonts w:ascii="XCCW Joined 19a" w:hAnsi="XCCW Joined 19a" w:cs="Arial"/>
                                <w:sz w:val="16"/>
                              </w:rPr>
                              <w:t>These are the phrases used from the RWI Programme to teach letter formation.</w:t>
                            </w:r>
                          </w:p>
                          <w:p w14:paraId="331B1E30" w14:textId="377923B3" w:rsidR="00CC5019" w:rsidRDefault="00CC5019" w:rsidP="00EA61A2">
                            <w:pPr>
                              <w:spacing w:line="240" w:lineRule="auto"/>
                              <w:jc w:val="both"/>
                              <w:rPr>
                                <w:rFonts w:ascii="XCCW Joined 19a" w:hAnsi="XCCW Joined 19a" w:cs="Arial"/>
                                <w:sz w:val="16"/>
                              </w:rPr>
                            </w:pPr>
                            <w:r>
                              <w:rPr>
                                <w:noProof/>
                                <w:lang w:eastAsia="en-GB"/>
                              </w:rPr>
                              <w:drawing>
                                <wp:inline distT="0" distB="0" distL="0" distR="0" wp14:anchorId="3D5B5781" wp14:editId="77853668">
                                  <wp:extent cx="2968174" cy="3980845"/>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3860" cy="3988471"/>
                                          </a:xfrm>
                                          <a:prstGeom prst="rect">
                                            <a:avLst/>
                                          </a:prstGeom>
                                        </pic:spPr>
                                      </pic:pic>
                                    </a:graphicData>
                                  </a:graphic>
                                </wp:inline>
                              </w:drawing>
                            </w:r>
                          </w:p>
                          <w:p w14:paraId="046056AE" w14:textId="1C306589" w:rsidR="00B2626D" w:rsidRDefault="00B2626D" w:rsidP="00B2626D">
                            <w:pPr>
                              <w:spacing w:line="240" w:lineRule="auto"/>
                              <w:jc w:val="both"/>
                              <w:rPr>
                                <w:rFonts w:ascii="XCCW Joined 19a" w:hAnsi="XCCW Joined 19a" w:cs="Arial"/>
                                <w:sz w:val="16"/>
                              </w:rPr>
                            </w:pPr>
                            <w:r>
                              <w:rPr>
                                <w:rFonts w:ascii="XCCW Joined 19a" w:hAnsi="XCCW Joined 19a" w:cs="Arial"/>
                                <w:sz w:val="16"/>
                              </w:rPr>
                              <w:t xml:space="preserve">Once confident with his/her basic letter formation, children will progress to using ‘lead ins’ and ‘lead outs’, before eventually joining letters to form a fluent and legible style of handwriting. </w:t>
                            </w:r>
                          </w:p>
                          <w:p w14:paraId="0936F3B7" w14:textId="14E8983E" w:rsidR="00B2626D" w:rsidRDefault="00B2626D" w:rsidP="00B2626D">
                            <w:pPr>
                              <w:spacing w:line="240" w:lineRule="auto"/>
                              <w:jc w:val="both"/>
                              <w:rPr>
                                <w:rFonts w:ascii="XCCW Joined 19a" w:hAnsi="XCCW Joined 19a" w:cs="Arial"/>
                                <w:sz w:val="16"/>
                              </w:rPr>
                            </w:pPr>
                            <w:r>
                              <w:rPr>
                                <w:rFonts w:ascii="XCCW Joined 19a" w:hAnsi="XCCW Joined 19a" w:cs="Arial"/>
                                <w:sz w:val="16"/>
                              </w:rPr>
                              <w:t xml:space="preserve">The handwriting stage taught will depend upon the RWI group in which the child is working in. </w:t>
                            </w:r>
                          </w:p>
                          <w:p w14:paraId="0715D158" w14:textId="77777777" w:rsidR="00CC5019" w:rsidRDefault="00CC5019" w:rsidP="00EA61A2">
                            <w:pPr>
                              <w:spacing w:line="240" w:lineRule="auto"/>
                              <w:jc w:val="both"/>
                              <w:rPr>
                                <w:rFonts w:ascii="XCCW Joined 19a" w:hAnsi="XCCW Joined 19a" w:cs="Arial"/>
                                <w:sz w:val="16"/>
                              </w:rPr>
                            </w:pPr>
                          </w:p>
                          <w:p w14:paraId="6B0CD024" w14:textId="77777777" w:rsidR="00CC5019" w:rsidRDefault="00CC5019" w:rsidP="00EA61A2">
                            <w:pPr>
                              <w:spacing w:line="240" w:lineRule="auto"/>
                              <w:jc w:val="both"/>
                              <w:rPr>
                                <w:rFonts w:ascii="XCCW Joined 19a" w:hAnsi="XCCW Joined 19a" w:cs="Arial"/>
                                <w:sz w:val="16"/>
                              </w:rPr>
                            </w:pPr>
                          </w:p>
                          <w:p w14:paraId="6599F79A" w14:textId="77777777" w:rsidR="00CC5019" w:rsidRDefault="00CC5019" w:rsidP="00EA61A2">
                            <w:pPr>
                              <w:spacing w:line="240" w:lineRule="auto"/>
                              <w:jc w:val="both"/>
                              <w:rPr>
                                <w:rFonts w:ascii="XCCW Joined 19a" w:hAnsi="XCCW Joined 19a" w:cs="Arial"/>
                                <w:sz w:val="16"/>
                              </w:rPr>
                            </w:pPr>
                          </w:p>
                          <w:p w14:paraId="5EBCB8F8" w14:textId="77777777" w:rsidR="00CC5019" w:rsidRDefault="00CC5019" w:rsidP="00EA61A2">
                            <w:pPr>
                              <w:spacing w:line="240" w:lineRule="auto"/>
                              <w:jc w:val="both"/>
                              <w:rPr>
                                <w:rFonts w:ascii="XCCW Joined 19a" w:hAnsi="XCCW Joined 19a" w:cs="Arial"/>
                                <w:sz w:val="16"/>
                              </w:rPr>
                            </w:pPr>
                          </w:p>
                          <w:p w14:paraId="0910DCC3" w14:textId="77777777" w:rsidR="00CC5019" w:rsidRDefault="00CC5019" w:rsidP="00EA61A2">
                            <w:pPr>
                              <w:spacing w:line="240" w:lineRule="auto"/>
                              <w:jc w:val="both"/>
                              <w:rPr>
                                <w:rFonts w:ascii="XCCW Joined 19a" w:hAnsi="XCCW Joined 19a" w:cs="Arial"/>
                                <w:sz w:val="16"/>
                              </w:rPr>
                            </w:pPr>
                          </w:p>
                          <w:p w14:paraId="66F1D012" w14:textId="77777777" w:rsidR="00CC5019" w:rsidRDefault="00CC5019" w:rsidP="00EA61A2">
                            <w:pPr>
                              <w:spacing w:line="240" w:lineRule="auto"/>
                              <w:jc w:val="both"/>
                              <w:rPr>
                                <w:rFonts w:ascii="XCCW Joined 19a" w:hAnsi="XCCW Joined 19a" w:cs="Arial"/>
                                <w:sz w:val="16"/>
                              </w:rPr>
                            </w:pPr>
                          </w:p>
                          <w:p w14:paraId="2E0FDF14" w14:textId="77777777" w:rsidR="00782308" w:rsidRDefault="00782308" w:rsidP="00EA61A2">
                            <w:pPr>
                              <w:spacing w:line="240" w:lineRule="auto"/>
                              <w:jc w:val="both"/>
                              <w:rPr>
                                <w:rFonts w:ascii="XCCW Joined 19a" w:hAnsi="XCCW Joined 19a" w:cs="Arial"/>
                                <w:sz w:val="16"/>
                              </w:rPr>
                            </w:pPr>
                          </w:p>
                          <w:p w14:paraId="552E9919" w14:textId="77777777" w:rsidR="001A567D" w:rsidRDefault="001A567D" w:rsidP="00EA61A2">
                            <w:pPr>
                              <w:spacing w:line="240" w:lineRule="auto"/>
                              <w:jc w:val="both"/>
                              <w:rPr>
                                <w:rFonts w:ascii="XCCW Joined 19a" w:hAnsi="XCCW Joined 19a" w:cs="Arial"/>
                                <w:sz w:val="16"/>
                              </w:rPr>
                            </w:pPr>
                          </w:p>
                          <w:p w14:paraId="2F3C5156" w14:textId="15DEB615" w:rsidR="006D1707" w:rsidRDefault="006D1707" w:rsidP="00EA61A2">
                            <w:pPr>
                              <w:spacing w:line="240" w:lineRule="auto"/>
                              <w:jc w:val="both"/>
                              <w:rPr>
                                <w:rFonts w:ascii="XCCW Joined 19a" w:hAnsi="XCCW Joined 19a" w:cs="Arial"/>
                                <w:sz w:val="16"/>
                              </w:rPr>
                            </w:pPr>
                          </w:p>
                          <w:p w14:paraId="3F60EB16" w14:textId="539F4B8E" w:rsidR="00127E9A" w:rsidRDefault="00127E9A" w:rsidP="00EA61A2">
                            <w:pPr>
                              <w:spacing w:line="240" w:lineRule="auto"/>
                              <w:jc w:val="both"/>
                              <w:rPr>
                                <w:rFonts w:ascii="XCCW Joined 19a" w:hAnsi="XCCW Joined 19a" w:cs="Arial"/>
                                <w:sz w:val="16"/>
                              </w:rPr>
                            </w:pPr>
                          </w:p>
                          <w:p w14:paraId="143A2583" w14:textId="77777777" w:rsidR="00EA61A2" w:rsidRDefault="00EA61A2" w:rsidP="00EA61A2">
                            <w:pPr>
                              <w:spacing w:line="240" w:lineRule="auto"/>
                              <w:jc w:val="both"/>
                              <w:rPr>
                                <w:rFonts w:ascii="XCCW Joined 19a" w:hAnsi="XCCW Joined 19a" w:cs="Arial"/>
                                <w:sz w:val="16"/>
                              </w:rPr>
                            </w:pPr>
                          </w:p>
                          <w:p w14:paraId="5BA797DB" w14:textId="77777777" w:rsidR="00EA61A2" w:rsidRPr="004E0971" w:rsidRDefault="00EA61A2" w:rsidP="00CD5E09">
                            <w:pPr>
                              <w:jc w:val="both"/>
                              <w:rPr>
                                <w:rFonts w:cstheme="minorHAnsi"/>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A85" id="Rounded Rectangle 10" o:spid="_x0000_s1028" style="position:absolute;margin-left:441pt;margin-top:-22.6pt;width:297pt;height:5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0,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VcyQkAAN8kAAAOAAAAZHJzL2Uyb0RvYy54bWy0WluP27gVfi/Q/yD4sYAzJMXrIJPFZLIp&#10;CmQ3wSZFto8aWb5gZcmVNJnJFv3v/XiRTTppLU3bPEwkk+d85Lkfii9/eNrX2Zeq63dtc7OgL8gi&#10;q5qyXe2azc3ir5/eLvUi64eiWRV121Q3i69Vv/jh1R//8PLxcF2xdtvWq6rLwKTprx8PN4vtMByu&#10;r676clvti/5Fe6gaDK7bbl8MeO02V6uueAT3fX3FCJFXj223OnRtWfU9fn3jBxevHP/1uiqH9+t1&#10;Xw1ZfbPA2gb3t3N/7+3fq1cvi+tNVxy2uzIso3jGKvbFrgHokdWbYiiyh273Dav9ruzavl0PL8p2&#10;f9Wu17uycnvAbig5283HbXGo3F4gnP5wFFP/v2Nb/vzlQ5ftVtAdxNMUe+jol/ahWVWr7BdIr2g2&#10;dZVhDIJ6PPTXmP/x8KELbz0e7a6f1t3e/o/9ZE9OuF+Pwq2ehqzEj7lS1BCAlBiTmhAtHNerE3n5&#10;0A9/rlrHqvjyrh+8dlZ4crJdhQWWbdP0u6H6FdzW+xoK+9NVRrLHjOWaMs8Wqjif/rd4em6k1nm2&#10;zXKqqGYiWMI5za80ggg0F3FiGnIZgkUQWmnOJmwlppkAkUcQNFdC5/SyuGKiCRg8xjCa51JdxoiJ&#10;JmCICCMo+zJGTDRV7fI5QDGRMTQ3+rLy1XOAYiIqKBeKXkZCJD46y2TZJUREUsH4ZSTzHKSESClu&#10;OLuMZIPWcVN0qtElVMH/J2DFbg2ZC0bkZeOjMdV0rNi/DaeGmglQMdF0qNjNJ0e4hMhH0AkSTL39&#10;chyN57PJNhH7+4RQSuP5jBHE3wl+S2Nnn4ISz6eSGGmmZJ/Y06egxPONVJKqCWqJnXwKSDz/ewEV&#10;KX0zJu1iO+bx8qkJiRxPGQoLWyLYvH5oe1s1xFkdJcL4iqyNMgAsQWVnXyCGu8XEdBYxHCgmZrOI&#10;4RIxcT6LGJYeE/NZxDDgmNjVMpMFBruMieUsZJhbTKxmEcOMYmI9ixjpIiY2s4htAoipfX07WWQ2&#10;pifk86yMnpkZ3mdZ+Jmh0XmWRs9MDe+z0M+MDdFzFvmZuSGMziI/Mzg6z+LomcnhPUL3+g8xqkPz&#10;Y5vG2jWNwyJD09gtMjSN95YGUasYbGgbH7PHm8XYfmRbtDuhrcjWuxpsGnS/aI2fhu7BtsrvfxuD&#10;3779Un1qHZfh1Dv5qBoWd5pSPtzvytfV7zEBJ8J4i6CCo3kIq3PMKMoo4fesc+HsBAt3QwHB2vEx&#10;wCbcv4clqObCW++SGSKc8kaOUnOZe7dEZaSShfi2xnnNdDRKFNKx97XlNywpzbkx3pi5JCxZS+hx&#10;5gJKKqX08lp+y1NqwYnfoDSCOacfNx9qz5mADHg0KGiJXB3rjkFhRgXNGpJzZ6sj3tHUoL/EWFK1&#10;pW9e84zzXHDvxkIbLhNNsVxJzrxYNTGMnS3KN9jWbHyHE2w0BUrfAmyuJVHe/SlVuZAuZkcbIsr4&#10;uEwx1erB+5kz13i/oeOZgwxnDKzt5pQLeSdkxoz0ZkY12jbs/t8gwwhtBzQdmecGWnRWwRhCwjlr&#10;uGeQNeOGCumc47Swk7BD9TsdGd23yb31MJNLDiuLN8XwT/k95xS1qE72HFvzGMhAbQPkxRhBEWm0&#10;ramtZTJGCQlnK94MqNTSHre4YcowOTGw0FeF4ePJzDRkiFhonyFyBkUhLkZ7ptSe84zIQlL4cjTs&#10;u6xnASspcKISSLUSPAkNgsLFvQ3kNM+lTzqjkqM4PFvSho2hH4yV0gksF2TUAh40TxTsnWGuUS3h&#10;HjyQChsME3NFsoEVWb0yjmfkiUi6gcp3V3ZgkkaXJ57UGPRMySYkRV/sAG2eM+O5n7ez0d1dozUd&#10;MOLJpcEZVrwJRC3qzYtCdMoklusBfc81He/EUgrF84SjpFz5ZCRg1yKxVo/2nyJ/3faVl7OtVC6W&#10;Kf3Qtb/h8BeM/x9VyhJBJpTNlBuVWiPLicEv1nSWkDA2HVlO5CDTSweBBDJWDhxlRKJGJYkOlSBO&#10;i00iV8MkCUuZjoZIAoPwKll+w5KyHF8qQiKnRqXhkGvUEj4ozQBUOBIi3hSX8IIzngrhKCQ0QWVa&#10;OMShfTogo1jkuEMsN9IPCgZC4ApWe9Tk+izRhBN5F+7dkftk32CcUBkqAoTUPHfLHeMmQr1S8AnL&#10;WIucpzE3LhdmuiRgUSCEuAJDQRpNt4tgLryxUhwVKZPYVgyMfM5QTczZMAqzUCEpVHznJZASDDHe&#10;C5oiNiV+EiMj6xp8X5mOnGsFFTvWcMZckyR4gzWB3fhhyYjA/hML+G/qFK3A0bO2IcKv+qhlqhEX&#10;Q7CjQiDRxsixMc/OngjgNqg6y4Q32cwWbYoK1GMh/CK7MnNep7Cco//x1HPrFCHy3JsQ6hSCk8AE&#10;Gc0TeAfWDNaW6DmKUHO3jG9LyDGeMaPIb4mWJTMo6QMsSjjUrZE8ojA8F9ZWeeQoKk2whIgxvtf5&#10;vTp4nmTAYBf+5NcSTasagDZWIgJHoGeaCz2VbYPOhgIcxRJ92zMNDjncSQ3ViJJpUcBzzcKgZugo&#10;kwrNw82NEsuIJ0QmZSJNKgXOg1yIgHPk6AAiUQdAlIPU59iJ+zvy1Mhk2E/EEuV8qLghadu/RWMe&#10;bk6NgvUcj1Xc2k7fg/GNfvUWRynZut7hnoA/T+na4fNu2Lrv5Mg+/gt8H05lNn2Gk+XxnKXvNvd3&#10;dZd9KXAaY9gbgnLRFkXDrhn8j6gYxoK2L4af2pX/GWf14XesKHBxhrjpLf2IItws+8tlJI7aPEjq&#10;GUjoqOyCpkEhTc6Gwj43oxCtOjL7Bwfyu66s7XWE4tqeaX1q7f0Ae0Tmt27vVoQnHJWFJxyX+Sfv&#10;u2MlOuzqylL7X0fVWs51Yw/SJFaNiwIFFL2uiwGP+wOuKPTNZpEV9QY3Tcqh8xJo652zCycOe2uk&#10;Omp5eHLuZtUWzzp0/fCm6LdevW7IWy3q3mA69s6Cu73xjztN1J1Rb5av397RJSf6x+Ut1Lckd1r9&#10;+Nq81eaW/dOSA2Wkx2PtPlVU7gIKeNpxe3vC35ewT8PT/ZO7duFCsP3lvl19xVUMmLQrwvtD+XaH&#10;lb4r+uFD0eGOAySCizbDe/xZ1y2khJND97TItm33+/d+t/NxVwSji+wRl1wgwr8/FF21yOq/NHAN&#10;Q7nt5wb3gq/INhF38ch9PNI87O9a6Bs5Aqtzj3b+UI+P667df8Z9nFuLiqGiKYHtlRVe7ga8Ywg3&#10;esrq9tY94yYMDONd8/FQjk5sdfTp6XPRHTL7eLMYINyf2/FCTHE9Xg+BrE9zrQ007e3D0K53R5l7&#10;uQYF4BaN911/48de04nf3azTvaRX/wIAAP//AwBQSwMEFAAGAAgAAAAhABf5mYHiAAAADQEAAA8A&#10;AABkcnMvZG93bnJldi54bWxMj8FOwzAQRO9I/IO1SNxam6gtURqnAgRIiPbQUO6u7SZR7XUUu234&#10;e7YnuO3ujGbflKvRO3a2Q+wCSniYCmAWdTAdNhJ2X2+THFhMCo1yAa2EHxthVd3elKow4YJbe65T&#10;wygEY6EktCn1BedRt9arOA29RdIOYfAq0To03AzqQuHe8UyIBfeqQ/rQqt6+tFYf65OXILabz29M&#10;+rgxH11wu9f1+3Otpby/G5+WwJId058ZrviEDhUx7cMJTWROQp5n1CVJmMzmGbCrY/a4oNOeJpHN&#10;c+BVyf+3qH4BAAD//wMAUEsBAi0AFAAGAAgAAAAhALaDOJL+AAAA4QEAABMAAAAAAAAAAAAAAAAA&#10;AAAAAFtDb250ZW50X1R5cGVzXS54bWxQSwECLQAUAAYACAAAACEAOP0h/9YAAACUAQAACwAAAAAA&#10;AAAAAAAAAAAvAQAAX3JlbHMvLnJlbHNQSwECLQAUAAYACAAAACEAJBUlXMkJAADfJAAADgAAAAAA&#10;AAAAAAAAAAAuAgAAZHJzL2Uyb0RvYy54bWxQSwECLQAUAAYACAAAACEAF/mZgeIAAAANAQAADwAA&#10;AAAAAAAAAAAAAAAjDAAAZHJzL2Rvd25yZXYueG1sUEsFBgAAAAAEAAQA8wAAADINAAAAAA==&#10;" adj="-11796480,,5400" path="m,396883nfc40593,154842,174958,8353,396883,,518452,-29056,684639,20672,878420,v193781,-20672,256574,46026,497411,c1616668,-46026,1685409,69521,1984367,v181791,-617,369606,190348,396883,396883c2443545,589462,2376424,809227,2381250,991398v4826,182171,-460,395270,,523173c2381710,1642474,2322961,1891324,2381250,2061524v58289,170200,-31726,430036,,713418c2367933,2936458,2222271,3196984,1984367,3171825v-148552,49180,-297542,-43468,-529161,c1223587,3215293,1118255,3156109,941919,3171825v-176336,15716,-430330,-38207,-545036,c192593,3137781,45015,3015844,,2774942,-18940,2585400,17484,2417452,,2204208,-17484,1990964,61191,1749950,,1609693,-61191,1469436,17317,1277797,,967617,-17317,657437,61478,535859,,396883xem,396883nsc-19611,149744,230944,-31778,396883,,586601,-40726,760818,12599,926044,v165226,-12599,305959,11975,560911,c1741907,-11975,1755861,51648,1984367,v211203,-55,385730,193858,396883,396883c2401690,541330,2357759,853441,2381250,967617v23491,114176,-22296,453179,,594515c2403546,1703468,2375281,1914368,2381250,2109085v5969,194717,-1052,511469,,665857c2387620,2961185,2186570,3155655,1984367,3171825v-204508,19115,-392789,-38868,-560911,c1255334,3210693,1067345,3128958,926044,3171825v-141301,42867,-296053,-13686,-529161,c128306,3178043,2505,2999147,,2774942,-30684,2576157,173,2443157,,2180427,-173,1917697,43823,1824601,,1562132,-43823,1299663,16513,1198333,,1015178,-16513,832023,16887,576790,,396883xe" fillcolor="#bef397" strokecolor="black [3213]" strokeweight=".5pt">
                <v:fill color2="#eafae0" rotate="t" focusposition=".5,.5" focussize="" colors="0 #bef397;.5 #d5f6c0;1 #eafae0" focus="100%" type="gradientRadial"/>
                <v:stroke joinstyle="miter"/>
                <v:formulas/>
                <v:path arrowok="t" o:extrusionok="f" o:connecttype="custom" o:connectlocs="0,850974;628663,0;1391417,0;2179316,0;3143237,0;3771900,850974;3771900,2125700;3771900,3247459;3771900,4420205;3771900,5949876;3143237,6800850;2305046,6800850;1492000,6800850;628663,6800850;0,5949876;0,4726140;0,3451414;0,2074710;0,850974" o:connectangles="0,0,0,0,0,0,0,0,0,0,0,0,0,0,0,0,0,0,0" textboxrect="0,0,2381250,3171825"/>
                <v:textbox>
                  <w:txbxContent>
                    <w:p w14:paraId="15C1C144" w14:textId="77777777" w:rsidR="00CC5019" w:rsidRDefault="00CC5019" w:rsidP="00EA61A2">
                      <w:pPr>
                        <w:spacing w:line="240" w:lineRule="auto"/>
                        <w:jc w:val="both"/>
                        <w:rPr>
                          <w:rFonts w:ascii="XCCW Joined 19a" w:hAnsi="XCCW Joined 19a" w:cs="Arial"/>
                          <w:sz w:val="16"/>
                        </w:rPr>
                      </w:pPr>
                    </w:p>
                    <w:p w14:paraId="4C190322" w14:textId="77777777" w:rsidR="00B2626D" w:rsidRDefault="00B2626D" w:rsidP="00EA61A2">
                      <w:pPr>
                        <w:spacing w:line="240" w:lineRule="auto"/>
                        <w:jc w:val="both"/>
                        <w:rPr>
                          <w:rFonts w:ascii="XCCW Joined 19a" w:hAnsi="XCCW Joined 19a" w:cs="Arial"/>
                          <w:sz w:val="16"/>
                        </w:rPr>
                      </w:pPr>
                    </w:p>
                    <w:p w14:paraId="65C83B52" w14:textId="4D98B17F" w:rsidR="00CC5019" w:rsidRDefault="00CC5019" w:rsidP="00EA61A2">
                      <w:pPr>
                        <w:spacing w:line="240" w:lineRule="auto"/>
                        <w:jc w:val="both"/>
                        <w:rPr>
                          <w:rFonts w:ascii="XCCW Joined 19a" w:hAnsi="XCCW Joined 19a" w:cs="Arial"/>
                          <w:sz w:val="16"/>
                        </w:rPr>
                      </w:pPr>
                      <w:r>
                        <w:rPr>
                          <w:rFonts w:ascii="XCCW Joined 19a" w:hAnsi="XCCW Joined 19a" w:cs="Arial"/>
                          <w:sz w:val="16"/>
                        </w:rPr>
                        <w:t>These are the phrases used from the RWI Programme to teach letter formation.</w:t>
                      </w:r>
                    </w:p>
                    <w:p w14:paraId="331B1E30" w14:textId="377923B3" w:rsidR="00CC5019" w:rsidRDefault="00CC5019" w:rsidP="00EA61A2">
                      <w:pPr>
                        <w:spacing w:line="240" w:lineRule="auto"/>
                        <w:jc w:val="both"/>
                        <w:rPr>
                          <w:rFonts w:ascii="XCCW Joined 19a" w:hAnsi="XCCW Joined 19a" w:cs="Arial"/>
                          <w:sz w:val="16"/>
                        </w:rPr>
                      </w:pPr>
                      <w:r>
                        <w:rPr>
                          <w:noProof/>
                          <w:lang w:eastAsia="en-GB"/>
                        </w:rPr>
                        <w:drawing>
                          <wp:inline distT="0" distB="0" distL="0" distR="0" wp14:anchorId="3D5B5781" wp14:editId="77853668">
                            <wp:extent cx="2968174" cy="3980845"/>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3860" cy="3988471"/>
                                    </a:xfrm>
                                    <a:prstGeom prst="rect">
                                      <a:avLst/>
                                    </a:prstGeom>
                                  </pic:spPr>
                                </pic:pic>
                              </a:graphicData>
                            </a:graphic>
                          </wp:inline>
                        </w:drawing>
                      </w:r>
                    </w:p>
                    <w:p w14:paraId="046056AE" w14:textId="1C306589" w:rsidR="00B2626D" w:rsidRDefault="00B2626D" w:rsidP="00B2626D">
                      <w:pPr>
                        <w:spacing w:line="240" w:lineRule="auto"/>
                        <w:jc w:val="both"/>
                        <w:rPr>
                          <w:rFonts w:ascii="XCCW Joined 19a" w:hAnsi="XCCW Joined 19a" w:cs="Arial"/>
                          <w:sz w:val="16"/>
                        </w:rPr>
                      </w:pPr>
                      <w:r>
                        <w:rPr>
                          <w:rFonts w:ascii="XCCW Joined 19a" w:hAnsi="XCCW Joined 19a" w:cs="Arial"/>
                          <w:sz w:val="16"/>
                        </w:rPr>
                        <w:t xml:space="preserve">Once confident with his/her basic letter formation, children will progress to using ‘lead ins’ and ‘lead outs’, before eventually joining letters to form a fluent and legible style of handwriting. </w:t>
                      </w:r>
                    </w:p>
                    <w:p w14:paraId="0936F3B7" w14:textId="14E8983E" w:rsidR="00B2626D" w:rsidRDefault="00B2626D" w:rsidP="00B2626D">
                      <w:pPr>
                        <w:spacing w:line="240" w:lineRule="auto"/>
                        <w:jc w:val="both"/>
                        <w:rPr>
                          <w:rFonts w:ascii="XCCW Joined 19a" w:hAnsi="XCCW Joined 19a" w:cs="Arial"/>
                          <w:sz w:val="16"/>
                        </w:rPr>
                      </w:pPr>
                      <w:r>
                        <w:rPr>
                          <w:rFonts w:ascii="XCCW Joined 19a" w:hAnsi="XCCW Joined 19a" w:cs="Arial"/>
                          <w:sz w:val="16"/>
                        </w:rPr>
                        <w:t xml:space="preserve">The handwriting stage taught will depend upon the RWI group in which the child is working in. </w:t>
                      </w:r>
                    </w:p>
                    <w:p w14:paraId="0715D158" w14:textId="77777777" w:rsidR="00CC5019" w:rsidRDefault="00CC5019" w:rsidP="00EA61A2">
                      <w:pPr>
                        <w:spacing w:line="240" w:lineRule="auto"/>
                        <w:jc w:val="both"/>
                        <w:rPr>
                          <w:rFonts w:ascii="XCCW Joined 19a" w:hAnsi="XCCW Joined 19a" w:cs="Arial"/>
                          <w:sz w:val="16"/>
                        </w:rPr>
                      </w:pPr>
                    </w:p>
                    <w:p w14:paraId="6B0CD024" w14:textId="77777777" w:rsidR="00CC5019" w:rsidRDefault="00CC5019" w:rsidP="00EA61A2">
                      <w:pPr>
                        <w:spacing w:line="240" w:lineRule="auto"/>
                        <w:jc w:val="both"/>
                        <w:rPr>
                          <w:rFonts w:ascii="XCCW Joined 19a" w:hAnsi="XCCW Joined 19a" w:cs="Arial"/>
                          <w:sz w:val="16"/>
                        </w:rPr>
                      </w:pPr>
                    </w:p>
                    <w:p w14:paraId="6599F79A" w14:textId="77777777" w:rsidR="00CC5019" w:rsidRDefault="00CC5019" w:rsidP="00EA61A2">
                      <w:pPr>
                        <w:spacing w:line="240" w:lineRule="auto"/>
                        <w:jc w:val="both"/>
                        <w:rPr>
                          <w:rFonts w:ascii="XCCW Joined 19a" w:hAnsi="XCCW Joined 19a" w:cs="Arial"/>
                          <w:sz w:val="16"/>
                        </w:rPr>
                      </w:pPr>
                    </w:p>
                    <w:p w14:paraId="5EBCB8F8" w14:textId="77777777" w:rsidR="00CC5019" w:rsidRDefault="00CC5019" w:rsidP="00EA61A2">
                      <w:pPr>
                        <w:spacing w:line="240" w:lineRule="auto"/>
                        <w:jc w:val="both"/>
                        <w:rPr>
                          <w:rFonts w:ascii="XCCW Joined 19a" w:hAnsi="XCCW Joined 19a" w:cs="Arial"/>
                          <w:sz w:val="16"/>
                        </w:rPr>
                      </w:pPr>
                    </w:p>
                    <w:p w14:paraId="0910DCC3" w14:textId="77777777" w:rsidR="00CC5019" w:rsidRDefault="00CC5019" w:rsidP="00EA61A2">
                      <w:pPr>
                        <w:spacing w:line="240" w:lineRule="auto"/>
                        <w:jc w:val="both"/>
                        <w:rPr>
                          <w:rFonts w:ascii="XCCW Joined 19a" w:hAnsi="XCCW Joined 19a" w:cs="Arial"/>
                          <w:sz w:val="16"/>
                        </w:rPr>
                      </w:pPr>
                    </w:p>
                    <w:p w14:paraId="66F1D012" w14:textId="77777777" w:rsidR="00CC5019" w:rsidRDefault="00CC5019" w:rsidP="00EA61A2">
                      <w:pPr>
                        <w:spacing w:line="240" w:lineRule="auto"/>
                        <w:jc w:val="both"/>
                        <w:rPr>
                          <w:rFonts w:ascii="XCCW Joined 19a" w:hAnsi="XCCW Joined 19a" w:cs="Arial"/>
                          <w:sz w:val="16"/>
                        </w:rPr>
                      </w:pPr>
                    </w:p>
                    <w:p w14:paraId="2E0FDF14" w14:textId="77777777" w:rsidR="00782308" w:rsidRDefault="00782308" w:rsidP="00EA61A2">
                      <w:pPr>
                        <w:spacing w:line="240" w:lineRule="auto"/>
                        <w:jc w:val="both"/>
                        <w:rPr>
                          <w:rFonts w:ascii="XCCW Joined 19a" w:hAnsi="XCCW Joined 19a" w:cs="Arial"/>
                          <w:sz w:val="16"/>
                        </w:rPr>
                      </w:pPr>
                    </w:p>
                    <w:p w14:paraId="552E9919" w14:textId="77777777" w:rsidR="001A567D" w:rsidRDefault="001A567D" w:rsidP="00EA61A2">
                      <w:pPr>
                        <w:spacing w:line="240" w:lineRule="auto"/>
                        <w:jc w:val="both"/>
                        <w:rPr>
                          <w:rFonts w:ascii="XCCW Joined 19a" w:hAnsi="XCCW Joined 19a" w:cs="Arial"/>
                          <w:sz w:val="16"/>
                        </w:rPr>
                      </w:pPr>
                    </w:p>
                    <w:p w14:paraId="2F3C5156" w14:textId="15DEB615" w:rsidR="006D1707" w:rsidRDefault="006D1707" w:rsidP="00EA61A2">
                      <w:pPr>
                        <w:spacing w:line="240" w:lineRule="auto"/>
                        <w:jc w:val="both"/>
                        <w:rPr>
                          <w:rFonts w:ascii="XCCW Joined 19a" w:hAnsi="XCCW Joined 19a" w:cs="Arial"/>
                          <w:sz w:val="16"/>
                        </w:rPr>
                      </w:pPr>
                    </w:p>
                    <w:p w14:paraId="3F60EB16" w14:textId="539F4B8E" w:rsidR="00127E9A" w:rsidRDefault="00127E9A" w:rsidP="00EA61A2">
                      <w:pPr>
                        <w:spacing w:line="240" w:lineRule="auto"/>
                        <w:jc w:val="both"/>
                        <w:rPr>
                          <w:rFonts w:ascii="XCCW Joined 19a" w:hAnsi="XCCW Joined 19a" w:cs="Arial"/>
                          <w:sz w:val="16"/>
                        </w:rPr>
                      </w:pPr>
                    </w:p>
                    <w:p w14:paraId="143A2583" w14:textId="77777777" w:rsidR="00EA61A2" w:rsidRDefault="00EA61A2" w:rsidP="00EA61A2">
                      <w:pPr>
                        <w:spacing w:line="240" w:lineRule="auto"/>
                        <w:jc w:val="both"/>
                        <w:rPr>
                          <w:rFonts w:ascii="XCCW Joined 19a" w:hAnsi="XCCW Joined 19a" w:cs="Arial"/>
                          <w:sz w:val="16"/>
                        </w:rPr>
                      </w:pPr>
                    </w:p>
                    <w:p w14:paraId="5BA797DB" w14:textId="77777777" w:rsidR="00EA61A2" w:rsidRPr="004E0971" w:rsidRDefault="00EA61A2" w:rsidP="00CD5E09">
                      <w:pPr>
                        <w:jc w:val="both"/>
                        <w:rPr>
                          <w:rFonts w:cstheme="minorHAnsi"/>
                          <w:color w:val="7030A0"/>
                          <w:sz w:val="20"/>
                          <w:szCs w:val="20"/>
                        </w:rPr>
                      </w:pPr>
                    </w:p>
                  </w:txbxContent>
                </v:textbox>
              </v:shape>
            </w:pict>
          </mc:Fallback>
        </mc:AlternateContent>
      </w:r>
      <w:r w:rsidR="00B2626D">
        <w:rPr>
          <w:rFonts w:ascii="Comic Sans MS" w:hAnsi="Comic Sans MS"/>
          <w:noProof/>
          <w:sz w:val="44"/>
          <w:szCs w:val="28"/>
          <w:lang w:eastAsia="en-GB"/>
        </w:rPr>
        <mc:AlternateContent>
          <mc:Choice Requires="wps">
            <w:drawing>
              <wp:anchor distT="0" distB="0" distL="114300" distR="114300" simplePos="0" relativeHeight="251693056" behindDoc="0" locked="0" layoutInCell="1" allowOverlap="1" wp14:anchorId="05BB0302" wp14:editId="69621FA5">
                <wp:simplePos x="0" y="0"/>
                <wp:positionH relativeFrom="column">
                  <wp:posOffset>-304800</wp:posOffset>
                </wp:positionH>
                <wp:positionV relativeFrom="paragraph">
                  <wp:posOffset>3197225</wp:posOffset>
                </wp:positionV>
                <wp:extent cx="2030681" cy="303143"/>
                <wp:effectExtent l="0" t="0" r="8255" b="1905"/>
                <wp:wrapNone/>
                <wp:docPr id="54" name="Rounded Rectangle 43"/>
                <wp:cNvGraphicFramePr/>
                <a:graphic xmlns:a="http://schemas.openxmlformats.org/drawingml/2006/main">
                  <a:graphicData uri="http://schemas.microsoft.com/office/word/2010/wordprocessingShape">
                    <wps:wsp>
                      <wps:cNvSpPr/>
                      <wps:spPr>
                        <a:xfrm>
                          <a:off x="0" y="0"/>
                          <a:ext cx="2030681" cy="303143"/>
                        </a:xfrm>
                        <a:prstGeom prst="roundRect">
                          <a:avLst/>
                        </a:prstGeom>
                        <a:solidFill>
                          <a:sysClr val="window" lastClr="FFFFFF">
                            <a:lumMod val="85000"/>
                          </a:sysClr>
                        </a:solidFill>
                        <a:ln w="25400" cap="flat" cmpd="sng" algn="ctr">
                          <a:noFill/>
                          <a:prstDash val="solid"/>
                        </a:ln>
                        <a:effectLst/>
                      </wps:spPr>
                      <wps:txbx>
                        <w:txbxContent>
                          <w:p w14:paraId="08D7AB38" w14:textId="77777777" w:rsidR="00B2626D" w:rsidRPr="008602AC" w:rsidRDefault="00B2626D" w:rsidP="00B2626D">
                            <w:pPr>
                              <w:jc w:val="center"/>
                              <w:rPr>
                                <w:rFonts w:ascii="XCCW Joined 19a" w:hAnsi="XCCW Joined 19a"/>
                                <w:color w:val="7030A0"/>
                                <w:sz w:val="16"/>
                                <w:szCs w:val="16"/>
                              </w:rPr>
                            </w:pPr>
                            <w:r>
                              <w:rPr>
                                <w:rFonts w:ascii="XCCW Joined 19a" w:hAnsi="XCCW Joined 19a"/>
                                <w:color w:val="7030A0"/>
                                <w:sz w:val="16"/>
                                <w:szCs w:val="16"/>
                              </w:rPr>
                              <w:t>Writing at home</w:t>
                            </w:r>
                          </w:p>
                          <w:p w14:paraId="65D44D7C" w14:textId="475751A2" w:rsidR="00DB70A0" w:rsidRPr="00835816"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0302" id="_x0000_s1029" style="position:absolute;margin-left:-24pt;margin-top:251.75pt;width:159.9pt;height: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LyigIAAAMFAAAOAAAAZHJzL2Uyb0RvYy54bWysVE1v2zAMvQ/YfxB0X+18dW1QpwhaZBjQ&#10;tUXboWdFlmMDsqhJSpzs1+9JdtOu22lYDgopUvx4fPTF5b7VbKecb8gUfHSSc6aMpLIxm4J/f1p9&#10;OuPMB2FKocmogh+U55eLjx8uOjtXY6pJl8oxBDF+3tmC1yHYeZZ5WatW+BOyysBYkWtFgOo2WelE&#10;h+itzsZ5fpp15ErrSCrvcXvdG/kixa8qJcNdVXkVmC44agvpdOlcxzNbXIj5xglbN3IoQ/xDFa1o&#10;DJIeQ12LINjWNX+EahvpyFMVTiS1GVVVI1XqAd2M8nfdPNbCqtQLwPH2CJP/f2Hl7e7esaYs+GzK&#10;mREtZvRAW1Oqkj0APWE2WrHpJALVWT+H/6O9d4PmIcau95Vr4z/6YfsE7uEIrtoHJnE5zif56dmI&#10;MwnbJJ+M+qDZ62vrfPiiqGVRKLiLZcQaErBid+MD0sL/xS9m9KSbctVonZSDv9KO7QSGDY6U1HGm&#10;hQ+4LPgq/VIsvW2/Udn7nc3yPNEAgX16n3L8Flcb1qGB2RSeTArQtNIiQGwtgPNmw5nQG/BfBpcS&#10;GIolJW7FYq+Fr/tsKWzEEtm0iTWrRNKht4hwj2mUwn69T6M5or+m8oBxOep57K1cNYh/gx7vhQNx&#10;UR+WMdzhqDShaBokzmpyP/92H/3BJ1g567AIaOjHVjgF6L4aMO18NJ3GzUnKdPZ5DMW9tazfWsy2&#10;vSLAjzmjuiRG/6BfxMpR+4ydXcasMAkjkbuHblCuQr+g2Hqplsvkhm2xItyYRytj8IhcRPZp/yyc&#10;HQgTQLVbelkaMX9Hmd43vjS03AaqmsSniHSPK6YSFWxams/wVYir/FZPXq/frsUvAAAA//8DAFBL&#10;AwQUAAYACAAAACEAF3Z1Q+AAAAALAQAADwAAAGRycy9kb3ducmV2LnhtbEyPwU7DMAyG70i8Q2Qk&#10;blvajrJRmk4IaQiJEwVp16zxmm6NUzXZ1r095gRH279+f1+5nlwvzjiGzpOCdJ6AQGq86ahV8P21&#10;ma1AhKjJ6N4TKrhigHV1e1PqwvgLfeK5jq3gEgqFVmBjHAopQ2PR6TD3AxLf9n50OvI4ttKM+sLl&#10;rpdZkjxKpzviD1YP+GqxOdYnp2B/SDeDtdd4PDyFj65+276bfKHU/d308gwi4hT/wvCLz+hQMdPO&#10;n8gE0SuYPazYJSrIk0UOghPZMmWZHW/yNANZlfK/Q/UDAAD//wMAUEsBAi0AFAAGAAgAAAAhALaD&#10;OJL+AAAA4QEAABMAAAAAAAAAAAAAAAAAAAAAAFtDb250ZW50X1R5cGVzXS54bWxQSwECLQAUAAYA&#10;CAAAACEAOP0h/9YAAACUAQAACwAAAAAAAAAAAAAAAAAvAQAAX3JlbHMvLnJlbHNQSwECLQAUAAYA&#10;CAAAACEAqxDi8ooCAAADBQAADgAAAAAAAAAAAAAAAAAuAgAAZHJzL2Uyb0RvYy54bWxQSwECLQAU&#10;AAYACAAAACEAF3Z1Q+AAAAALAQAADwAAAAAAAAAAAAAAAADkBAAAZHJzL2Rvd25yZXYueG1sUEsF&#10;BgAAAAAEAAQA8wAAAPEFAAAAAA==&#10;" fillcolor="#d9d9d9" stroked="f" strokeweight="2pt">
                <v:textbox>
                  <w:txbxContent>
                    <w:p w14:paraId="08D7AB38" w14:textId="77777777" w:rsidR="00B2626D" w:rsidRPr="008602AC" w:rsidRDefault="00B2626D" w:rsidP="00B2626D">
                      <w:pPr>
                        <w:jc w:val="center"/>
                        <w:rPr>
                          <w:rFonts w:ascii="XCCW Joined 19a" w:hAnsi="XCCW Joined 19a"/>
                          <w:color w:val="7030A0"/>
                          <w:sz w:val="16"/>
                          <w:szCs w:val="16"/>
                        </w:rPr>
                      </w:pPr>
                      <w:r>
                        <w:rPr>
                          <w:rFonts w:ascii="XCCW Joined 19a" w:hAnsi="XCCW Joined 19a"/>
                          <w:color w:val="7030A0"/>
                          <w:sz w:val="16"/>
                          <w:szCs w:val="16"/>
                        </w:rPr>
                        <w:t>Writing at home</w:t>
                      </w:r>
                    </w:p>
                    <w:p w14:paraId="65D44D7C" w14:textId="475751A2" w:rsidR="00DB70A0" w:rsidRPr="00835816" w:rsidRDefault="00DB70A0" w:rsidP="00DB70A0">
                      <w:pPr>
                        <w:jc w:val="center"/>
                        <w:rPr>
                          <w:sz w:val="28"/>
                          <w:szCs w:val="28"/>
                        </w:rPr>
                      </w:pPr>
                    </w:p>
                  </w:txbxContent>
                </v:textbox>
              </v:roundrect>
            </w:pict>
          </mc:Fallback>
        </mc:AlternateContent>
      </w:r>
      <w:r w:rsidR="00B2626D">
        <w:rPr>
          <w:rFonts w:ascii="Comic Sans MS" w:hAnsi="Comic Sans MS"/>
          <w:noProof/>
          <w:sz w:val="44"/>
          <w:szCs w:val="28"/>
          <w:lang w:eastAsia="en-GB"/>
        </w:rPr>
        <mc:AlternateContent>
          <mc:Choice Requires="wps">
            <w:drawing>
              <wp:anchor distT="0" distB="0" distL="114300" distR="114300" simplePos="0" relativeHeight="251610112" behindDoc="0" locked="0" layoutInCell="1" allowOverlap="1" wp14:anchorId="41EE1617" wp14:editId="53C59A68">
                <wp:simplePos x="0" y="0"/>
                <wp:positionH relativeFrom="column">
                  <wp:posOffset>-542925</wp:posOffset>
                </wp:positionH>
                <wp:positionV relativeFrom="paragraph">
                  <wp:posOffset>3122930</wp:posOffset>
                </wp:positionV>
                <wp:extent cx="2438400" cy="2218055"/>
                <wp:effectExtent l="38100" t="19050" r="38100" b="29845"/>
                <wp:wrapNone/>
                <wp:docPr id="17" name="Rounded Rectangle 17"/>
                <wp:cNvGraphicFramePr/>
                <a:graphic xmlns:a="http://schemas.openxmlformats.org/drawingml/2006/main">
                  <a:graphicData uri="http://schemas.microsoft.com/office/word/2010/wordprocessingShape">
                    <wps:wsp>
                      <wps:cNvSpPr/>
                      <wps:spPr>
                        <a:xfrm>
                          <a:off x="0" y="0"/>
                          <a:ext cx="2438400" cy="2218055"/>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83595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32034 w 1885950"/>
                            <a:gd name="connsiteY9" fmla="*/ 1790700 h 1790700"/>
                            <a:gd name="connsiteX10" fmla="*/ 70235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07288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26285" y="172305"/>
                                <a:pt x="152315" y="23405"/>
                                <a:pt x="298456" y="0"/>
                              </a:cubicBezTo>
                              <a:cubicBezTo>
                                <a:pt x="408720" y="-16912"/>
                                <a:pt x="532241" y="39931"/>
                                <a:pt x="741026" y="0"/>
                              </a:cubicBezTo>
                              <a:cubicBezTo>
                                <a:pt x="949811" y="-39931"/>
                                <a:pt x="978580" y="25563"/>
                                <a:pt x="1183595" y="0"/>
                              </a:cubicBezTo>
                              <a:cubicBezTo>
                                <a:pt x="1388610" y="-25563"/>
                                <a:pt x="1451179" y="42175"/>
                                <a:pt x="1587494" y="0"/>
                              </a:cubicBezTo>
                              <a:cubicBezTo>
                                <a:pt x="1747782" y="-3367"/>
                                <a:pt x="1924945" y="127842"/>
                                <a:pt x="1885950" y="298456"/>
                              </a:cubicBezTo>
                              <a:cubicBezTo>
                                <a:pt x="1910348" y="481850"/>
                                <a:pt x="1881357" y="589800"/>
                                <a:pt x="1885950" y="859536"/>
                              </a:cubicBezTo>
                              <a:cubicBezTo>
                                <a:pt x="1890543" y="1129272"/>
                                <a:pt x="1881230" y="1245409"/>
                                <a:pt x="1885950" y="1492244"/>
                              </a:cubicBezTo>
                              <a:cubicBezTo>
                                <a:pt x="1888183" y="1654128"/>
                                <a:pt x="1762358" y="1811063"/>
                                <a:pt x="1587494" y="1790700"/>
                              </a:cubicBezTo>
                              <a:cubicBezTo>
                                <a:pt x="1384881" y="1826727"/>
                                <a:pt x="1353884" y="1756222"/>
                                <a:pt x="1132034" y="1790700"/>
                              </a:cubicBezTo>
                              <a:cubicBezTo>
                                <a:pt x="910184" y="1825178"/>
                                <a:pt x="863030" y="1770592"/>
                                <a:pt x="702355" y="1790700"/>
                              </a:cubicBezTo>
                              <a:cubicBezTo>
                                <a:pt x="541680" y="1810808"/>
                                <a:pt x="430183" y="1783373"/>
                                <a:pt x="298456" y="1790700"/>
                              </a:cubicBezTo>
                              <a:cubicBezTo>
                                <a:pt x="99102" y="1787685"/>
                                <a:pt x="299" y="1668160"/>
                                <a:pt x="0" y="1492244"/>
                              </a:cubicBezTo>
                              <a:cubicBezTo>
                                <a:pt x="-67429" y="1352147"/>
                                <a:pt x="41365" y="1103824"/>
                                <a:pt x="0" y="907288"/>
                              </a:cubicBezTo>
                              <a:cubicBezTo>
                                <a:pt x="-41365" y="710752"/>
                                <a:pt x="58393" y="586494"/>
                                <a:pt x="0" y="298456"/>
                              </a:cubicBezTo>
                              <a:close/>
                            </a:path>
                            <a:path w="1885950" h="1790700" stroke="0" extrusionOk="0">
                              <a:moveTo>
                                <a:pt x="0" y="298456"/>
                              </a:moveTo>
                              <a:cubicBezTo>
                                <a:pt x="5079" y="95299"/>
                                <a:pt x="131415" y="-4710"/>
                                <a:pt x="298456" y="0"/>
                              </a:cubicBezTo>
                              <a:cubicBezTo>
                                <a:pt x="411727" y="-11650"/>
                                <a:pt x="526697" y="16039"/>
                                <a:pt x="753916" y="0"/>
                              </a:cubicBezTo>
                              <a:cubicBezTo>
                                <a:pt x="981135" y="-16039"/>
                                <a:pt x="987815" y="9336"/>
                                <a:pt x="1170705" y="0"/>
                              </a:cubicBezTo>
                              <a:cubicBezTo>
                                <a:pt x="1353595" y="-9336"/>
                                <a:pt x="1407428" y="42128"/>
                                <a:pt x="1587494" y="0"/>
                              </a:cubicBezTo>
                              <a:cubicBezTo>
                                <a:pt x="1770916" y="-18335"/>
                                <a:pt x="1870130" y="89168"/>
                                <a:pt x="1885950" y="298456"/>
                              </a:cubicBezTo>
                              <a:cubicBezTo>
                                <a:pt x="1895856" y="548322"/>
                                <a:pt x="1838514" y="697187"/>
                                <a:pt x="1885950" y="883412"/>
                              </a:cubicBezTo>
                              <a:cubicBezTo>
                                <a:pt x="1933386" y="1069637"/>
                                <a:pt x="1864006" y="1215072"/>
                                <a:pt x="1885950" y="1492244"/>
                              </a:cubicBezTo>
                              <a:cubicBezTo>
                                <a:pt x="1862799" y="1692135"/>
                                <a:pt x="1721859" y="1809425"/>
                                <a:pt x="1587494" y="1790700"/>
                              </a:cubicBezTo>
                              <a:cubicBezTo>
                                <a:pt x="1488059" y="1827881"/>
                                <a:pt x="1287121" y="1751394"/>
                                <a:pt x="1196486" y="1790700"/>
                              </a:cubicBezTo>
                              <a:cubicBezTo>
                                <a:pt x="1105851" y="1830006"/>
                                <a:pt x="951062" y="1745190"/>
                                <a:pt x="753916" y="1790700"/>
                              </a:cubicBezTo>
                              <a:cubicBezTo>
                                <a:pt x="556770" y="1836210"/>
                                <a:pt x="448616" y="1756343"/>
                                <a:pt x="298456" y="1790700"/>
                              </a:cubicBezTo>
                              <a:cubicBezTo>
                                <a:pt x="153581" y="1768700"/>
                                <a:pt x="-16909" y="1652380"/>
                                <a:pt x="0" y="1492244"/>
                              </a:cubicBezTo>
                              <a:cubicBezTo>
                                <a:pt x="-65919" y="1291054"/>
                                <a:pt x="36267" y="1035103"/>
                                <a:pt x="0" y="883412"/>
                              </a:cubicBezTo>
                              <a:cubicBezTo>
                                <a:pt x="-36267" y="731721"/>
                                <a:pt x="23763" y="459841"/>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315403142">
                                <a:prstGeom prst="roundRect">
                                  <a:avLst/>
                                </a:prstGeom>
                                <ask:type>
                                  <ask:lineSketchScribble/>
                                </ask:type>
                              </ask:lineSketchStyleProps>
                            </a:ext>
                          </a:extLst>
                        </a:ln>
                        <a:effectLst/>
                      </wps:spPr>
                      <wps:txbx>
                        <w:txbxContent>
                          <w:p w14:paraId="650FF885" w14:textId="77777777" w:rsidR="000A5221" w:rsidRDefault="000A5221" w:rsidP="003F779E">
                            <w:pPr>
                              <w:tabs>
                                <w:tab w:val="left" w:pos="3660"/>
                              </w:tabs>
                              <w:rPr>
                                <w:rFonts w:ascii="XCCW Joined 19a" w:hAnsi="XCCW Joined 19a" w:cs="Arial"/>
                                <w:sz w:val="16"/>
                              </w:rPr>
                            </w:pPr>
                          </w:p>
                          <w:p w14:paraId="3A25357A" w14:textId="77777777" w:rsidR="00B2626D" w:rsidRDefault="00B2626D" w:rsidP="00B2626D">
                            <w:pPr>
                              <w:spacing w:after="0" w:line="240" w:lineRule="auto"/>
                              <w:jc w:val="center"/>
                              <w:rPr>
                                <w:rFonts w:ascii="XCCW Joined 19a" w:hAnsi="XCCW Joined 19a"/>
                                <w:b/>
                                <w:sz w:val="16"/>
                                <w:szCs w:val="20"/>
                              </w:rPr>
                            </w:pPr>
                          </w:p>
                          <w:p w14:paraId="1CBA175D" w14:textId="77777777" w:rsidR="00B2626D" w:rsidRPr="00604F6F" w:rsidRDefault="00B2626D" w:rsidP="00B2626D">
                            <w:pPr>
                              <w:spacing w:after="0" w:line="240" w:lineRule="auto"/>
                              <w:jc w:val="center"/>
                              <w:rPr>
                                <w:rFonts w:ascii="XCCW Joined 19a" w:hAnsi="XCCW Joined 19a"/>
                                <w:b/>
                                <w:sz w:val="16"/>
                                <w:szCs w:val="20"/>
                              </w:rPr>
                            </w:pPr>
                            <w:r w:rsidRPr="00604F6F">
                              <w:rPr>
                                <w:rFonts w:ascii="XCCW Joined 19a" w:hAnsi="XCCW Joined 19a"/>
                                <w:b/>
                                <w:sz w:val="16"/>
                                <w:szCs w:val="20"/>
                              </w:rPr>
                              <w:t>Top Tips for writing at home with your child:</w:t>
                            </w:r>
                          </w:p>
                          <w:p w14:paraId="2A1F0BD3" w14:textId="77777777" w:rsidR="00B2626D" w:rsidRPr="00D85D77" w:rsidRDefault="00B2626D" w:rsidP="00B2626D">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Make writing fun by using your child’s hobbies or interests.</w:t>
                            </w:r>
                          </w:p>
                          <w:p w14:paraId="04156A9C" w14:textId="77777777" w:rsidR="00B2626D" w:rsidRPr="00D85D77" w:rsidRDefault="00B2626D" w:rsidP="00B2626D">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Provide children with different authentic writing opportunities e.g. writi</w:t>
                            </w:r>
                            <w:r>
                              <w:rPr>
                                <w:rFonts w:ascii="XCCW Joined 19a" w:hAnsi="XCCW Joined 19a"/>
                                <w:sz w:val="16"/>
                                <w:szCs w:val="20"/>
                              </w:rPr>
                              <w:t xml:space="preserve">ng to a family member, </w:t>
                            </w:r>
                            <w:r w:rsidRPr="00D85D77">
                              <w:rPr>
                                <w:rFonts w:ascii="XCCW Joined 19a" w:hAnsi="XCCW Joined 19a"/>
                                <w:sz w:val="16"/>
                                <w:szCs w:val="20"/>
                              </w:rPr>
                              <w:t xml:space="preserve">writing a football match report or </w:t>
                            </w:r>
                            <w:r>
                              <w:rPr>
                                <w:rFonts w:ascii="XCCW Joined 19a" w:hAnsi="XCCW Joined 19a"/>
                                <w:sz w:val="16"/>
                                <w:szCs w:val="20"/>
                              </w:rPr>
                              <w:t xml:space="preserve">writing </w:t>
                            </w:r>
                            <w:r w:rsidRPr="00D85D77">
                              <w:rPr>
                                <w:rFonts w:ascii="XCCW Joined 19a" w:hAnsi="XCCW Joined 19a"/>
                                <w:sz w:val="16"/>
                                <w:szCs w:val="20"/>
                              </w:rPr>
                              <w:t>a shopping list.</w:t>
                            </w:r>
                          </w:p>
                          <w:p w14:paraId="44A784B0" w14:textId="77777777" w:rsidR="00B2626D" w:rsidRPr="00D85D77" w:rsidRDefault="00B2626D" w:rsidP="00B2626D">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Be a writing r</w:t>
                            </w:r>
                            <w:bookmarkStart w:id="0" w:name="_GoBack"/>
                            <w:r w:rsidRPr="00D85D77">
                              <w:rPr>
                                <w:rFonts w:ascii="XCCW Joined 19a" w:hAnsi="XCCW Joined 19a"/>
                                <w:sz w:val="16"/>
                                <w:szCs w:val="20"/>
                              </w:rPr>
                              <w:t>ole model.</w:t>
                            </w:r>
                          </w:p>
                          <w:p w14:paraId="3EDCF461" w14:textId="77777777" w:rsidR="003F779E" w:rsidRPr="003F779E" w:rsidRDefault="003F779E" w:rsidP="003F779E">
                            <w:pPr>
                              <w:tabs>
                                <w:tab w:val="left" w:pos="3660"/>
                              </w:tabs>
                              <w:rPr>
                                <w:rFonts w:ascii="XCCW Joined 19a" w:hAnsi="XCCW Joined 19a" w:cs="Arial"/>
                                <w:sz w:val="16"/>
                              </w:rPr>
                            </w:pPr>
                          </w:p>
                          <w:bookmarkEnd w:id="0"/>
                          <w:p w14:paraId="2D95B087" w14:textId="334DB64C" w:rsidR="00AF5B44" w:rsidRPr="0010548D" w:rsidRDefault="00AF5B44" w:rsidP="00301725">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1617" id="Rounded Rectangle 17" o:spid="_x0000_s1031" style="position:absolute;margin-left:-42.75pt;margin-top:245.9pt;width:192pt;height:17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TyeQgAAI0eAAAOAAAAZHJzL2Uyb0RvYy54bWy0WVuP27gVfi+w/0Hw4wKOxZtIDjJZTGZ2&#10;igLpJtikSPuokWVbWFlyJc2Ms0X/ez9eZFPOoJIGuy+2JPLw47kf8rz96bgvo6e8aYu6ul6QN/Ei&#10;yqusXhfV9nrxjy/3S7WI2i6t1mlZV/n14lveLn5698Nf3j4frnJa7+pynTcRFqnaq+fD9WLXdYer&#10;1arNdvk+bd/Uh7zC4KZu9mmH12a7WjfpM1bflysax8nquW7Wh6bO8rbF1zs3uHhn199s8qz7uNm0&#10;eReV1wvsrbO/jf19ML+rd2/Tq22THnZF5reRvmIX+7SoAHpa6i7t0uixKb5bal9kTd3Wm+5NVu9X&#10;9WZTZLnlAdyQ+IKbz7v0kFteIJz2cBJT+8ctm/3y9KmJijV0JxdRle6ho1/rx2qdr6NfIb202pZ5&#10;hDEI6vnQXmH+58Onxr+1eDRcHzfN3vyDn+hohfvtJNz82EUZPlLOFI+hgwxjlBIVC2FWXZ3Js8e2&#10;+2te26XSpw9t57SzxpOV7dpvMKurqi26/J9YbbMvobAfV1EcPUdEKaFFr9XL6f8Kp1OtuEiiHXjT&#10;scS+PNYlBAkgPM0oTkgTj0PQAEJyEtNknJWQZgIECyAIUQxSGscIiSZg8BBDKMk1H8cIiSZgiBDD&#10;KXscIySaqvbkNUAhkTFENsG+4HUnE/bmO87RgIhrSjkfNzNE4jPSVP0MiJynjCPpEIkwGrMJljAg&#10;mopEQpeWMWVigl0PiLz7jzNFQq+eHAlCoulQQ+8ejzfhfDLVHsjQv8dRwvmImVSpCVIbOvg4SDj/&#10;JWdFutj2CSHd9TkiO1Y+SeApQtIy6cfkjEPdmowUZgykn/4VGcFlIFCZ2SPEUGZITGYRQ0chMZ1F&#10;DNGHxGwWMUQaEvNZxAieIXGfsqcJDAExJE5mISPIhcS2BIH2pyEjboXEahYyQlFIrGcRm+gSUuN9&#10;lo1dGtk8KyMXZob3WegXhoYYMYv8wtTIwNac8ryfNiguTVFe2qK8W0QoyptFhKL8wUDCc9POuHf/&#10;GD2jRPXlXbQz5aor26JNUWKZCqcLHD2OXfNojiIff+sDwL5+yr/UdpXuXJu6yOJ5O0/JHh+K7H3+&#10;e0iwpAlVzguIpCy2HoDt2dWIoIy4Qcr4cMxjGGM4mcBg/ZfQeKwkdRa0JIl26uvRBEOmd/bBtGbW&#10;MvoxVzha05uOprlWJq9hi8vvVtRSCeW2QoVIrCX0aL6GnAlHmFKJ94/l92tyQaBVuyanRF4I2haU&#10;cwEll1I5l1gyltgYcuJBU5SoXrNUKm5d5TTa2xpkM7CWodaGb94oNEHF4yIQV0T1BxI/qhRhwgU3&#10;obTqjx6nUXuCMSpxJWTvgKOmQ5SOBXcOTAjVVF4yRGC+VoKEcsFjG9de4teXEDOQwZPyyInghNp4&#10;e1paJijMnDwI7C2+sCVXi7qNnQ9jJlqM84wzJbAdraKJpEMVMwGTc0EJBpVQOhSJq01fhQwdk35l&#10;RQWRA5ZVwuJe1lLGQg9wXaH6KlgIN/FOCVHGKh7AcoZNeT1IxZgcOG0QkPro6YP7qJw12HVuBEZl&#10;gnjoYrQNglQ7pyVJokhio0+vem9uriSdbE/LRHLq12SCEj5QKics8V4LP1PU5pghoKtOp+Odl5Qk&#10;lmKgLKGYdiIVKkHACDn30dFeJbyMVtZt7oRs8tloMmu7pv4NVzBY+M/IZSL28VULo7RAh4QR7hPZ&#10;kkMI4VhgN9NTC0cshzPa1EJIMoyBgiaJdoMwGDbYiRRME1c4TkczaYw5o0DavFhRK6k8bxpJIGQN&#10;m8TljyOcjgYoc4PimPtuSR7Den30p5ehMIh1M/AQQnqZLOHg4DRUnZIx8cFGYdogIpxKplekMaWF&#10;Ek4TgivUHkNUpgTqO6Ng6JKogY+GsEoxZARDOy2kQ6BMOVikCp2wi5UT3CL6YUpg0RfbcjeAZlvz&#10;01hC5SmWaWosKpSzxKWl8GFJxZrT4XCg2rnhlSCJIUm4jKBQiyClhchUSUJ9lpOCsGEUIkQnvJfY&#10;3ARKYii5T6AsNqINkLWACvrAj/pMW6Ptg23gqnM5RkEJo/YMs4QOIw4HOz4GmLTNUNUEmwri0VxY&#10;AsftywWksdO9ryu+TMWNqsjaToLKHok2gH1tLhOa+DUpsqgYJBBwjqLUAsYMsh7w6QBnus/yvKRk&#10;CMEDQ6JMovYycFwgaQ3GHNr/K3Uvcxnc+XRIs659vr1HR2V9j4NZtCkLdHXc6aypu69Ft7NdDXin&#10;65e0/oy3bSPc1fSntrbZPtyWTfSU4myn6V2M/GGSZ1dUnfuYJLBVp5427f5er91nBH//HTvyq9jA&#10;s20NfY8i7CzzZRyJc8x+NRIxSG7z41Aok2dDgc9tL0Sjjsj84IqraLLSNI/SK3NC/lKbbo45cDvW&#10;TSfMP+Hg7Z9w+HZPsHqvXCf0MjfU7muvWjNSVuZYnmDXaOukUPSmTHGUz/YHNJTaaruI0nKLvmDW&#10;NXYnbV0W1i6s5E2PLz9puTtaczRqC2cdmra7S9udU68dcrpAfeRNx3SYbK/tP7cqlrda3i3f39+S&#10;Jc7SPy9voL5lfKvkz+/1vdI39L+GHCg9PR5Le/mX23Yh1jTjptflulvmqTs+HG2TzEZ88+WhXn9D&#10;4wwmbYu19pDdF9jph7TtPqUNOlKQCNqi3Uf8bMoaUsI9hH1aRLu6+f2l72Y+OnsYXUTPaElChP9+&#10;TJt8EZV/q+AamnCOZTv7woW9J2jCkYdwpHrc39bQN2I7dmcfQdx0Zf+4aer9V3RPbwwqhtIqA7ZT&#10;ln+57fCOIfRfs/zmxj6jbwkL+1B9PmS9ExsdfTl+TZtDZB6vFx2E+0vdty/Tq76ZZ4zqNNfYQFXf&#10;PHb1pjjJ3MnVKwA9T6sq3581TdXw3c46d5Hf/Q8AAP//AwBQSwMEFAAGAAgAAAAhADtgD7PiAAAA&#10;CwEAAA8AAABkcnMvZG93bnJldi54bWxMj01PwzAMhu9I/IfISNy2tNWGulJ32iahIQ58DLinTdZ2&#10;NE7VZF3595gTHG0/ev28+XqynRjN4FtHCPE8AmGocrqlGuHj/WGWgvBBkVadI4PwbTysi+urXGXa&#10;XejNjIdQCw4hnymEJoQ+k9JXjbHKz11viG9HN1gVeBxqqQd14XDbySSK7qRVLfGHRvVm15jq63C2&#10;CE9OnR63m91rst/S8fRZjvvy+QXx9mba3IMIZgp/MPzqszoU7FS6M2kvOoRZulwyirBYxdyBiWSV&#10;8qZESBdxDLLI5f8OxQ8AAAD//wMAUEsBAi0AFAAGAAgAAAAhALaDOJL+AAAA4QEAABMAAAAAAAAA&#10;AAAAAAAAAAAAAFtDb250ZW50X1R5cGVzXS54bWxQSwECLQAUAAYACAAAACEAOP0h/9YAAACUAQAA&#10;CwAAAAAAAAAAAAAAAAAvAQAAX3JlbHMvLnJlbHNQSwECLQAUAAYACAAAACEAu1NU8nkIAACNHgAA&#10;DgAAAAAAAAAAAAAAAAAuAgAAZHJzL2Uyb0RvYy54bWxQSwECLQAUAAYACAAAACEAO2APs+IAAAAL&#10;AQAADwAAAAAAAAAAAAAAAADTCgAAZHJzL2Rvd25yZXYueG1sUEsFBgAAAAAEAAQA8wAAAOILAAAA&#10;AA==&#10;" adj="-11796480,,5400" path="m,298456nfc-26285,172305,152315,23405,298456,,408720,-16912,532241,39931,741026,v208785,-39931,237554,25563,442569,c1388610,-25563,1451179,42175,1587494,v160288,-3367,337451,127842,298456,298456c1910348,481850,1881357,589800,1885950,859536v4593,269736,-4720,385873,,632708c1888183,1654128,1762358,1811063,1587494,1790700v-202613,36027,-233610,-34478,-455460,c910184,1825178,863030,1770592,702355,1790700v-160675,20108,-272172,-7327,-403899,c99102,1787685,299,1668160,,1492244,-67429,1352147,41365,1103824,,907288,-41365,710752,58393,586494,,298456xem,298456nsc5079,95299,131415,-4710,298456,,411727,-11650,526697,16039,753916,v227219,-16039,233899,9336,416789,c1353595,-9336,1407428,42128,1587494,v183422,-18335,282636,89168,298456,298456c1895856,548322,1838514,697187,1885950,883412v47436,186225,-21944,331660,,608832c1862799,1692135,1721859,1809425,1587494,1790700v-99435,37181,-300373,-39306,-391008,c1105851,1830006,951062,1745190,753916,1790700v-197146,45510,-305300,-34357,-455460,c153581,1768700,-16909,1652380,,1492244,-65919,1291054,36267,1035103,,883412,-36267,731721,23763,459841,,298456xe" fillcolor="#bef397" strokecolor="black [3213]" strokeweight=".5pt">
                <v:fill color2="#eafae0" rotate="t" focusposition=".5,.5" focussize="" colors="0 #bef397;.5 #d5f6c0;1 #eafae0" focus="100%" type="gradientRadial"/>
                <v:stroke joinstyle="miter"/>
                <v:formulas/>
                <v:path arrowok="t" o:extrusionok="f" o:connecttype="custom" o:connectlocs="0,369683;385883,0;958094,0;1530305,0;2052517,0;2438400,369683;2438400,1064666;2438400,1848372;2052517,2218055;1463640,2218055;908095,2218055;385883,2218055;0,1848372;0,1123815;0,369683" o:connectangles="0,0,0,0,0,0,0,0,0,0,0,0,0,0,0" textboxrect="0,0,1885950,1790700"/>
                <v:textbox>
                  <w:txbxContent>
                    <w:p w14:paraId="650FF885" w14:textId="77777777" w:rsidR="000A5221" w:rsidRDefault="000A5221" w:rsidP="003F779E">
                      <w:pPr>
                        <w:tabs>
                          <w:tab w:val="left" w:pos="3660"/>
                        </w:tabs>
                        <w:rPr>
                          <w:rFonts w:ascii="XCCW Joined 19a" w:hAnsi="XCCW Joined 19a" w:cs="Arial"/>
                          <w:sz w:val="16"/>
                        </w:rPr>
                      </w:pPr>
                    </w:p>
                    <w:p w14:paraId="3A25357A" w14:textId="77777777" w:rsidR="00B2626D" w:rsidRDefault="00B2626D" w:rsidP="00B2626D">
                      <w:pPr>
                        <w:spacing w:after="0" w:line="240" w:lineRule="auto"/>
                        <w:jc w:val="center"/>
                        <w:rPr>
                          <w:rFonts w:ascii="XCCW Joined 19a" w:hAnsi="XCCW Joined 19a"/>
                          <w:b/>
                          <w:sz w:val="16"/>
                          <w:szCs w:val="20"/>
                        </w:rPr>
                      </w:pPr>
                    </w:p>
                    <w:p w14:paraId="1CBA175D" w14:textId="77777777" w:rsidR="00B2626D" w:rsidRPr="00604F6F" w:rsidRDefault="00B2626D" w:rsidP="00B2626D">
                      <w:pPr>
                        <w:spacing w:after="0" w:line="240" w:lineRule="auto"/>
                        <w:jc w:val="center"/>
                        <w:rPr>
                          <w:rFonts w:ascii="XCCW Joined 19a" w:hAnsi="XCCW Joined 19a"/>
                          <w:b/>
                          <w:sz w:val="16"/>
                          <w:szCs w:val="20"/>
                        </w:rPr>
                      </w:pPr>
                      <w:r w:rsidRPr="00604F6F">
                        <w:rPr>
                          <w:rFonts w:ascii="XCCW Joined 19a" w:hAnsi="XCCW Joined 19a"/>
                          <w:b/>
                          <w:sz w:val="16"/>
                          <w:szCs w:val="20"/>
                        </w:rPr>
                        <w:t>Top Tips for writing at home with your child:</w:t>
                      </w:r>
                    </w:p>
                    <w:p w14:paraId="2A1F0BD3" w14:textId="77777777" w:rsidR="00B2626D" w:rsidRPr="00D85D77" w:rsidRDefault="00B2626D" w:rsidP="00B2626D">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Make writing fun by using your child’s hobbies or interests.</w:t>
                      </w:r>
                    </w:p>
                    <w:p w14:paraId="04156A9C" w14:textId="77777777" w:rsidR="00B2626D" w:rsidRPr="00D85D77" w:rsidRDefault="00B2626D" w:rsidP="00B2626D">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Provide children with different authentic writing opportunities e.g. writi</w:t>
                      </w:r>
                      <w:r>
                        <w:rPr>
                          <w:rFonts w:ascii="XCCW Joined 19a" w:hAnsi="XCCW Joined 19a"/>
                          <w:sz w:val="16"/>
                          <w:szCs w:val="20"/>
                        </w:rPr>
                        <w:t xml:space="preserve">ng to a family member, </w:t>
                      </w:r>
                      <w:r w:rsidRPr="00D85D77">
                        <w:rPr>
                          <w:rFonts w:ascii="XCCW Joined 19a" w:hAnsi="XCCW Joined 19a"/>
                          <w:sz w:val="16"/>
                          <w:szCs w:val="20"/>
                        </w:rPr>
                        <w:t xml:space="preserve">writing a football match report or </w:t>
                      </w:r>
                      <w:r>
                        <w:rPr>
                          <w:rFonts w:ascii="XCCW Joined 19a" w:hAnsi="XCCW Joined 19a"/>
                          <w:sz w:val="16"/>
                          <w:szCs w:val="20"/>
                        </w:rPr>
                        <w:t xml:space="preserve">writing </w:t>
                      </w:r>
                      <w:r w:rsidRPr="00D85D77">
                        <w:rPr>
                          <w:rFonts w:ascii="XCCW Joined 19a" w:hAnsi="XCCW Joined 19a"/>
                          <w:sz w:val="16"/>
                          <w:szCs w:val="20"/>
                        </w:rPr>
                        <w:t>a shopping list.</w:t>
                      </w:r>
                    </w:p>
                    <w:p w14:paraId="44A784B0" w14:textId="77777777" w:rsidR="00B2626D" w:rsidRPr="00D85D77" w:rsidRDefault="00B2626D" w:rsidP="00B2626D">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Be a writing r</w:t>
                      </w:r>
                      <w:bookmarkStart w:id="1" w:name="_GoBack"/>
                      <w:r w:rsidRPr="00D85D77">
                        <w:rPr>
                          <w:rFonts w:ascii="XCCW Joined 19a" w:hAnsi="XCCW Joined 19a"/>
                          <w:sz w:val="16"/>
                          <w:szCs w:val="20"/>
                        </w:rPr>
                        <w:t>ole model.</w:t>
                      </w:r>
                    </w:p>
                    <w:p w14:paraId="3EDCF461" w14:textId="77777777" w:rsidR="003F779E" w:rsidRPr="003F779E" w:rsidRDefault="003F779E" w:rsidP="003F779E">
                      <w:pPr>
                        <w:tabs>
                          <w:tab w:val="left" w:pos="3660"/>
                        </w:tabs>
                        <w:rPr>
                          <w:rFonts w:ascii="XCCW Joined 19a" w:hAnsi="XCCW Joined 19a" w:cs="Arial"/>
                          <w:sz w:val="16"/>
                        </w:rPr>
                      </w:pPr>
                    </w:p>
                    <w:bookmarkEnd w:id="1"/>
                    <w:p w14:paraId="2D95B087" w14:textId="334DB64C" w:rsidR="00AF5B44" w:rsidRPr="0010548D" w:rsidRDefault="00AF5B44" w:rsidP="00301725">
                      <w:pPr>
                        <w:rPr>
                          <w:color w:val="7030A0"/>
                          <w:sz w:val="20"/>
                          <w:szCs w:val="20"/>
                        </w:rPr>
                      </w:pPr>
                    </w:p>
                  </w:txbxContent>
                </v:textbox>
              </v:shape>
            </w:pict>
          </mc:Fallback>
        </mc:AlternateContent>
      </w:r>
      <w:r w:rsidR="00CC5019">
        <w:rPr>
          <w:rFonts w:ascii="Comic Sans MS" w:hAnsi="Comic Sans MS"/>
          <w:noProof/>
          <w:sz w:val="44"/>
          <w:szCs w:val="28"/>
          <w:lang w:eastAsia="en-GB"/>
        </w:rPr>
        <mc:AlternateContent>
          <mc:Choice Requires="wps">
            <w:drawing>
              <wp:anchor distT="0" distB="0" distL="114300" distR="114300" simplePos="0" relativeHeight="251766784" behindDoc="0" locked="0" layoutInCell="1" allowOverlap="1" wp14:anchorId="73D783D9" wp14:editId="6A1036EE">
                <wp:simplePos x="0" y="0"/>
                <wp:positionH relativeFrom="column">
                  <wp:posOffset>3046103</wp:posOffset>
                </wp:positionH>
                <wp:positionV relativeFrom="paragraph">
                  <wp:posOffset>3615723</wp:posOffset>
                </wp:positionV>
                <wp:extent cx="1307465" cy="265814"/>
                <wp:effectExtent l="0" t="0" r="6985" b="1270"/>
                <wp:wrapNone/>
                <wp:docPr id="58" name="Rounded Rectangle 43"/>
                <wp:cNvGraphicFramePr/>
                <a:graphic xmlns:a="http://schemas.openxmlformats.org/drawingml/2006/main">
                  <a:graphicData uri="http://schemas.microsoft.com/office/word/2010/wordprocessingShape">
                    <wps:wsp>
                      <wps:cNvSpPr/>
                      <wps:spPr>
                        <a:xfrm>
                          <a:off x="0" y="0"/>
                          <a:ext cx="1307465" cy="265814"/>
                        </a:xfrm>
                        <a:prstGeom prst="roundRect">
                          <a:avLst/>
                        </a:prstGeom>
                        <a:solidFill>
                          <a:sysClr val="window" lastClr="FFFFFF">
                            <a:lumMod val="85000"/>
                          </a:sysClr>
                        </a:solidFill>
                        <a:ln w="25400" cap="flat" cmpd="sng" algn="ctr">
                          <a:noFill/>
                          <a:prstDash val="solid"/>
                        </a:ln>
                        <a:effectLst/>
                      </wps:spPr>
                      <wps:txb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83D9" id="_x0000_s1032" style="position:absolute;margin-left:239.85pt;margin-top:284.7pt;width:102.95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5NigIAAAMFAAAOAAAAZHJzL2Uyb0RvYy54bWysVMFu2zAMvQ/YPwi6r3ZSJ+2MOkXQIsOA&#10;ri3aDj0zshwbkERNUuJkXz9Kdtqu22lYDgopUtTj06MvLvdasZ10vkNT8clJzpk0AuvObCr+/Wn1&#10;6ZwzH8DUoNDIih+k55eLjx8uelvKKbaoaukYFTG+7G3F2xBsmWVetFKDP0ErDQUbdBoCuW6T1Q56&#10;qq5VNs3zedajq61DIb2n3eshyBepftNIEe6axsvAVMUJW0irS+s6rtniAsqNA9t2YoQB/4BCQ2fo&#10;0pdS1xCAbV33RyndCYcem3AiUGfYNJ2QqQfqZpK/6+axBStTL0SOty80+f9XVtzu7h3r6orP6KUM&#10;aHqjB9yaWtbsgdgDs1GSFaeRqN76kvIf7b0bPU9m7HrfOB3/qR+2T+QeXsiV+8AEbU5O87NiPuNM&#10;UGw6n51Pilg0ez1tnQ9fJGoWjYq7CCNiSMTC7saHIf+YF2/0qLp61SmVnIO/Uo7tgB6bNFJjz5kC&#10;H2iz4qv0S7XUVn/Desg7n+V5kgEB8el8wvRbXWVYT5hnBWUyASTTRkEgU1sizpsNZ6A2pH8RXLrA&#10;YIREaKGMYK/Bt8NtqezYtjIxLpNIx94iwwOn0Qr79T49zfzI/hrrAz2Xw0HH3opVR/VvqMd7cCRc&#10;wkfDGO5oaRQSaBwtzlp0P/+2H/NJTxTlrKdBoIZ+bMFJou6rIaV9nhRFnJzkFLOzKTnubWT9NmK2&#10;+gqJ/gmNvRXJjPlBHc3GoX6mmV3GWykERtDdA3WjcxWGAaWpF3K5TGk0LRbCjXm0IhY/Mvu0fwZn&#10;R8EEktotHocGyneSGXLjSYPLbcCmS3qKTA+80sNHhyYtSWD8KsRRfuunrNdv1+IXAAAA//8DAFBL&#10;AwQUAAYACAAAACEAzISw4OEAAAALAQAADwAAAGRycy9kb3ducmV2LnhtbEyPwU7DMAyG70i8Q2Qk&#10;biwt27q1NJ0Q0hASJwoS16zxmm6NUzXZ1r095gQ3W/70+/vLzeR6ccYxdJ4UpLMEBFLjTUetgq/P&#10;7cMaRIiajO49oYIrBthUtzelLoy/0Aee69gKDqFQaAU2xqGQMjQWnQ4zPyDxbe9HpyOvYyvNqC8c&#10;7nr5mCSZdLoj/mD1gC8Wm2N9cgr2h3Q7WHuNx0Me3rv69fvNLOdK3d9Nz08gIk7xD4ZffVaHip12&#10;/kQmiF7BYpWvGFWwzPIFCCay9TIDseMhTecgq1L+71D9AAAA//8DAFBLAQItABQABgAIAAAAIQC2&#10;gziS/gAAAOEBAAATAAAAAAAAAAAAAAAAAAAAAABbQ29udGVudF9UeXBlc10ueG1sUEsBAi0AFAAG&#10;AAgAAAAhADj9If/WAAAAlAEAAAsAAAAAAAAAAAAAAAAALwEAAF9yZWxzLy5yZWxzUEsBAi0AFAAG&#10;AAgAAAAhAIXwzk2KAgAAAwUAAA4AAAAAAAAAAAAAAAAALgIAAGRycy9lMm9Eb2MueG1sUEsBAi0A&#10;FAAGAAgAAAAhAMyEsODhAAAACwEAAA8AAAAAAAAAAAAAAAAA5AQAAGRycy9kb3ducmV2LnhtbFBL&#10;BQYAAAAABAAEAPMAAADyBQAAAAA=&#10;" fillcolor="#d9d9d9" stroked="f" strokeweight="2pt">
                <v:textbo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v:textbox>
              </v:roundrect>
            </w:pict>
          </mc:Fallback>
        </mc:AlternateContent>
      </w:r>
      <w:r w:rsidR="00CC5019">
        <w:rPr>
          <w:rFonts w:ascii="Comic Sans MS" w:hAnsi="Comic Sans MS"/>
          <w:noProof/>
          <w:sz w:val="44"/>
          <w:szCs w:val="28"/>
          <w:lang w:eastAsia="en-GB"/>
        </w:rPr>
        <mc:AlternateContent>
          <mc:Choice Requires="wps">
            <w:drawing>
              <wp:anchor distT="0" distB="0" distL="114300" distR="114300" simplePos="0" relativeHeight="251630592" behindDoc="0" locked="0" layoutInCell="1" allowOverlap="1" wp14:anchorId="4E8DFEC7" wp14:editId="4B028445">
                <wp:simplePos x="0" y="0"/>
                <wp:positionH relativeFrom="column">
                  <wp:posOffset>1911482</wp:posOffset>
                </wp:positionH>
                <wp:positionV relativeFrom="paragraph">
                  <wp:posOffset>3595411</wp:posOffset>
                </wp:positionV>
                <wp:extent cx="3609975" cy="1724611"/>
                <wp:effectExtent l="38100" t="19050" r="66675" b="47625"/>
                <wp:wrapNone/>
                <wp:docPr id="26" name="Rounded Rectangle 26"/>
                <wp:cNvGraphicFramePr/>
                <a:graphic xmlns:a="http://schemas.openxmlformats.org/drawingml/2006/main">
                  <a:graphicData uri="http://schemas.microsoft.com/office/word/2010/wordprocessingShape">
                    <wps:wsp>
                      <wps:cNvSpPr/>
                      <wps:spPr>
                        <a:xfrm>
                          <a:off x="0" y="0"/>
                          <a:ext cx="3609975" cy="1724611"/>
                        </a:xfrm>
                        <a:custGeom>
                          <a:avLst/>
                          <a:gdLst>
                            <a:gd name="connsiteX0" fmla="*/ 0 w 1857375"/>
                            <a:gd name="connsiteY0" fmla="*/ 298456 h 1790700"/>
                            <a:gd name="connsiteX1" fmla="*/ 298456 w 1857375"/>
                            <a:gd name="connsiteY1" fmla="*/ 0 h 1790700"/>
                            <a:gd name="connsiteX2" fmla="*/ 718610 w 1857375"/>
                            <a:gd name="connsiteY2" fmla="*/ 0 h 1790700"/>
                            <a:gd name="connsiteX3" fmla="*/ 1138765 w 1857375"/>
                            <a:gd name="connsiteY3" fmla="*/ 0 h 1790700"/>
                            <a:gd name="connsiteX4" fmla="*/ 1558919 w 1857375"/>
                            <a:gd name="connsiteY4" fmla="*/ 0 h 1790700"/>
                            <a:gd name="connsiteX5" fmla="*/ 1857375 w 1857375"/>
                            <a:gd name="connsiteY5" fmla="*/ 298456 h 1790700"/>
                            <a:gd name="connsiteX6" fmla="*/ 1857375 w 1857375"/>
                            <a:gd name="connsiteY6" fmla="*/ 907288 h 1790700"/>
                            <a:gd name="connsiteX7" fmla="*/ 1857375 w 1857375"/>
                            <a:gd name="connsiteY7" fmla="*/ 1492244 h 1790700"/>
                            <a:gd name="connsiteX8" fmla="*/ 1558919 w 1857375"/>
                            <a:gd name="connsiteY8" fmla="*/ 1790700 h 1790700"/>
                            <a:gd name="connsiteX9" fmla="*/ 1176579 w 1857375"/>
                            <a:gd name="connsiteY9" fmla="*/ 1790700 h 1790700"/>
                            <a:gd name="connsiteX10" fmla="*/ 769029 w 1857375"/>
                            <a:gd name="connsiteY10" fmla="*/ 1790700 h 1790700"/>
                            <a:gd name="connsiteX11" fmla="*/ 298456 w 1857375"/>
                            <a:gd name="connsiteY11" fmla="*/ 1790700 h 1790700"/>
                            <a:gd name="connsiteX12" fmla="*/ 0 w 1857375"/>
                            <a:gd name="connsiteY12" fmla="*/ 1492244 h 1790700"/>
                            <a:gd name="connsiteX13" fmla="*/ 0 w 1857375"/>
                            <a:gd name="connsiteY13" fmla="*/ 919226 h 1790700"/>
                            <a:gd name="connsiteX14" fmla="*/ 0 w 1857375"/>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57375" h="1790700" fill="none" extrusionOk="0">
                              <a:moveTo>
                                <a:pt x="0" y="298456"/>
                              </a:moveTo>
                              <a:cubicBezTo>
                                <a:pt x="-38726" y="119192"/>
                                <a:pt x="161141" y="-18273"/>
                                <a:pt x="298456" y="0"/>
                              </a:cubicBezTo>
                              <a:cubicBezTo>
                                <a:pt x="488285" y="-30006"/>
                                <a:pt x="537392" y="43209"/>
                                <a:pt x="718610" y="0"/>
                              </a:cubicBezTo>
                              <a:cubicBezTo>
                                <a:pt x="899828" y="-43209"/>
                                <a:pt x="1022503" y="15768"/>
                                <a:pt x="1138765" y="0"/>
                              </a:cubicBezTo>
                              <a:cubicBezTo>
                                <a:pt x="1255027" y="-15768"/>
                                <a:pt x="1378928" y="31946"/>
                                <a:pt x="1558919" y="0"/>
                              </a:cubicBezTo>
                              <a:cubicBezTo>
                                <a:pt x="1747747" y="6965"/>
                                <a:pt x="1824456" y="111436"/>
                                <a:pt x="1857375" y="298456"/>
                              </a:cubicBezTo>
                              <a:cubicBezTo>
                                <a:pt x="1885909" y="544991"/>
                                <a:pt x="1815789" y="654577"/>
                                <a:pt x="1857375" y="907288"/>
                              </a:cubicBezTo>
                              <a:cubicBezTo>
                                <a:pt x="1898961" y="1159999"/>
                                <a:pt x="1828145" y="1229864"/>
                                <a:pt x="1857375" y="1492244"/>
                              </a:cubicBezTo>
                              <a:cubicBezTo>
                                <a:pt x="1823273" y="1676111"/>
                                <a:pt x="1749639" y="1790901"/>
                                <a:pt x="1558919" y="1790700"/>
                              </a:cubicBezTo>
                              <a:cubicBezTo>
                                <a:pt x="1372855" y="1825934"/>
                                <a:pt x="1272029" y="1785244"/>
                                <a:pt x="1176579" y="1790700"/>
                              </a:cubicBezTo>
                              <a:cubicBezTo>
                                <a:pt x="1081129" y="1796156"/>
                                <a:pt x="871999" y="1743513"/>
                                <a:pt x="769029" y="1790700"/>
                              </a:cubicBezTo>
                              <a:cubicBezTo>
                                <a:pt x="666059" y="1837887"/>
                                <a:pt x="522630" y="1750806"/>
                                <a:pt x="298456" y="1790700"/>
                              </a:cubicBezTo>
                              <a:cubicBezTo>
                                <a:pt x="141284" y="1801412"/>
                                <a:pt x="7589" y="1622954"/>
                                <a:pt x="0" y="1492244"/>
                              </a:cubicBezTo>
                              <a:cubicBezTo>
                                <a:pt x="-48152" y="1254103"/>
                                <a:pt x="15881" y="1156160"/>
                                <a:pt x="0" y="919226"/>
                              </a:cubicBezTo>
                              <a:cubicBezTo>
                                <a:pt x="-15881" y="682292"/>
                                <a:pt x="24854" y="588367"/>
                                <a:pt x="0" y="298456"/>
                              </a:cubicBezTo>
                              <a:close/>
                            </a:path>
                            <a:path w="1857375" h="1790700" stroke="0" extrusionOk="0">
                              <a:moveTo>
                                <a:pt x="0" y="298456"/>
                              </a:moveTo>
                              <a:cubicBezTo>
                                <a:pt x="13176" y="144788"/>
                                <a:pt x="116308" y="-29687"/>
                                <a:pt x="298456" y="0"/>
                              </a:cubicBezTo>
                              <a:cubicBezTo>
                                <a:pt x="494905" y="-5319"/>
                                <a:pt x="537390" y="9248"/>
                                <a:pt x="706006" y="0"/>
                              </a:cubicBezTo>
                              <a:cubicBezTo>
                                <a:pt x="874622" y="-9248"/>
                                <a:pt x="975130" y="12296"/>
                                <a:pt x="1100951" y="0"/>
                              </a:cubicBezTo>
                              <a:cubicBezTo>
                                <a:pt x="1226772" y="-12296"/>
                                <a:pt x="1397265" y="660"/>
                                <a:pt x="1558919" y="0"/>
                              </a:cubicBezTo>
                              <a:cubicBezTo>
                                <a:pt x="1719319" y="29773"/>
                                <a:pt x="1836005" y="136752"/>
                                <a:pt x="1857375" y="298456"/>
                              </a:cubicBezTo>
                              <a:cubicBezTo>
                                <a:pt x="1881576" y="541192"/>
                                <a:pt x="1851190" y="653381"/>
                                <a:pt x="1857375" y="919226"/>
                              </a:cubicBezTo>
                              <a:cubicBezTo>
                                <a:pt x="1863560" y="1185071"/>
                                <a:pt x="1854932" y="1324378"/>
                                <a:pt x="1857375" y="1492244"/>
                              </a:cubicBezTo>
                              <a:cubicBezTo>
                                <a:pt x="1843473" y="1680096"/>
                                <a:pt x="1757786" y="1803716"/>
                                <a:pt x="1558919" y="1790700"/>
                              </a:cubicBezTo>
                              <a:cubicBezTo>
                                <a:pt x="1359820" y="1823697"/>
                                <a:pt x="1230863" y="1765998"/>
                                <a:pt x="1126160" y="1790700"/>
                              </a:cubicBezTo>
                              <a:cubicBezTo>
                                <a:pt x="1021457" y="1815402"/>
                                <a:pt x="843382" y="1747461"/>
                                <a:pt x="743820" y="1790700"/>
                              </a:cubicBezTo>
                              <a:cubicBezTo>
                                <a:pt x="644258" y="1833939"/>
                                <a:pt x="450241" y="1746683"/>
                                <a:pt x="298456" y="1790700"/>
                              </a:cubicBezTo>
                              <a:cubicBezTo>
                                <a:pt x="115867" y="1774490"/>
                                <a:pt x="-6398" y="1698853"/>
                                <a:pt x="0" y="1492244"/>
                              </a:cubicBezTo>
                              <a:cubicBezTo>
                                <a:pt x="-34248" y="1244678"/>
                                <a:pt x="1862" y="1091808"/>
                                <a:pt x="0" y="919226"/>
                              </a:cubicBezTo>
                              <a:cubicBezTo>
                                <a:pt x="-1862" y="746644"/>
                                <a:pt x="51283" y="524116"/>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824470337">
                                <a:prstGeom prst="roundRect">
                                  <a:avLst/>
                                </a:prstGeom>
                                <ask:type>
                                  <ask:lineSketchScribble/>
                                </ask:type>
                              </ask:lineSketchStyleProps>
                            </a:ext>
                          </a:extLst>
                        </a:ln>
                        <a:effectLst/>
                      </wps:spPr>
                      <wps:txbx>
                        <w:txbxContent>
                          <w:p w14:paraId="4891760A" w14:textId="77777777" w:rsidR="00CC5019" w:rsidRDefault="00CC5019" w:rsidP="00501688">
                            <w:pPr>
                              <w:rPr>
                                <w:rFonts w:ascii="XCCW Joined 19a" w:hAnsi="XCCW Joined 19a"/>
                                <w:sz w:val="16"/>
                                <w:szCs w:val="20"/>
                              </w:rPr>
                            </w:pPr>
                          </w:p>
                          <w:p w14:paraId="76D012F3" w14:textId="7092C41C" w:rsidR="00D76ABD" w:rsidRPr="000E5BA5" w:rsidRDefault="001D051D" w:rsidP="00501688">
                            <w:pPr>
                              <w:rPr>
                                <w:rFonts w:ascii="XCCW Joined 19a" w:hAnsi="XCCW Joined 19a"/>
                                <w:sz w:val="16"/>
                                <w:szCs w:val="20"/>
                              </w:rPr>
                            </w:pPr>
                            <w:r w:rsidRPr="001D051D">
                              <w:rPr>
                                <w:rFonts w:ascii="XCCW Joined 19a" w:hAnsi="XCCW Joined 19a"/>
                                <w:sz w:val="16"/>
                                <w:szCs w:val="20"/>
                              </w:rPr>
                              <w:t xml:space="preserve">Assessment is used to inform the </w:t>
                            </w:r>
                            <w:r w:rsidR="009730D7">
                              <w:rPr>
                                <w:rFonts w:ascii="XCCW Joined 19a" w:hAnsi="XCCW Joined 19a"/>
                                <w:sz w:val="16"/>
                                <w:szCs w:val="20"/>
                              </w:rPr>
                              <w:t>planning and teaching of writing</w:t>
                            </w:r>
                            <w:r w:rsidRPr="001D051D">
                              <w:rPr>
                                <w:rFonts w:ascii="XCCW Joined 19a" w:hAnsi="XCCW Joined 19a"/>
                                <w:sz w:val="16"/>
                                <w:szCs w:val="20"/>
                              </w:rPr>
                              <w:t xml:space="preserve">. </w:t>
                            </w:r>
                            <w:r w:rsidR="000E5BA5">
                              <w:rPr>
                                <w:rFonts w:ascii="XCCW Joined 19a" w:hAnsi="XCCW Joined 19a"/>
                                <w:sz w:val="16"/>
                                <w:szCs w:val="20"/>
                              </w:rPr>
                              <w:t xml:space="preserve">Extended pieces of writing are formatively assessed throughout each term using our school’s writing </w:t>
                            </w:r>
                            <w:proofErr w:type="spellStart"/>
                            <w:r w:rsidR="000E5BA5">
                              <w:rPr>
                                <w:rFonts w:ascii="XCCW Joined 19a" w:hAnsi="XCCW Joined 19a"/>
                                <w:sz w:val="16"/>
                                <w:szCs w:val="20"/>
                              </w:rPr>
                              <w:t>marksheets</w:t>
                            </w:r>
                            <w:proofErr w:type="spellEnd"/>
                            <w:r w:rsidR="000E5BA5">
                              <w:rPr>
                                <w:rFonts w:ascii="XCCW Joined 19a" w:hAnsi="XCCW Joined 19a"/>
                                <w:sz w:val="16"/>
                                <w:szCs w:val="20"/>
                              </w:rPr>
                              <w:t xml:space="preserve"> on </w:t>
                            </w:r>
                            <w:proofErr w:type="spellStart"/>
                            <w:r w:rsidR="000E5BA5">
                              <w:rPr>
                                <w:rFonts w:ascii="XCCW Joined 19a" w:hAnsi="XCCW Joined 19a"/>
                                <w:sz w:val="16"/>
                                <w:szCs w:val="20"/>
                              </w:rPr>
                              <w:t>Arbor</w:t>
                            </w:r>
                            <w:proofErr w:type="spellEnd"/>
                            <w:r w:rsidR="000E5BA5">
                              <w:rPr>
                                <w:rFonts w:ascii="XCCW Joined 19a" w:hAnsi="XCCW Joined 19a"/>
                                <w:sz w:val="16"/>
                                <w:szCs w:val="20"/>
                              </w:rPr>
                              <w:t xml:space="preserve">. </w:t>
                            </w:r>
                            <w:r w:rsidRPr="001D051D">
                              <w:rPr>
                                <w:rFonts w:ascii="XCCW Joined 19a" w:hAnsi="XCCW Joined 19a"/>
                                <w:sz w:val="16"/>
                                <w:szCs w:val="20"/>
                              </w:rPr>
                              <w:t>Pupil Progress Meetings are then used to identify children for additi</w:t>
                            </w:r>
                            <w:r>
                              <w:rPr>
                                <w:rFonts w:ascii="XCCW Joined 19a" w:hAnsi="XCCW Joined 19a"/>
                                <w:sz w:val="16"/>
                                <w:szCs w:val="20"/>
                              </w:rPr>
                              <w:t xml:space="preserve">onal </w:t>
                            </w:r>
                            <w:r w:rsidR="000E5BA5">
                              <w:rPr>
                                <w:rFonts w:ascii="XCCW Joined 19a" w:hAnsi="XCCW Joined 19a"/>
                                <w:sz w:val="16"/>
                                <w:szCs w:val="20"/>
                              </w:rPr>
                              <w:t>writing support</w:t>
                            </w:r>
                            <w:r w:rsidRPr="001D051D">
                              <w:rPr>
                                <w:rFonts w:ascii="XCCW Joined 19a" w:hAnsi="XCCW Joined 19a"/>
                                <w:sz w:val="16"/>
                                <w:szCs w:val="20"/>
                              </w:rPr>
                              <w:t>.</w:t>
                            </w:r>
                            <w:r w:rsidR="002A0205">
                              <w:rPr>
                                <w:rFonts w:ascii="XCCW Joined 19a" w:hAnsi="XCCW Joined 19a"/>
                                <w:sz w:val="16"/>
                                <w:szCs w:val="20"/>
                              </w:rPr>
                              <w:t xml:space="preserve"> </w:t>
                            </w:r>
                            <w:r w:rsidR="00085AC3" w:rsidRPr="001D051D">
                              <w:rPr>
                                <w:rFonts w:ascii="XCCW Joined 19a" w:hAnsi="XCCW Joined 19a"/>
                                <w:color w:val="7030A0"/>
                                <w:sz w:val="20"/>
                                <w:szCs w:val="20"/>
                              </w:rPr>
                              <w:br/>
                            </w:r>
                            <w:r w:rsidR="00085AC3" w:rsidRPr="001D051D">
                              <w:rPr>
                                <w:rFonts w:ascii="XCCW Joined 19a" w:hAnsi="XCCW Joined 19a"/>
                                <w:color w:val="7030A0"/>
                                <w:sz w:val="20"/>
                                <w:szCs w:val="20"/>
                              </w:rPr>
                              <w:br/>
                            </w:r>
                            <w:r w:rsidR="00D76ABD" w:rsidRPr="001D051D">
                              <w:rPr>
                                <w:rFonts w:ascii="XCCW Joined 19a" w:hAnsi="XCCW Joined 19a"/>
                                <w:color w:val="7030A0"/>
                                <w:sz w:val="20"/>
                                <w:szCs w:val="20"/>
                              </w:rPr>
                              <w:br/>
                            </w:r>
                          </w:p>
                          <w:p w14:paraId="74DE9FE4" w14:textId="348B1D39" w:rsidR="00004B3A" w:rsidRPr="00484D0D" w:rsidRDefault="00004B3A" w:rsidP="00B839EF">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EC7" id="Rounded Rectangle 26" o:spid="_x0000_s1033" style="position:absolute;margin-left:150.5pt;margin-top:283.1pt;width:284.25pt;height:13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oLcQgAAI4eAAAOAAAAZHJzL2Uyb0RvYy54bWy0WVuP2zYWfl+g/0HQYwHHIkWK5CCTYjLT&#10;KRbINkGTIt1HjSzbQmXJlTQzThf73/fjRTbppGsp2Q0CDyXy8OO5H+q8/OGwq6OnsuurtrmOyYsk&#10;jsqmaFdVs7mOf/1wv5Bx1A95s8rrtimv409lH//w6ru/vXzeX5W03bb1quwibNL0V8/763g7DPur&#10;5bIvtuUu71+0+7LB5LrtdvmAx26zXHX5M3bf1UuaJNnyue1W+64tyr7H2zs7Gb8y+6/XZTG8Xa/7&#10;cojq6xhnG8xvZ34f9O/y1cv8atPl+21VuGPkX3GKXV41AD1udZcPefTYVZ9ttauKru3b9fCiaHfL&#10;dr2uitLwAG5IcsbN+22+Lw0vEE6/P4qp/99tW/z89K6LqtV1TLM4avIddPRL+9isylX0C6SXN5u6&#10;jDAHQT3v+yusf79/17mnHkPN9WHd7fRf8BMdjHA/HYVbHoaowMs0S5QSPI4KzBFBWUaI3nV5Ii8e&#10;++GnsjVb5U9v+sFqZ4WRke3KHbBom6avhvI3aHS9q6Gw75dREj1HRHKRAsPRnS3/p7+cKsl4Fm0j&#10;IlQiktESPoMgHoSjuYjj0ySXIagHIYjMyARWfJoJEKkHQUgqRcYvi8snmoDBfAzOpSLqMoZPNAED&#10;5nNUuFP2ZQyfaKra4QzzgXwiGBWV8rLyxdcABURMUcrYZSRE4hNLU/UTEFlPuYykfCQCWxMTLCEg&#10;mopEfJcWmUroBKSAyLn/ZaYQrU7ymxwJfKLpUKF3X443/noy1R5I6N+XUfz1cG5Kp4TP0MEvg/jr&#10;v+SsSBebMSHk2zFHFIfGJQmMIiQtnX50zti3vc5IfsZA+hkfkRFsBgKVXn2BGMr0icf0NY0YOvKJ&#10;6SxkiN4nTmcRQ6Q+MZtFjODpE5vcCh1M4xkB0Sc2VcRkYgQ5n1jMOjbilk8sZxEjFPnEahaxji4+&#10;NZ5n2di5kc2zMnJmZniehX5maIgRs8jPTI0EtmY17/y0Q3Gpi/LaFOVDHKEo7+IIRfmDhoTn5oN2&#10;73EYPaNqdOVdtNUVpC3bonVVY5sGtwtcPQ5D96ivIm9/HwPArn0qP7Rml+FUm9rI4ng7LSkeH6ri&#10;dfmnT7BAtaRrY+iUEB323PHMbgRFLLMaWxBJhREXzm4mHYimPNpAAPAlOCYlldbpFmmCG44Px1OR&#10;4gB6R5bSxBjmiGYrRzM3HU0qBThDtPhsR5JQyhNrEYSLzDjRCOeqyJl4hHKeUOvZi8/3TIVU7jgp&#10;USzgndiSZS6gYAL/DVWmMnc1sPqBwhjuAGaOQI9piDcaG4QdmEuotfBp3FhyBe1oPXHGlDI+fJSc&#10;BOPSzmaccWEi22nWXmE0ra0hnZWGQOHTCKukyqw1EsIV/vnGA3YlYda0CAVLmfHOLwG7GmIGMk21&#10;8etDk0zAKUKOBVNZajnWfquScNrT7OjWLupcdBeSoszmjilJuUpDpqigqAntwYTkUHggElucuunj&#10;PVAHqsvIiSTkuDXkDkuygcs4vxREy99IRLCU20g6CtuWql+Fm2VZwt3GEg4jA/PhqMpSm4GI4IkM&#10;44cXkWYLmhEqbXgnMkHQC+KgwHXPcpPBsnggZHcaW5ZONqkFg5vYUIegwQjikCddwqU8GnpGMhPx&#10;RuFaQFuhTsc7bZlJ8BCwR5kET8adpUyzQOIW7b9FiLrtS2vPOqddTGj90LW/4zMMNv5/5DOSwuit&#10;rhiD+QRiJTAelw6oykLT8oxneoJhiqnEpTOOmO6jmWzmlAUJ+1MiyXTq0xKfjiUFg/UZooU62xBf&#10;nsjoF9Bu4KqEJIni1pymoyGEZkI4OB1Pwz1TharBMg6H9Xn72kRGlJafFglVIqw0CIwycWImsE84&#10;ju8s35TJdJY2qHDC8+pHcryyGsx4msIl/wJ2pjPiI1jKITUTPVH1JeJ8Z6ZSFxxSyhAF/wp4fiZj&#10;KTtmMgnDCNUqkK6lcx+ZpIKE09+UyThqMcezpGmmgjBDKDwzcykWn1RQuAU8E2rCoJGYK41tzJmS&#10;ySjqAlsjEURdlgTmIxk064SNUgrfbX1g5LbjqWfiZoxRbqMNDDhVqBA882EoFF1pTQCaySABeMFo&#10;diZDpEcIt5ISKM8C71ygUHFnypSUPEB12pmbylKmo5EBRAGSnVtr5oSbKGTWQKsWb6bz4CLidtRi&#10;CwsejiRubQilEAmN14LNSWSok463NFMznT7fo6WyusfNLFrXFdo69nrWtcPHatiatgYKRdsw6d0l&#10;b9NH+FgzXtv6bvNwW3fRU47LnaJ3Cbffc4aqGexLRNXxq32fD/9oV/Y1agH3Hidyu5gmw6bXmXdE&#10;4WaVfnMZCZeEb0BCctEHmgZF0/lQ4HMzClGrI9I/+MZVdUWtu0f5lb4if2h1O0ffuC3ruhXmRrh5&#10;uxFu33ZkQ8dYrgxVXWpq+3ZUrd65bvS9HMEaxlPkUPS6znGXL3Z7dJT6ZhNHeb1BY7AYOiuBtq6M&#10;XRhx6CZfedTycDCBRavNX7Xv+uEu77dWvWbKhgkUR850dIvJNNv+dSsTcavE3eL1/S1ZsET+uLiB&#10;+hbJrRQ/vlb3Ut3Qf2tyoIz0GNbm619p+oXYU8/rZpdtb+nRcHg4mC6Zicn6zUO7+oTOGUzaVGr9&#10;vrivcNI3eT+8yzu0pCAR9EWHt/hZ1y2khA8RZhRH27b780vv9Xq09jAbR8/oSUKEfzzmXRlH9d8b&#10;uIYijGHbwTwgYuts0fkzD/5M87i7baFvFDY4nRnq9UM9Dtddu/uI9umNRsVU3hTAtspyD7cDnjGF&#10;BmxR3tyYMRqXMIw3zft9MTqx1tGHw8e820d6eB0PEO7P7di/zK/Gbh5kfVqrbaBpbx6Hdl0dZW7l&#10;6hSApqf1Xdug1V1V/9msOrWRX/0HAAD//wMAUEsDBBQABgAIAAAAIQB7seZQ4QAAAAsBAAAPAAAA&#10;ZHJzL2Rvd25yZXYueG1sTI9BT4NAEIXvJv6HzZh4s0tLipSyNMZEb1ZtOXjcslMgZWcJu1D8944n&#10;vb3Je3nzvXw3205MOPjWkYLlIgKBVDnTUq2gPL48pCB80GR05wgVfKOHXXF7k+vMuCt94nQIteAS&#10;8plW0ITQZ1L6qkGr/cL1SOyd3WB14HOopRn0lcttJ1dRlEirW+IPje7xucHqchitgtaW5fF1/PrY&#10;2y4+79/GS/o+lUrd381PWxAB5/AXhl98RoeCmU5uJONFpyCOlrwlKFgnyQoEJ9JkswZxYhE/piCL&#10;XP7fUPwAAAD//wMAUEsBAi0AFAAGAAgAAAAhALaDOJL+AAAA4QEAABMAAAAAAAAAAAAAAAAAAAAA&#10;AFtDb250ZW50X1R5cGVzXS54bWxQSwECLQAUAAYACAAAACEAOP0h/9YAAACUAQAACwAAAAAAAAAA&#10;AAAAAAAvAQAAX3JlbHMvLnJlbHNQSwECLQAUAAYACAAAACEAVAqaC3EIAACOHgAADgAAAAAAAAAA&#10;AAAAAAAuAgAAZHJzL2Uyb0RvYy54bWxQSwECLQAUAAYACAAAACEAe7HmUOEAAAALAQAADwAAAAAA&#10;AAAAAAAAAADLCgAAZHJzL2Rvd25yZXYueG1sUEsFBgAAAAAEAAQA8wAAANkLAAAAAA==&#10;" adj="-11796480,,5400" path="m,298456nfc-38726,119192,161141,-18273,298456,,488285,-30006,537392,43209,718610,v181218,-43209,303893,15768,420155,c1255027,-15768,1378928,31946,1558919,v188828,6965,265537,111436,298456,298456c1885909,544991,1815789,654577,1857375,907288v41586,252711,-29230,322576,,584956c1823273,1676111,1749639,1790901,1558919,1790700v-186064,35234,-286890,-5456,-382340,c1081129,1796156,871999,1743513,769029,1790700v-102970,47187,-246399,-39894,-470573,c141284,1801412,7589,1622954,,1492244,-48152,1254103,15881,1156160,,919226,-15881,682292,24854,588367,,298456xem,298456nsc13176,144788,116308,-29687,298456,,494905,-5319,537390,9248,706006,v168616,-9248,269124,12296,394945,c1226772,-12296,1397265,660,1558919,v160400,29773,277086,136752,298456,298456c1881576,541192,1851190,653381,1857375,919226v6185,265845,-2443,405152,,573018c1843473,1680096,1757786,1803716,1558919,1790700v-199099,32997,-328056,-24702,-432759,c1021457,1815402,843382,1747461,743820,1790700v-99562,43239,-293579,-44017,-445364,c115867,1774490,-6398,1698853,,1492244,-34248,1244678,1862,1091808,,919226,-1862,746644,51283,524116,,298456xe" fillcolor="#bef397" strokecolor="black [3213]" strokeweight=".5pt">
                <v:fill color2="#eafae0" rotate="t" focusposition=".5,.5" focussize="" colors="0 #bef397;.5 #d5f6c0;1 #eafae0" focus="100%" type="gradientRadial"/>
                <v:stroke joinstyle="miter"/>
                <v:formulas/>
                <v:path arrowok="t" o:extrusionok="f" o:connecttype="custom" o:connectlocs="0,287441;580076,0;1396683,0;2213292,0;3029899,0;3609975,287441;3609975,873803;3609975,1437170;3029899,1724611;2286787,1724611;1494677,1724611;580076,1724611;0,1437170;0,885300;0,287441" o:connectangles="0,0,0,0,0,0,0,0,0,0,0,0,0,0,0" textboxrect="0,0,1857375,1790700"/>
                <v:textbox>
                  <w:txbxContent>
                    <w:p w14:paraId="4891760A" w14:textId="77777777" w:rsidR="00CC5019" w:rsidRDefault="00CC5019" w:rsidP="00501688">
                      <w:pPr>
                        <w:rPr>
                          <w:rFonts w:ascii="XCCW Joined 19a" w:hAnsi="XCCW Joined 19a"/>
                          <w:sz w:val="16"/>
                          <w:szCs w:val="20"/>
                        </w:rPr>
                      </w:pPr>
                    </w:p>
                    <w:p w14:paraId="76D012F3" w14:textId="7092C41C" w:rsidR="00D76ABD" w:rsidRPr="000E5BA5" w:rsidRDefault="001D051D" w:rsidP="00501688">
                      <w:pPr>
                        <w:rPr>
                          <w:rFonts w:ascii="XCCW Joined 19a" w:hAnsi="XCCW Joined 19a"/>
                          <w:sz w:val="16"/>
                          <w:szCs w:val="20"/>
                        </w:rPr>
                      </w:pPr>
                      <w:r w:rsidRPr="001D051D">
                        <w:rPr>
                          <w:rFonts w:ascii="XCCW Joined 19a" w:hAnsi="XCCW Joined 19a"/>
                          <w:sz w:val="16"/>
                          <w:szCs w:val="20"/>
                        </w:rPr>
                        <w:t xml:space="preserve">Assessment is used to inform the </w:t>
                      </w:r>
                      <w:r w:rsidR="009730D7">
                        <w:rPr>
                          <w:rFonts w:ascii="XCCW Joined 19a" w:hAnsi="XCCW Joined 19a"/>
                          <w:sz w:val="16"/>
                          <w:szCs w:val="20"/>
                        </w:rPr>
                        <w:t>planning and teaching of writing</w:t>
                      </w:r>
                      <w:r w:rsidRPr="001D051D">
                        <w:rPr>
                          <w:rFonts w:ascii="XCCW Joined 19a" w:hAnsi="XCCW Joined 19a"/>
                          <w:sz w:val="16"/>
                          <w:szCs w:val="20"/>
                        </w:rPr>
                        <w:t xml:space="preserve">. </w:t>
                      </w:r>
                      <w:r w:rsidR="000E5BA5">
                        <w:rPr>
                          <w:rFonts w:ascii="XCCW Joined 19a" w:hAnsi="XCCW Joined 19a"/>
                          <w:sz w:val="16"/>
                          <w:szCs w:val="20"/>
                        </w:rPr>
                        <w:t xml:space="preserve">Extended pieces of writing are formatively assessed throughout each term using our school’s writing </w:t>
                      </w:r>
                      <w:proofErr w:type="spellStart"/>
                      <w:r w:rsidR="000E5BA5">
                        <w:rPr>
                          <w:rFonts w:ascii="XCCW Joined 19a" w:hAnsi="XCCW Joined 19a"/>
                          <w:sz w:val="16"/>
                          <w:szCs w:val="20"/>
                        </w:rPr>
                        <w:t>marksheets</w:t>
                      </w:r>
                      <w:proofErr w:type="spellEnd"/>
                      <w:r w:rsidR="000E5BA5">
                        <w:rPr>
                          <w:rFonts w:ascii="XCCW Joined 19a" w:hAnsi="XCCW Joined 19a"/>
                          <w:sz w:val="16"/>
                          <w:szCs w:val="20"/>
                        </w:rPr>
                        <w:t xml:space="preserve"> on </w:t>
                      </w:r>
                      <w:proofErr w:type="spellStart"/>
                      <w:r w:rsidR="000E5BA5">
                        <w:rPr>
                          <w:rFonts w:ascii="XCCW Joined 19a" w:hAnsi="XCCW Joined 19a"/>
                          <w:sz w:val="16"/>
                          <w:szCs w:val="20"/>
                        </w:rPr>
                        <w:t>Arbor</w:t>
                      </w:r>
                      <w:proofErr w:type="spellEnd"/>
                      <w:r w:rsidR="000E5BA5">
                        <w:rPr>
                          <w:rFonts w:ascii="XCCW Joined 19a" w:hAnsi="XCCW Joined 19a"/>
                          <w:sz w:val="16"/>
                          <w:szCs w:val="20"/>
                        </w:rPr>
                        <w:t xml:space="preserve">. </w:t>
                      </w:r>
                      <w:r w:rsidRPr="001D051D">
                        <w:rPr>
                          <w:rFonts w:ascii="XCCW Joined 19a" w:hAnsi="XCCW Joined 19a"/>
                          <w:sz w:val="16"/>
                          <w:szCs w:val="20"/>
                        </w:rPr>
                        <w:t>Pupil Progress Meetings are then used to identify children for additi</w:t>
                      </w:r>
                      <w:r>
                        <w:rPr>
                          <w:rFonts w:ascii="XCCW Joined 19a" w:hAnsi="XCCW Joined 19a"/>
                          <w:sz w:val="16"/>
                          <w:szCs w:val="20"/>
                        </w:rPr>
                        <w:t xml:space="preserve">onal </w:t>
                      </w:r>
                      <w:r w:rsidR="000E5BA5">
                        <w:rPr>
                          <w:rFonts w:ascii="XCCW Joined 19a" w:hAnsi="XCCW Joined 19a"/>
                          <w:sz w:val="16"/>
                          <w:szCs w:val="20"/>
                        </w:rPr>
                        <w:t>writing support</w:t>
                      </w:r>
                      <w:r w:rsidRPr="001D051D">
                        <w:rPr>
                          <w:rFonts w:ascii="XCCW Joined 19a" w:hAnsi="XCCW Joined 19a"/>
                          <w:sz w:val="16"/>
                          <w:szCs w:val="20"/>
                        </w:rPr>
                        <w:t>.</w:t>
                      </w:r>
                      <w:r w:rsidR="002A0205">
                        <w:rPr>
                          <w:rFonts w:ascii="XCCW Joined 19a" w:hAnsi="XCCW Joined 19a"/>
                          <w:sz w:val="16"/>
                          <w:szCs w:val="20"/>
                        </w:rPr>
                        <w:t xml:space="preserve"> </w:t>
                      </w:r>
                      <w:r w:rsidR="00085AC3" w:rsidRPr="001D051D">
                        <w:rPr>
                          <w:rFonts w:ascii="XCCW Joined 19a" w:hAnsi="XCCW Joined 19a"/>
                          <w:color w:val="7030A0"/>
                          <w:sz w:val="20"/>
                          <w:szCs w:val="20"/>
                        </w:rPr>
                        <w:br/>
                      </w:r>
                      <w:r w:rsidR="00085AC3" w:rsidRPr="001D051D">
                        <w:rPr>
                          <w:rFonts w:ascii="XCCW Joined 19a" w:hAnsi="XCCW Joined 19a"/>
                          <w:color w:val="7030A0"/>
                          <w:sz w:val="20"/>
                          <w:szCs w:val="20"/>
                        </w:rPr>
                        <w:br/>
                      </w:r>
                      <w:r w:rsidR="00D76ABD" w:rsidRPr="001D051D">
                        <w:rPr>
                          <w:rFonts w:ascii="XCCW Joined 19a" w:hAnsi="XCCW Joined 19a"/>
                          <w:color w:val="7030A0"/>
                          <w:sz w:val="20"/>
                          <w:szCs w:val="20"/>
                        </w:rPr>
                        <w:br/>
                      </w:r>
                    </w:p>
                    <w:p w14:paraId="74DE9FE4" w14:textId="348B1D39" w:rsidR="00004B3A" w:rsidRPr="00484D0D" w:rsidRDefault="00004B3A" w:rsidP="00B839EF">
                      <w:pPr>
                        <w:rPr>
                          <w:color w:val="7030A0"/>
                          <w:sz w:val="20"/>
                          <w:szCs w:val="20"/>
                        </w:rPr>
                      </w:pPr>
                    </w:p>
                  </w:txbxContent>
                </v:textbox>
              </v:shape>
            </w:pict>
          </mc:Fallback>
        </mc:AlternateContent>
      </w:r>
      <w:r w:rsidR="00CC5019">
        <w:rPr>
          <w:rFonts w:ascii="Comic Sans MS" w:hAnsi="Comic Sans MS"/>
          <w:noProof/>
          <w:sz w:val="44"/>
          <w:szCs w:val="28"/>
          <w:lang w:eastAsia="en-GB"/>
        </w:rPr>
        <mc:AlternateContent>
          <mc:Choice Requires="wps">
            <w:drawing>
              <wp:anchor distT="0" distB="0" distL="114300" distR="114300" simplePos="0" relativeHeight="251667456" behindDoc="0" locked="0" layoutInCell="1" allowOverlap="1" wp14:anchorId="577724A9" wp14:editId="47FCDD44">
                <wp:simplePos x="0" y="0"/>
                <wp:positionH relativeFrom="column">
                  <wp:posOffset>2838203</wp:posOffset>
                </wp:positionH>
                <wp:positionV relativeFrom="paragraph">
                  <wp:posOffset>-240385</wp:posOffset>
                </wp:positionV>
                <wp:extent cx="1828800" cy="304800"/>
                <wp:effectExtent l="0" t="0" r="0" b="0"/>
                <wp:wrapNone/>
                <wp:docPr id="61" name="Rounded Rectangle 43"/>
                <wp:cNvGraphicFramePr/>
                <a:graphic xmlns:a="http://schemas.openxmlformats.org/drawingml/2006/main">
                  <a:graphicData uri="http://schemas.microsoft.com/office/word/2010/wordprocessingShape">
                    <wps:wsp>
                      <wps:cNvSpPr/>
                      <wps:spPr>
                        <a:xfrm>
                          <a:off x="0" y="0"/>
                          <a:ext cx="1828800" cy="304800"/>
                        </a:xfrm>
                        <a:prstGeom prst="roundRect">
                          <a:avLst/>
                        </a:prstGeom>
                        <a:solidFill>
                          <a:sysClr val="window" lastClr="FFFFFF">
                            <a:lumMod val="85000"/>
                          </a:sysClr>
                        </a:solidFill>
                        <a:ln w="25400" cap="flat" cmpd="sng" algn="ctr">
                          <a:noFill/>
                          <a:prstDash val="solid"/>
                        </a:ln>
                        <a:effectLst/>
                      </wps:spPr>
                      <wps:txbx>
                        <w:txbxContent>
                          <w:p w14:paraId="6A8BF65C" w14:textId="091B292D" w:rsidR="002205AB" w:rsidRPr="008602AC" w:rsidRDefault="00CC5019" w:rsidP="002205AB">
                            <w:pPr>
                              <w:jc w:val="center"/>
                              <w:rPr>
                                <w:rFonts w:ascii="XCCW Joined 19a" w:hAnsi="XCCW Joined 19a"/>
                                <w:color w:val="7030A0"/>
                                <w:sz w:val="16"/>
                                <w:szCs w:val="20"/>
                              </w:rPr>
                            </w:pPr>
                            <w:r>
                              <w:rPr>
                                <w:rFonts w:ascii="XCCW Joined 19a" w:hAnsi="XCCW Joined 19a"/>
                                <w:color w:val="7030A0"/>
                                <w:sz w:val="16"/>
                                <w:szCs w:val="20"/>
                              </w:rPr>
                              <w:t>Read, Write, Inc. Phonics</w:t>
                            </w:r>
                          </w:p>
                          <w:p w14:paraId="6284D490" w14:textId="4ECF8C4E" w:rsidR="00DB70A0" w:rsidRPr="00DB70A0"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724A9" id="_x0000_s1034" style="position:absolute;margin-left:223.5pt;margin-top:-18.95pt;width:2in;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hDhQIAAAMFAAAOAAAAZHJzL2Uyb0RvYy54bWysVMFu2zAMvQ/YPwi6r3bStEuNOkXQIsOA&#10;ri3aDj0zshwbkERNUmJnXz9KdtKu22lYDgopUtTj06Mvr3qt2E4636Ip+eQk50wagVVrNiX//rz6&#10;NOfMBzAVKDSy5Hvp+dXi44fLzhZyig2qSjpGRYwvOlvyJgRbZJkXjdTgT9BKQ8EanYZArttklYOO&#10;qmuVTfP8POvQVdahkN7T7s0Q5ItUv66lCPd17WVgquSELaTVpXUd12xxCcXGgW1aMcKAf0ChoTV0&#10;6bHUDQRgW9f+UUq3wqHHOpwI1BnWdStk6oG6meTvunlqwMrUC5Hj7ZEm///Kirvdg2NtVfLzCWcG&#10;NL3RI25NJSv2SOyB2SjJZqeRqM76gvKf7IMbPU9m7LqvnY7/1A/rE7n7I7myD0zQ5mQ+nc9zegNB&#10;sdN8Fm0qk72ets6HLxI1i0bJXYQRMSRiYXfrw5B/yIs3elRttWqVSs7eXyvHdkCPTRqpsONMgQ+0&#10;WfJV+qVaaqu/YTXkzc/yIxCfzidMv9VVhnUln57NEnwgmdYKAnWiLRHnzYYzUBvSvwguXWAwQiK0&#10;UESwN+Cb4bZUdmxbmRiXSaRjb5HhgdNohX7dp6eZH9hfY7Wn53I46NhbsWqp/i31+ACOhEv00jCG&#10;e1pqhQQaR4uzBt3Pv+3HfNITRTnraBCooR9bcJKo+2pIaReT2SxOTnJmZ5+n5Li3kfXbiNnqayT6&#10;SUyELpkxP6iDWTvULzSzy3grhcAIunugbnSuwzCgNPVCLpcpjabFQrg1T1bE4gdmn/sXcHYUTCCp&#10;3eFhaKB4J5khN540uNwGrNukp8j0wCs9fHRo0pIExq9CHOW3fsp6/XYtfgEAAP//AwBQSwMEFAAG&#10;AAgAAAAhAP4GY13fAAAACgEAAA8AAABkcnMvZG93bnJldi54bWxMj8FOwzAMhu9IvENkJG5bWrpR&#10;VppOCGkIidMKEtes8ZpujVM12da9PeYER9uffn9/uZ5cL844hs6TgnSegEBqvOmoVfD1uZk9gQhR&#10;k9G9J1RwxQDr6vam1IXxF9riuY6t4BAKhVZgYxwKKUNj0ekw9wMS3/Z+dDryOLbSjPrC4a6XD0ny&#10;KJ3uiD9YPeCrxeZYn5yC/SHdDNZe4/GwCh9d/fb9bpaZUvd308sziIhT/IPhV5/VoWKnnT+RCaJX&#10;sFjk3CUqmGX5CgQTebbkzY7RJAVZlfJ/heoHAAD//wMAUEsBAi0AFAAGAAgAAAAhALaDOJL+AAAA&#10;4QEAABMAAAAAAAAAAAAAAAAAAAAAAFtDb250ZW50X1R5cGVzXS54bWxQSwECLQAUAAYACAAAACEA&#10;OP0h/9YAAACUAQAACwAAAAAAAAAAAAAAAAAvAQAAX3JlbHMvLnJlbHNQSwECLQAUAAYACAAAACEA&#10;9oVIQ4UCAAADBQAADgAAAAAAAAAAAAAAAAAuAgAAZHJzL2Uyb0RvYy54bWxQSwECLQAUAAYACAAA&#10;ACEA/gZjXd8AAAAKAQAADwAAAAAAAAAAAAAAAADfBAAAZHJzL2Rvd25yZXYueG1sUEsFBgAAAAAE&#10;AAQA8wAAAOsFAAAAAA==&#10;" fillcolor="#d9d9d9" stroked="f" strokeweight="2pt">
                <v:textbox>
                  <w:txbxContent>
                    <w:p w14:paraId="6A8BF65C" w14:textId="091B292D" w:rsidR="002205AB" w:rsidRPr="008602AC" w:rsidRDefault="00CC5019" w:rsidP="002205AB">
                      <w:pPr>
                        <w:jc w:val="center"/>
                        <w:rPr>
                          <w:rFonts w:ascii="XCCW Joined 19a" w:hAnsi="XCCW Joined 19a"/>
                          <w:color w:val="7030A0"/>
                          <w:sz w:val="16"/>
                          <w:szCs w:val="20"/>
                        </w:rPr>
                      </w:pPr>
                      <w:r>
                        <w:rPr>
                          <w:rFonts w:ascii="XCCW Joined 19a" w:hAnsi="XCCW Joined 19a"/>
                          <w:color w:val="7030A0"/>
                          <w:sz w:val="16"/>
                          <w:szCs w:val="20"/>
                        </w:rPr>
                        <w:t>Read, Write, Inc. Phonics</w:t>
                      </w:r>
                    </w:p>
                    <w:p w14:paraId="6284D490" w14:textId="4ECF8C4E" w:rsidR="00DB70A0" w:rsidRPr="00DB70A0" w:rsidRDefault="00DB70A0" w:rsidP="00DB70A0">
                      <w:pPr>
                        <w:jc w:val="center"/>
                        <w:rPr>
                          <w:sz w:val="28"/>
                          <w:szCs w:val="28"/>
                        </w:rPr>
                      </w:pPr>
                    </w:p>
                  </w:txbxContent>
                </v:textbox>
              </v:roundrect>
            </w:pict>
          </mc:Fallback>
        </mc:AlternateContent>
      </w:r>
      <w:r w:rsidR="00CC5019">
        <w:rPr>
          <w:rFonts w:ascii="Comic Sans MS" w:hAnsi="Comic Sans MS"/>
          <w:noProof/>
          <w:sz w:val="44"/>
          <w:szCs w:val="28"/>
          <w:lang w:eastAsia="en-GB"/>
        </w:rPr>
        <mc:AlternateContent>
          <mc:Choice Requires="wps">
            <w:drawing>
              <wp:anchor distT="0" distB="0" distL="114300" distR="114300" simplePos="0" relativeHeight="251387904" behindDoc="0" locked="0" layoutInCell="1" allowOverlap="1" wp14:anchorId="56DC2F0B" wp14:editId="35CB3ED9">
                <wp:simplePos x="0" y="0"/>
                <wp:positionH relativeFrom="column">
                  <wp:posOffset>1900052</wp:posOffset>
                </wp:positionH>
                <wp:positionV relativeFrom="paragraph">
                  <wp:posOffset>-240385</wp:posOffset>
                </wp:positionV>
                <wp:extent cx="3621405" cy="3752603"/>
                <wp:effectExtent l="38100" t="38100" r="36195" b="38735"/>
                <wp:wrapNone/>
                <wp:docPr id="11" name="Rounded Rectangle 11"/>
                <wp:cNvGraphicFramePr/>
                <a:graphic xmlns:a="http://schemas.openxmlformats.org/drawingml/2006/main">
                  <a:graphicData uri="http://schemas.microsoft.com/office/word/2010/wordprocessingShape">
                    <wps:wsp>
                      <wps:cNvSpPr/>
                      <wps:spPr>
                        <a:xfrm>
                          <a:off x="0" y="0"/>
                          <a:ext cx="3621405" cy="3752603"/>
                        </a:xfrm>
                        <a:custGeom>
                          <a:avLst/>
                          <a:gdLst>
                            <a:gd name="connsiteX0" fmla="*/ 0 w 2390775"/>
                            <a:gd name="connsiteY0" fmla="*/ 398470 h 3171825"/>
                            <a:gd name="connsiteX1" fmla="*/ 398470 w 2390775"/>
                            <a:gd name="connsiteY1" fmla="*/ 0 h 3171825"/>
                            <a:gd name="connsiteX2" fmla="*/ 929748 w 2390775"/>
                            <a:gd name="connsiteY2" fmla="*/ 0 h 3171825"/>
                            <a:gd name="connsiteX3" fmla="*/ 1413212 w 2390775"/>
                            <a:gd name="connsiteY3" fmla="*/ 0 h 3171825"/>
                            <a:gd name="connsiteX4" fmla="*/ 1992305 w 2390775"/>
                            <a:gd name="connsiteY4" fmla="*/ 0 h 3171825"/>
                            <a:gd name="connsiteX5" fmla="*/ 2390775 w 2390775"/>
                            <a:gd name="connsiteY5" fmla="*/ 398470 h 3171825"/>
                            <a:gd name="connsiteX6" fmla="*/ 2390775 w 2390775"/>
                            <a:gd name="connsiteY6" fmla="*/ 920945 h 3171825"/>
                            <a:gd name="connsiteX7" fmla="*/ 2390775 w 2390775"/>
                            <a:gd name="connsiteY7" fmla="*/ 1467168 h 3171825"/>
                            <a:gd name="connsiteX8" fmla="*/ 2390775 w 2390775"/>
                            <a:gd name="connsiteY8" fmla="*/ 1989643 h 3171825"/>
                            <a:gd name="connsiteX9" fmla="*/ 2390775 w 2390775"/>
                            <a:gd name="connsiteY9" fmla="*/ 2773355 h 3171825"/>
                            <a:gd name="connsiteX10" fmla="*/ 1992305 w 2390775"/>
                            <a:gd name="connsiteY10" fmla="*/ 3171825 h 3171825"/>
                            <a:gd name="connsiteX11" fmla="*/ 1508842 w 2390775"/>
                            <a:gd name="connsiteY11" fmla="*/ 3171825 h 3171825"/>
                            <a:gd name="connsiteX12" fmla="*/ 945687 w 2390775"/>
                            <a:gd name="connsiteY12" fmla="*/ 3171825 h 3171825"/>
                            <a:gd name="connsiteX13" fmla="*/ 398470 w 2390775"/>
                            <a:gd name="connsiteY13" fmla="*/ 3171825 h 3171825"/>
                            <a:gd name="connsiteX14" fmla="*/ 0 w 2390775"/>
                            <a:gd name="connsiteY14" fmla="*/ 2773355 h 3171825"/>
                            <a:gd name="connsiteX15" fmla="*/ 0 w 2390775"/>
                            <a:gd name="connsiteY15" fmla="*/ 2203383 h 3171825"/>
                            <a:gd name="connsiteX16" fmla="*/ 0 w 2390775"/>
                            <a:gd name="connsiteY16" fmla="*/ 1609661 h 3171825"/>
                            <a:gd name="connsiteX17" fmla="*/ 0 w 2390775"/>
                            <a:gd name="connsiteY17" fmla="*/ 1039689 h 3171825"/>
                            <a:gd name="connsiteX18" fmla="*/ 0 w 2390775"/>
                            <a:gd name="connsiteY18" fmla="*/ 398470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90775" h="3171825" fill="none" extrusionOk="0">
                              <a:moveTo>
                                <a:pt x="0" y="398470"/>
                              </a:moveTo>
                              <a:cubicBezTo>
                                <a:pt x="-3668" y="145916"/>
                                <a:pt x="168452" y="-20572"/>
                                <a:pt x="398470" y="0"/>
                              </a:cubicBezTo>
                              <a:cubicBezTo>
                                <a:pt x="630884" y="-50828"/>
                                <a:pt x="759153" y="25225"/>
                                <a:pt x="929748" y="0"/>
                              </a:cubicBezTo>
                              <a:cubicBezTo>
                                <a:pt x="1100343" y="-25225"/>
                                <a:pt x="1293060" y="13694"/>
                                <a:pt x="1413212" y="0"/>
                              </a:cubicBezTo>
                              <a:cubicBezTo>
                                <a:pt x="1533364" y="-13694"/>
                                <a:pt x="1708444" y="40307"/>
                                <a:pt x="1992305" y="0"/>
                              </a:cubicBezTo>
                              <a:cubicBezTo>
                                <a:pt x="2250357" y="-30812"/>
                                <a:pt x="2367476" y="163959"/>
                                <a:pt x="2390775" y="398470"/>
                              </a:cubicBezTo>
                              <a:cubicBezTo>
                                <a:pt x="2425657" y="582613"/>
                                <a:pt x="2356156" y="759623"/>
                                <a:pt x="2390775" y="920945"/>
                              </a:cubicBezTo>
                              <a:cubicBezTo>
                                <a:pt x="2425394" y="1082267"/>
                                <a:pt x="2375181" y="1338318"/>
                                <a:pt x="2390775" y="1467168"/>
                              </a:cubicBezTo>
                              <a:cubicBezTo>
                                <a:pt x="2406369" y="1596018"/>
                                <a:pt x="2352751" y="1870678"/>
                                <a:pt x="2390775" y="1989643"/>
                              </a:cubicBezTo>
                              <a:cubicBezTo>
                                <a:pt x="2428799" y="2108609"/>
                                <a:pt x="2348137" y="2469621"/>
                                <a:pt x="2390775" y="2773355"/>
                              </a:cubicBezTo>
                              <a:cubicBezTo>
                                <a:pt x="2433251" y="3036309"/>
                                <a:pt x="2239628" y="3157354"/>
                                <a:pt x="1992305" y="3171825"/>
                              </a:cubicBezTo>
                              <a:cubicBezTo>
                                <a:pt x="1750882" y="3213070"/>
                                <a:pt x="1710256" y="3126647"/>
                                <a:pt x="1508842" y="3171825"/>
                              </a:cubicBezTo>
                              <a:cubicBezTo>
                                <a:pt x="1307428" y="3217003"/>
                                <a:pt x="1080345" y="3143676"/>
                                <a:pt x="945687" y="3171825"/>
                              </a:cubicBezTo>
                              <a:cubicBezTo>
                                <a:pt x="811030" y="3199974"/>
                                <a:pt x="611017" y="3162795"/>
                                <a:pt x="398470" y="3171825"/>
                              </a:cubicBezTo>
                              <a:cubicBezTo>
                                <a:pt x="169030" y="3186521"/>
                                <a:pt x="-6188" y="2972113"/>
                                <a:pt x="0" y="2773355"/>
                              </a:cubicBezTo>
                              <a:cubicBezTo>
                                <a:pt x="-26369" y="2538804"/>
                                <a:pt x="4686" y="2461447"/>
                                <a:pt x="0" y="2203383"/>
                              </a:cubicBezTo>
                              <a:cubicBezTo>
                                <a:pt x="-4686" y="1945319"/>
                                <a:pt x="25201" y="1868825"/>
                                <a:pt x="0" y="1609661"/>
                              </a:cubicBezTo>
                              <a:cubicBezTo>
                                <a:pt x="-25201" y="1350497"/>
                                <a:pt x="48907" y="1154977"/>
                                <a:pt x="0" y="1039689"/>
                              </a:cubicBezTo>
                              <a:cubicBezTo>
                                <a:pt x="-48907" y="924401"/>
                                <a:pt x="35164" y="718637"/>
                                <a:pt x="0" y="398470"/>
                              </a:cubicBezTo>
                              <a:close/>
                            </a:path>
                            <a:path w="2390775" h="3171825" stroke="0" extrusionOk="0">
                              <a:moveTo>
                                <a:pt x="0" y="398470"/>
                              </a:moveTo>
                              <a:cubicBezTo>
                                <a:pt x="-21002" y="179335"/>
                                <a:pt x="191070" y="-14821"/>
                                <a:pt x="398470" y="0"/>
                              </a:cubicBezTo>
                              <a:cubicBezTo>
                                <a:pt x="647744" y="-38499"/>
                                <a:pt x="804133" y="66014"/>
                                <a:pt x="961625" y="0"/>
                              </a:cubicBezTo>
                              <a:cubicBezTo>
                                <a:pt x="1119117" y="-66014"/>
                                <a:pt x="1388101" y="51167"/>
                                <a:pt x="1508842" y="0"/>
                              </a:cubicBezTo>
                              <a:cubicBezTo>
                                <a:pt x="1629583" y="-51167"/>
                                <a:pt x="1829646" y="56903"/>
                                <a:pt x="1992305" y="0"/>
                              </a:cubicBezTo>
                              <a:cubicBezTo>
                                <a:pt x="2224439" y="44650"/>
                                <a:pt x="2349392" y="226464"/>
                                <a:pt x="2390775" y="398470"/>
                              </a:cubicBezTo>
                              <a:cubicBezTo>
                                <a:pt x="2397872" y="544805"/>
                                <a:pt x="2344345" y="696867"/>
                                <a:pt x="2390775" y="920945"/>
                              </a:cubicBezTo>
                              <a:cubicBezTo>
                                <a:pt x="2437205" y="1145023"/>
                                <a:pt x="2368485" y="1254456"/>
                                <a:pt x="2390775" y="1467168"/>
                              </a:cubicBezTo>
                              <a:cubicBezTo>
                                <a:pt x="2413065" y="1679880"/>
                                <a:pt x="2385277" y="1862131"/>
                                <a:pt x="2390775" y="2013392"/>
                              </a:cubicBezTo>
                              <a:cubicBezTo>
                                <a:pt x="2396273" y="2164653"/>
                                <a:pt x="2338242" y="2451637"/>
                                <a:pt x="2390775" y="2773355"/>
                              </a:cubicBezTo>
                              <a:cubicBezTo>
                                <a:pt x="2366736" y="2989496"/>
                                <a:pt x="2207981" y="3181163"/>
                                <a:pt x="1992305" y="3171825"/>
                              </a:cubicBezTo>
                              <a:cubicBezTo>
                                <a:pt x="1894935" y="3195371"/>
                                <a:pt x="1628429" y="3153281"/>
                                <a:pt x="1508842" y="3171825"/>
                              </a:cubicBezTo>
                              <a:cubicBezTo>
                                <a:pt x="1389255" y="3190369"/>
                                <a:pt x="1163418" y="3170818"/>
                                <a:pt x="945687" y="3171825"/>
                              </a:cubicBezTo>
                              <a:cubicBezTo>
                                <a:pt x="727956" y="3172832"/>
                                <a:pt x="595845" y="3107075"/>
                                <a:pt x="398470" y="3171825"/>
                              </a:cubicBezTo>
                              <a:cubicBezTo>
                                <a:pt x="184205" y="3174136"/>
                                <a:pt x="-16564" y="2997419"/>
                                <a:pt x="0" y="2773355"/>
                              </a:cubicBezTo>
                              <a:cubicBezTo>
                                <a:pt x="-42110" y="2615457"/>
                                <a:pt x="3839" y="2397504"/>
                                <a:pt x="0" y="2227131"/>
                              </a:cubicBezTo>
                              <a:cubicBezTo>
                                <a:pt x="-3839" y="2056758"/>
                                <a:pt x="32282" y="1901283"/>
                                <a:pt x="0" y="1585913"/>
                              </a:cubicBezTo>
                              <a:cubicBezTo>
                                <a:pt x="-32282" y="1270543"/>
                                <a:pt x="39951" y="1100915"/>
                                <a:pt x="0" y="968442"/>
                              </a:cubicBezTo>
                              <a:cubicBezTo>
                                <a:pt x="-39951" y="835969"/>
                                <a:pt x="53628" y="638765"/>
                                <a:pt x="0" y="398470"/>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088115262">
                                <a:prstGeom prst="roundRect">
                                  <a:avLst/>
                                </a:prstGeom>
                                <ask:type>
                                  <ask:lineSketchScribble/>
                                </ask:type>
                              </ask:lineSketchStyleProps>
                            </a:ext>
                          </a:extLst>
                        </a:ln>
                        <a:effectLst/>
                      </wps:spPr>
                      <wps:txbx>
                        <w:txbxContent>
                          <w:p w14:paraId="6F9AD768" w14:textId="77777777" w:rsidR="00CC5019" w:rsidRDefault="00CC5019" w:rsidP="00CC5019">
                            <w:pPr>
                              <w:spacing w:line="240" w:lineRule="auto"/>
                              <w:jc w:val="both"/>
                              <w:rPr>
                                <w:rFonts w:ascii="XCCW Joined 19a" w:hAnsi="XCCW Joined 19a" w:cs="Arial"/>
                                <w:sz w:val="16"/>
                              </w:rPr>
                            </w:pPr>
                          </w:p>
                          <w:p w14:paraId="7F78C824"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 xml:space="preserve">Children in KS1 learn to write and form the letter/letters (graphemes) which represent the 44 sounds of the English language. </w:t>
                            </w:r>
                          </w:p>
                          <w:p w14:paraId="57A310A7"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Children then learn how to spell words using ‘Fred Fingers’. The children count the sounds contained in each word and then ‘squeeze’ the sounds before writing down the corresponding graphemes.</w:t>
                            </w:r>
                          </w:p>
                          <w:p w14:paraId="25C2AF03"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When ready, children will begin to write full sentences. They will ‘hold’ and ‘build’ these sentences in their heads and then orally rehearse them before writing them in his/her ‘Get Writing’ book.</w:t>
                            </w:r>
                          </w:p>
                          <w:p w14:paraId="38C0BF7C"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All grammar, punctuation and spelling (</w:t>
                            </w:r>
                            <w:proofErr w:type="spellStart"/>
                            <w:r>
                              <w:rPr>
                                <w:rFonts w:ascii="XCCW Joined 19a" w:hAnsi="XCCW Joined 19a" w:cs="Arial"/>
                                <w:sz w:val="16"/>
                              </w:rPr>
                              <w:t>GaPS</w:t>
                            </w:r>
                            <w:proofErr w:type="spellEnd"/>
                            <w:r>
                              <w:rPr>
                                <w:rFonts w:ascii="XCCW Joined 19a" w:hAnsi="XCCW Joined 19a" w:cs="Arial"/>
                                <w:sz w:val="16"/>
                              </w:rPr>
                              <w:t>) objectives of the National Curriculum are included in the RWI Phonics Programme.</w:t>
                            </w:r>
                          </w:p>
                          <w:p w14:paraId="557ED721"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Children who are ready to come off the RWI Phonics Programme before the end of KS1 will follow the Literacy Tree sequence of lessons, as taught in KS2.</w:t>
                            </w:r>
                          </w:p>
                          <w:p w14:paraId="4FE98F2E" w14:textId="77777777" w:rsidR="00A27DB3" w:rsidRDefault="00A27DB3" w:rsidP="00DB70A0">
                            <w:pPr>
                              <w:spacing w:after="0" w:line="240" w:lineRule="auto"/>
                              <w:contextualSpacing/>
                              <w:rPr>
                                <w:rFonts w:ascii="XCCW Joined 19a" w:hAnsi="XCCW Joined 19a" w:cs="Arial"/>
                                <w:sz w:val="16"/>
                              </w:rPr>
                            </w:pPr>
                          </w:p>
                          <w:p w14:paraId="4E26C794" w14:textId="77777777" w:rsidR="00A27DB3" w:rsidRDefault="00A27DB3" w:rsidP="00DB70A0">
                            <w:pPr>
                              <w:spacing w:after="0" w:line="240" w:lineRule="auto"/>
                              <w:contextualSpacing/>
                              <w:rPr>
                                <w:rFonts w:ascii="XCCW Joined 19a" w:hAnsi="XCCW Joined 19a" w:cs="Arial"/>
                                <w:sz w:val="16"/>
                              </w:rPr>
                            </w:pPr>
                          </w:p>
                          <w:p w14:paraId="5B556240" w14:textId="12A29939" w:rsidR="00A27DB3" w:rsidRDefault="00A27DB3" w:rsidP="00DB70A0">
                            <w:pPr>
                              <w:spacing w:after="0" w:line="240" w:lineRule="auto"/>
                              <w:contextualSpacing/>
                              <w:rPr>
                                <w:rFonts w:ascii="XCCW Joined 19a" w:hAnsi="XCCW Joined 19a" w:cs="Arial"/>
                                <w:sz w:val="16"/>
                              </w:rPr>
                            </w:pPr>
                            <w:r>
                              <w:rPr>
                                <w:rFonts w:ascii="XCCW Joined 19a" w:hAnsi="XCCW Joined 19a" w:cs="Arial"/>
                                <w:sz w:val="16"/>
                              </w:rPr>
                              <w:t>.</w:t>
                            </w:r>
                          </w:p>
                          <w:p w14:paraId="683A90B3" w14:textId="77777777" w:rsidR="00027006" w:rsidRDefault="00027006" w:rsidP="00DB70A0">
                            <w:pPr>
                              <w:spacing w:after="0" w:line="240" w:lineRule="auto"/>
                              <w:contextualSpacing/>
                              <w:rPr>
                                <w:rFonts w:ascii="XCCW Joined 19a" w:hAnsi="XCCW Joined 19a" w:cs="Arial"/>
                                <w:sz w:val="16"/>
                              </w:rPr>
                            </w:pPr>
                          </w:p>
                          <w:p w14:paraId="03D16183" w14:textId="190EE878" w:rsidR="00615B78" w:rsidRPr="00027006" w:rsidRDefault="00615B78" w:rsidP="00501688">
                            <w:pPr>
                              <w:spacing w:after="100" w:afterAutospacing="1" w:line="240" w:lineRule="auto"/>
                              <w:contextualSpacing/>
                              <w:rPr>
                                <w:rFonts w:ascii="XCCW Joined 19a" w:hAnsi="XCCW Joined 19a" w:cstheme="minorHAnsi"/>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2F0B" id="Rounded Rectangle 11" o:spid="_x0000_s1035" style="position:absolute;margin-left:149.6pt;margin-top:-18.95pt;width:285.15pt;height:295.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PtQkAAOgkAAAOAAAAZHJzL2Uyb0RvYy54bWy0Wltv3LgVfi/Q/yDMY4FZ8y7SiLNwnE1R&#10;ILsJNimyfZQ1mgtWI00lOXa26H/vx4tmSDvNSE77Yksiz/nIcz8cvvjxYV9nn6uu37XN1YL+QBZZ&#10;1ZTtatdsrhZ///hmqRdZPxTNqqjbprpafKn6xY8v//ynF/eHy4q127ZeVV0GJk1/eX+4WmyH4XB5&#10;cdGX22pf9D+0h6rB4Lrt9sWA125zseqKe3Df1xeMEHVx33arQ9eWVd/j62s/uHjp+K/XVTm8W6/7&#10;asjqqwXWNri/nft7a/9evHxRXG664rDdlWEZxTNWsS92DUCPrF4XQ5HddbsnrPa7smv7dj38ULb7&#10;i3a93pWV2wN2Q8mj3XzYFofK7QXC6Q9HMfX/O7blL5/fd9luBd3RRdYUe+jo1/auWVWr7FdIr2g2&#10;dZVhDIK6P/SXmP/h8L4Lbz0e7a4f1t3e/sd+sgcn3C9H4VYPQ1biI1eMCiIXWYkxnkumCLdcL07k&#10;5V0//LVqHavi89t+8NpZ4cnJdhUWWLZN0++G6jdodL2vobC/XGQku88YNyTPZdDq4+n/iKdzo0VO&#10;sm3GaU41+280v0EqR4hAcxYnppkAwSIIw0wu9PmtxDQTIHgEQQXljLLzGDHRBAwRYxjDOJHnMWKi&#10;CRgwn6M2grLPY8REU9WungMUExlGjJDn7St/DlBMRIXKqdLnkRCJ58suJqJGGyX4eSTzHKSEKM85&#10;lxOkR2OXplONLqEK/n9+VzZAHgVIJdFaTHCihGo6VuzfsCOl8/N2TmOi6VCxm0+OcAmRj6ATJJh6&#10;+/k4Gs9nk20i9vcJWYHG8xkjnOsJNk5jZ5+CEs+nihil6ASJxZ4+BSWeTwk3SpsJKLGXT0GJ538t&#10;oiKnb8asXWzHRF4+NCGT4ylDZWFrBJvYD21vy4Y4raNGGF+Rtn2ZACo7+wwxvDQmdpUL1jONGB4U&#10;E7NZyPCJmHisbqYhw9RjYjELGRYcE7tiZvKeYZgxsZqFDHuLifNZxDCjmFjPIka+iInNLGKbAWJq&#10;vM+yscdGNs/KbKBO0OfZGX1kaHiftfhHpkbn2ZoNl8ni51mbjZsJ+Tx7o48MDu+z9v7I5Ghic95l&#10;Qozq0P3YrrF2XeOwyNA1dosMXeOthUTUKgYb2sbH7P5qMfYf2RYtTugrsvWuBpsG7S9644ehu7O9&#10;8rvfx+C3bz9XH1vHZTg1Tz6qhr2dppR3t7vyVfVHTLDkSvltUSEN5OtX55ihMBTSW9uSEZk7Q8PS&#10;3WDAsOo4mn/C/2toitvCx+lwiRqIOQGOHHPgS2+dTLKxqfJovrNxhNPRKCWEC89x+YQlZYYT5V2Z&#10;cmWcIY9rCW3OXEDJOVdhf0955kQL4UcF4cQZ3xHQl58zASElwqW36iVki9gQ6Y9xlYvcuwxV3EgX&#10;5kbEo7lBg4nBpIpL37w2mGBSBVipmfIx5MRYKio9LHSqmIswp1HfZVvD8W1OsNMUKH07wXLoyZJS&#10;WA9TiQgZzgWo9sGV2jrM++fXgEPbMwOZKJiIR8aWyGPWkgHbD+ucqDwx7FjSoQ2agcx0bjwyw6ZR&#10;+6UqFppybwBMKAjbJZOv7TmUwDOQOWdhU5xwuG6KjF0pOLBVBqcy5zJ1oMiex2AG07RB8myUoLnt&#10;j3zgwWEDPMX5/LgphEYC+wvITCmRmEForsLw8XhmGjKwxLgpRnPEj1jakD8Cik9hnAq4VxIvfav1&#10;LGCNWMV9LOLoRHGME+MqjFKvZE4Vy004cHoSiWdLWpkTrFYytZ6lotorGOdKjKZe7hc716iW7OhH&#10;THKtSbJPobRXK0yZilStAc93WJONeHlkSaEdiDYWK1ICGZ1WweASqYbE4Hut6XgRTy6JMIlpCo3Y&#10;5+yDUomxZDAA+rZrOuCJp2FCYD9RAuCShmwEN1AIE9GYh/tW4K/bvvIua4uVs5VKP3Tt7zgABuP/&#10;S6GC6Ed8TKC5wQFPvBlqqA0SNhYtqdCpGT+vUhF5HnL1kmuBCBzJDmaLBOPgFHJBYsNGwUN9iJhT&#10;qWAHwcOXT1hSOAoCgMOTlKZZLw53MwAVM1KH0ugpT81wVuddUdoQEW8+HJS51UwHZAzWyX0eE0LJ&#10;JKIzLgw3XrnI6gJGG0k7Tp/fstckr4SKgZtco261hiGF0PgFIWGMJYVwjtSpU8HGsLMLFZ6jYHaw&#10;FHU1eVwCobDWYZhhXUhmybJOFdL8QgXpUgXWKjeIsClrjUolhCCNYoEn8SLeMkIjtzrBwialTlcO&#10;5KF8R9hRKOWTTXGNstGJhAnEpTQaJcj+rG4GslI5D4kDp8zCpOJkBHLw3oOSEP6TLCw259np04Ih&#10;EvkayEieJ+JEIMApr7d5lEicYRWRSGLPnY3MtWHyiIzyLAlQdpMCNapfGPqOtF79jkIlt9XHWHvl&#10;TPOk45AIKsf6CBF5/DXt+wsVCDI4FESF6JuoeEmVDImO2dopTfM+L8yuVAQqnkCKdkag3Yl0h+4i&#10;1OSIMMjz8VggYiwP7jXJf5BlRpZEqlwmHQRnLNTD1BAKqT/Fo1Kjf3YDE/FOPFlOJPrkeH/GjP0M&#10;0i768njQbxABU8ChQTQR78hSc7RQib1K/L7rrVVxnSN+RUvxaN8K/I8LFazneLzi1nb6YRg/1q/e&#10;4EglW9c7XBjw5ypdO3zaDVv3gzk6S/9TfB9OZzZ9hhPm8byl7za3N3WXfS5wKmPYa4JEZiujYdcM&#10;/iOyNwkxty+Gn9uV/4xD+/AdKwpcnOQ2vaUfUaSbZb+cR0Le+A4kqNUuaBoUQy07d1PY52YUolVH&#10;Zv/gYH7XlbW9l1Bc2rOtj629KGCPyvzW7SWL8IQjs/CEYzP/5I1tLEeHXV1Zav91VK3lXDf2QE1h&#10;1bgxUEDR67oY8Lg/4K5C32wWWVFvcOWkHDovgbbeObtw4rDXR6qjlocHF7Wt2uJZh64fXhf91qvX&#10;DXmrRfEbTMdeXnDXOP51o0l+Y/LXy1dvbuhSEP3T8hrqW5Ibnf/0yrzR5pr9O7jSSA/A2v1kUbmb&#10;KOBp92mvUfiLE/ZpeLh9cPcvnDfZL7ft6gvuZMCkXSXeH8o3O6z0bdEP74sOlx0gEdy4Gd7hz7pu&#10;ISWcILqnRbZtuz++9t3Ox6URjC6ye9x2gQj/eVd01SKr/9bANQx6NbAd3AsCJcNLF4/cxiPN3f6m&#10;hb6RkbE692jnD/X4uO7a/SdczLm2qBgqmhLYXlnh5WbAO4Zwtaesrq/dM67EwDDeNh8O5ejEVkcf&#10;Hz4V3SGzj1eLAcL9pR1vxhSX4z0RyPo019pA017fDe16d5S5l2tQAK7TeN/1V3/sfZ343c06XVB6&#10;+R8AAAD//wMAUEsDBBQABgAIAAAAIQCS9r9k4wAAAAsBAAAPAAAAZHJzL2Rvd25yZXYueG1sTI/L&#10;TsMwEEX3SPyDNUjsWuehlDpkUiEkJBYIteW5dOMhTontKHbbwNdjVrAc3aN7z1SryfTsSKPvnEVI&#10;5wkwso1TnW0Rnp/uZktgPkirZO8sIXyRh1V9flbJUrmT3dBxG1oWS6wvJYIOYSg5940mI/3cDWRj&#10;9uFGI0M8x5arUZ5iuel5liQLbmRn44KWA91qaj63B4NgHhrS/Wb/+pbm4v7x5Xu9L97XiJcX0801&#10;sEBT+IPhVz+qQx2ddu5glWc9QiZEFlGEWX4lgEViuRAFsB1CUeQp8Lri/3+ofwAAAP//AwBQSwEC&#10;LQAUAAYACAAAACEAtoM4kv4AAADhAQAAEwAAAAAAAAAAAAAAAAAAAAAAW0NvbnRlbnRfVHlwZXNd&#10;LnhtbFBLAQItABQABgAIAAAAIQA4/SH/1gAAAJQBAAALAAAAAAAAAAAAAAAAAC8BAABfcmVscy8u&#10;cmVsc1BLAQItABQABgAIAAAAIQD8+vAPtQkAAOgkAAAOAAAAAAAAAAAAAAAAAC4CAABkcnMvZTJv&#10;RG9jLnhtbFBLAQItABQABgAIAAAAIQCS9r9k4wAAAAsBAAAPAAAAAAAAAAAAAAAAAA8MAABkcnMv&#10;ZG93bnJldi54bWxQSwUGAAAAAAQABADzAAAAHw0AAAAA&#10;" adj="-11796480,,5400" path="m,398470nfc-3668,145916,168452,-20572,398470,,630884,-50828,759153,25225,929748,v170595,-25225,363312,13694,483464,c1533364,-13694,1708444,40307,1992305,v258052,-30812,375171,163959,398470,398470c2425657,582613,2356156,759623,2390775,920945v34619,161322,-15594,417373,,546223c2406369,1596018,2352751,1870678,2390775,1989643v38024,118966,-42638,479978,,783712c2433251,3036309,2239628,3157354,1992305,3171825v-241423,41245,-282049,-45178,-483463,c1307428,3217003,1080345,3143676,945687,3171825v-134657,28149,-334670,-9030,-547217,c169030,3186521,-6188,2972113,,2773355,-26369,2538804,4686,2461447,,2203383,-4686,1945319,25201,1868825,,1609661,-25201,1350497,48907,1154977,,1039689,-48907,924401,35164,718637,,398470xem,398470nsc-21002,179335,191070,-14821,398470,,647744,-38499,804133,66014,961625,v157492,-66014,426476,51167,547217,c1629583,-51167,1829646,56903,1992305,v232134,44650,357087,226464,398470,398470c2397872,544805,2344345,696867,2390775,920945v46430,224078,-22290,333511,,546223c2413065,1679880,2385277,1862131,2390775,2013392v5498,151261,-52533,438245,,759963c2366736,2989496,2207981,3181163,1992305,3171825v-97370,23546,-363876,-18544,-483463,c1389255,3190369,1163418,3170818,945687,3171825v-217731,1007,-349842,-64750,-547217,c184205,3174136,-16564,2997419,,2773355,-42110,2615457,3839,2397504,,2227131,-3839,2056758,32282,1901283,,1585913,-32282,1270543,39951,1100915,,968442,-39951,835969,53628,638765,,398470xe" fillcolor="#bef397" strokecolor="black [3213]" strokeweight=".5pt">
                <v:fill color2="#eafae0" rotate="t" focusposition=".5,.5" focussize="" colors="0 #bef397;.5 #d5f6c0;1 #eafae0" focus="100%" type="gradientRadial"/>
                <v:stroke joinstyle="miter"/>
                <v:formulas/>
                <v:path arrowok="t" o:extrusionok="f" o:connecttype="custom" o:connectlocs="0,471432;603579,0;1408327,0;2140650,0;3017826,0;3621405,471432;3621405,1089575;3621405,1735814;3621405,2353957;3621405,3281171;3017826,3752603;2285505,3752603;1432471,3752603;603579,3752603;0,3281171;0,2606834;0,1904398;0,1230062;0,471432" o:connectangles="0,0,0,0,0,0,0,0,0,0,0,0,0,0,0,0,0,0,0" textboxrect="0,0,2390775,3171825"/>
                <v:textbox>
                  <w:txbxContent>
                    <w:p w14:paraId="6F9AD768" w14:textId="77777777" w:rsidR="00CC5019" w:rsidRDefault="00CC5019" w:rsidP="00CC5019">
                      <w:pPr>
                        <w:spacing w:line="240" w:lineRule="auto"/>
                        <w:jc w:val="both"/>
                        <w:rPr>
                          <w:rFonts w:ascii="XCCW Joined 19a" w:hAnsi="XCCW Joined 19a" w:cs="Arial"/>
                          <w:sz w:val="16"/>
                        </w:rPr>
                      </w:pPr>
                    </w:p>
                    <w:p w14:paraId="7F78C824"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 xml:space="preserve">Children in KS1 learn to write and form the letter/letters (graphemes) which represent the 44 sounds of the English language. </w:t>
                      </w:r>
                    </w:p>
                    <w:p w14:paraId="57A310A7"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Children then learn how to spell words using ‘Fred Fingers’. The children count the sounds contained in each word and then ‘squeeze’ the sounds before writing down the corresponding graphemes.</w:t>
                      </w:r>
                    </w:p>
                    <w:p w14:paraId="25C2AF03"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When ready, children will begin to write full sentences. They will ‘hold’ and ‘build’ these sentences in their heads and then orally rehearse them before writing them in his/her ‘Get Writing’ book.</w:t>
                      </w:r>
                    </w:p>
                    <w:p w14:paraId="38C0BF7C"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All grammar, punctuation and spelling (</w:t>
                      </w:r>
                      <w:proofErr w:type="spellStart"/>
                      <w:r>
                        <w:rPr>
                          <w:rFonts w:ascii="XCCW Joined 19a" w:hAnsi="XCCW Joined 19a" w:cs="Arial"/>
                          <w:sz w:val="16"/>
                        </w:rPr>
                        <w:t>GaPS</w:t>
                      </w:r>
                      <w:proofErr w:type="spellEnd"/>
                      <w:r>
                        <w:rPr>
                          <w:rFonts w:ascii="XCCW Joined 19a" w:hAnsi="XCCW Joined 19a" w:cs="Arial"/>
                          <w:sz w:val="16"/>
                        </w:rPr>
                        <w:t>) objectives of the National Curriculum are included in the RWI Phonics Programme.</w:t>
                      </w:r>
                    </w:p>
                    <w:p w14:paraId="557ED721" w14:textId="77777777" w:rsidR="00CC5019" w:rsidRDefault="00CC5019" w:rsidP="00CC5019">
                      <w:pPr>
                        <w:spacing w:line="240" w:lineRule="auto"/>
                        <w:jc w:val="both"/>
                        <w:rPr>
                          <w:rFonts w:ascii="XCCW Joined 19a" w:hAnsi="XCCW Joined 19a" w:cs="Arial"/>
                          <w:sz w:val="16"/>
                        </w:rPr>
                      </w:pPr>
                      <w:r>
                        <w:rPr>
                          <w:rFonts w:ascii="XCCW Joined 19a" w:hAnsi="XCCW Joined 19a" w:cs="Arial"/>
                          <w:sz w:val="16"/>
                        </w:rPr>
                        <w:t>Children who are ready to come off the RWI Phonics Programme before the end of KS1 will follow the Literacy Tree sequence of lessons, as taught in KS2.</w:t>
                      </w:r>
                    </w:p>
                    <w:p w14:paraId="4FE98F2E" w14:textId="77777777" w:rsidR="00A27DB3" w:rsidRDefault="00A27DB3" w:rsidP="00DB70A0">
                      <w:pPr>
                        <w:spacing w:after="0" w:line="240" w:lineRule="auto"/>
                        <w:contextualSpacing/>
                        <w:rPr>
                          <w:rFonts w:ascii="XCCW Joined 19a" w:hAnsi="XCCW Joined 19a" w:cs="Arial"/>
                          <w:sz w:val="16"/>
                        </w:rPr>
                      </w:pPr>
                    </w:p>
                    <w:p w14:paraId="4E26C794" w14:textId="77777777" w:rsidR="00A27DB3" w:rsidRDefault="00A27DB3" w:rsidP="00DB70A0">
                      <w:pPr>
                        <w:spacing w:after="0" w:line="240" w:lineRule="auto"/>
                        <w:contextualSpacing/>
                        <w:rPr>
                          <w:rFonts w:ascii="XCCW Joined 19a" w:hAnsi="XCCW Joined 19a" w:cs="Arial"/>
                          <w:sz w:val="16"/>
                        </w:rPr>
                      </w:pPr>
                    </w:p>
                    <w:p w14:paraId="5B556240" w14:textId="12A29939" w:rsidR="00A27DB3" w:rsidRDefault="00A27DB3" w:rsidP="00DB70A0">
                      <w:pPr>
                        <w:spacing w:after="0" w:line="240" w:lineRule="auto"/>
                        <w:contextualSpacing/>
                        <w:rPr>
                          <w:rFonts w:ascii="XCCW Joined 19a" w:hAnsi="XCCW Joined 19a" w:cs="Arial"/>
                          <w:sz w:val="16"/>
                        </w:rPr>
                      </w:pPr>
                      <w:r>
                        <w:rPr>
                          <w:rFonts w:ascii="XCCW Joined 19a" w:hAnsi="XCCW Joined 19a" w:cs="Arial"/>
                          <w:sz w:val="16"/>
                        </w:rPr>
                        <w:t>.</w:t>
                      </w:r>
                    </w:p>
                    <w:p w14:paraId="683A90B3" w14:textId="77777777" w:rsidR="00027006" w:rsidRDefault="00027006" w:rsidP="00DB70A0">
                      <w:pPr>
                        <w:spacing w:after="0" w:line="240" w:lineRule="auto"/>
                        <w:contextualSpacing/>
                        <w:rPr>
                          <w:rFonts w:ascii="XCCW Joined 19a" w:hAnsi="XCCW Joined 19a" w:cs="Arial"/>
                          <w:sz w:val="16"/>
                        </w:rPr>
                      </w:pPr>
                    </w:p>
                    <w:p w14:paraId="03D16183" w14:textId="190EE878" w:rsidR="00615B78" w:rsidRPr="00027006" w:rsidRDefault="00615B78" w:rsidP="00501688">
                      <w:pPr>
                        <w:spacing w:after="100" w:afterAutospacing="1" w:line="240" w:lineRule="auto"/>
                        <w:contextualSpacing/>
                        <w:rPr>
                          <w:rFonts w:ascii="XCCW Joined 19a" w:hAnsi="XCCW Joined 19a" w:cstheme="minorHAnsi"/>
                          <w:sz w:val="16"/>
                          <w:szCs w:val="20"/>
                        </w:rPr>
                      </w:pPr>
                    </w:p>
                  </w:txbxContent>
                </v:textbox>
              </v:shape>
            </w:pict>
          </mc:Fallback>
        </mc:AlternateContent>
      </w:r>
      <w:r w:rsidR="009730D7">
        <w:rPr>
          <w:rFonts w:ascii="Comic Sans MS" w:hAnsi="Comic Sans MS"/>
          <w:noProof/>
          <w:sz w:val="44"/>
          <w:szCs w:val="28"/>
          <w:lang w:eastAsia="en-GB"/>
        </w:rPr>
        <mc:AlternateContent>
          <mc:Choice Requires="wps">
            <w:drawing>
              <wp:anchor distT="0" distB="0" distL="114300" distR="114300" simplePos="0" relativeHeight="251802624" behindDoc="0" locked="0" layoutInCell="1" allowOverlap="1" wp14:anchorId="0786232B" wp14:editId="000E7FB0">
                <wp:simplePos x="0" y="0"/>
                <wp:positionH relativeFrom="column">
                  <wp:posOffset>-548640</wp:posOffset>
                </wp:positionH>
                <wp:positionV relativeFrom="paragraph">
                  <wp:posOffset>604105</wp:posOffset>
                </wp:positionV>
                <wp:extent cx="2371725" cy="2456925"/>
                <wp:effectExtent l="19050" t="38100" r="47625" b="57785"/>
                <wp:wrapNone/>
                <wp:docPr id="16" name="Rounded Rectangle 16"/>
                <wp:cNvGraphicFramePr/>
                <a:graphic xmlns:a="http://schemas.openxmlformats.org/drawingml/2006/main">
                  <a:graphicData uri="http://schemas.microsoft.com/office/word/2010/wordprocessingShape">
                    <wps:wsp>
                      <wps:cNvSpPr/>
                      <wps:spPr>
                        <a:xfrm>
                          <a:off x="0" y="0"/>
                          <a:ext cx="2371725" cy="2456925"/>
                        </a:xfrm>
                        <a:custGeom>
                          <a:avLst/>
                          <a:gdLst>
                            <a:gd name="connsiteX0" fmla="*/ 0 w 2514600"/>
                            <a:gd name="connsiteY0" fmla="*/ 323856 h 1943100"/>
                            <a:gd name="connsiteX1" fmla="*/ 323856 w 2514600"/>
                            <a:gd name="connsiteY1" fmla="*/ 0 h 1943100"/>
                            <a:gd name="connsiteX2" fmla="*/ 734571 w 2514600"/>
                            <a:gd name="connsiteY2" fmla="*/ 0 h 1943100"/>
                            <a:gd name="connsiteX3" fmla="*/ 1145287 w 2514600"/>
                            <a:gd name="connsiteY3" fmla="*/ 0 h 1943100"/>
                            <a:gd name="connsiteX4" fmla="*/ 1593340 w 2514600"/>
                            <a:gd name="connsiteY4" fmla="*/ 0 h 1943100"/>
                            <a:gd name="connsiteX5" fmla="*/ 2190744 w 2514600"/>
                            <a:gd name="connsiteY5" fmla="*/ 0 h 1943100"/>
                            <a:gd name="connsiteX6" fmla="*/ 2514600 w 2514600"/>
                            <a:gd name="connsiteY6" fmla="*/ 323856 h 1943100"/>
                            <a:gd name="connsiteX7" fmla="*/ 2514600 w 2514600"/>
                            <a:gd name="connsiteY7" fmla="*/ 742698 h 1943100"/>
                            <a:gd name="connsiteX8" fmla="*/ 2514600 w 2514600"/>
                            <a:gd name="connsiteY8" fmla="*/ 1161540 h 1943100"/>
                            <a:gd name="connsiteX9" fmla="*/ 2514600 w 2514600"/>
                            <a:gd name="connsiteY9" fmla="*/ 1619244 h 1943100"/>
                            <a:gd name="connsiteX10" fmla="*/ 2190744 w 2514600"/>
                            <a:gd name="connsiteY10" fmla="*/ 1943100 h 1943100"/>
                            <a:gd name="connsiteX11" fmla="*/ 1761360 w 2514600"/>
                            <a:gd name="connsiteY11" fmla="*/ 1943100 h 1943100"/>
                            <a:gd name="connsiteX12" fmla="*/ 1257300 w 2514600"/>
                            <a:gd name="connsiteY12" fmla="*/ 1943100 h 1943100"/>
                            <a:gd name="connsiteX13" fmla="*/ 827916 w 2514600"/>
                            <a:gd name="connsiteY13" fmla="*/ 1943100 h 1943100"/>
                            <a:gd name="connsiteX14" fmla="*/ 323856 w 2514600"/>
                            <a:gd name="connsiteY14" fmla="*/ 1943100 h 1943100"/>
                            <a:gd name="connsiteX15" fmla="*/ 0 w 2514600"/>
                            <a:gd name="connsiteY15" fmla="*/ 1619244 h 1943100"/>
                            <a:gd name="connsiteX16" fmla="*/ 0 w 2514600"/>
                            <a:gd name="connsiteY16" fmla="*/ 1161540 h 1943100"/>
                            <a:gd name="connsiteX17" fmla="*/ 0 w 2514600"/>
                            <a:gd name="connsiteY17" fmla="*/ 742698 h 1943100"/>
                            <a:gd name="connsiteX18" fmla="*/ 0 w 2514600"/>
                            <a:gd name="connsiteY18" fmla="*/ 323856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514600" h="1943100" fill="none" extrusionOk="0">
                              <a:moveTo>
                                <a:pt x="0" y="323856"/>
                              </a:moveTo>
                              <a:cubicBezTo>
                                <a:pt x="13960" y="103313"/>
                                <a:pt x="161317" y="-2459"/>
                                <a:pt x="323856" y="0"/>
                              </a:cubicBezTo>
                              <a:cubicBezTo>
                                <a:pt x="462001" y="-21537"/>
                                <a:pt x="642554" y="32221"/>
                                <a:pt x="734571" y="0"/>
                              </a:cubicBezTo>
                              <a:cubicBezTo>
                                <a:pt x="826588" y="-32221"/>
                                <a:pt x="1049394" y="45204"/>
                                <a:pt x="1145287" y="0"/>
                              </a:cubicBezTo>
                              <a:cubicBezTo>
                                <a:pt x="1241180" y="-45204"/>
                                <a:pt x="1406772" y="26651"/>
                                <a:pt x="1593340" y="0"/>
                              </a:cubicBezTo>
                              <a:cubicBezTo>
                                <a:pt x="1779908" y="-26651"/>
                                <a:pt x="2031308" y="807"/>
                                <a:pt x="2190744" y="0"/>
                              </a:cubicBezTo>
                              <a:cubicBezTo>
                                <a:pt x="2377706" y="-9705"/>
                                <a:pt x="2465559" y="134903"/>
                                <a:pt x="2514600" y="323856"/>
                              </a:cubicBezTo>
                              <a:cubicBezTo>
                                <a:pt x="2558860" y="465362"/>
                                <a:pt x="2511400" y="603612"/>
                                <a:pt x="2514600" y="742698"/>
                              </a:cubicBezTo>
                              <a:cubicBezTo>
                                <a:pt x="2517800" y="881784"/>
                                <a:pt x="2494574" y="955189"/>
                                <a:pt x="2514600" y="1161540"/>
                              </a:cubicBezTo>
                              <a:cubicBezTo>
                                <a:pt x="2534626" y="1367891"/>
                                <a:pt x="2462670" y="1487716"/>
                                <a:pt x="2514600" y="1619244"/>
                              </a:cubicBezTo>
                              <a:cubicBezTo>
                                <a:pt x="2505593" y="1790005"/>
                                <a:pt x="2348854" y="1953778"/>
                                <a:pt x="2190744" y="1943100"/>
                              </a:cubicBezTo>
                              <a:cubicBezTo>
                                <a:pt x="2021128" y="1978812"/>
                                <a:pt x="1919260" y="1942249"/>
                                <a:pt x="1761360" y="1943100"/>
                              </a:cubicBezTo>
                              <a:cubicBezTo>
                                <a:pt x="1603460" y="1943951"/>
                                <a:pt x="1454636" y="1932122"/>
                                <a:pt x="1257300" y="1943100"/>
                              </a:cubicBezTo>
                              <a:cubicBezTo>
                                <a:pt x="1059964" y="1954078"/>
                                <a:pt x="1037945" y="1942474"/>
                                <a:pt x="827916" y="1943100"/>
                              </a:cubicBezTo>
                              <a:cubicBezTo>
                                <a:pt x="617887" y="1943726"/>
                                <a:pt x="560063" y="1900575"/>
                                <a:pt x="323856" y="1943100"/>
                              </a:cubicBezTo>
                              <a:cubicBezTo>
                                <a:pt x="122877" y="1950910"/>
                                <a:pt x="11180" y="1789664"/>
                                <a:pt x="0" y="1619244"/>
                              </a:cubicBezTo>
                              <a:cubicBezTo>
                                <a:pt x="-11689" y="1508100"/>
                                <a:pt x="253" y="1332921"/>
                                <a:pt x="0" y="1161540"/>
                              </a:cubicBezTo>
                              <a:cubicBezTo>
                                <a:pt x="-253" y="990159"/>
                                <a:pt x="11383" y="851484"/>
                                <a:pt x="0" y="742698"/>
                              </a:cubicBezTo>
                              <a:cubicBezTo>
                                <a:pt x="-11383" y="633912"/>
                                <a:pt x="21878" y="439317"/>
                                <a:pt x="0" y="323856"/>
                              </a:cubicBezTo>
                              <a:close/>
                            </a:path>
                            <a:path w="2514600" h="1943100" stroke="0" extrusionOk="0">
                              <a:moveTo>
                                <a:pt x="0" y="323856"/>
                              </a:moveTo>
                              <a:cubicBezTo>
                                <a:pt x="21939" y="125668"/>
                                <a:pt x="139136" y="-12798"/>
                                <a:pt x="323856" y="0"/>
                              </a:cubicBezTo>
                              <a:cubicBezTo>
                                <a:pt x="515017" y="-38145"/>
                                <a:pt x="624296" y="23791"/>
                                <a:pt x="790578" y="0"/>
                              </a:cubicBezTo>
                              <a:cubicBezTo>
                                <a:pt x="956860" y="-23791"/>
                                <a:pt x="1139901" y="17485"/>
                                <a:pt x="1238631" y="0"/>
                              </a:cubicBezTo>
                              <a:cubicBezTo>
                                <a:pt x="1337361" y="-17485"/>
                                <a:pt x="1455123" y="12990"/>
                                <a:pt x="1649346" y="0"/>
                              </a:cubicBezTo>
                              <a:cubicBezTo>
                                <a:pt x="1843570" y="-12990"/>
                                <a:pt x="2017068" y="49476"/>
                                <a:pt x="2190744" y="0"/>
                              </a:cubicBezTo>
                              <a:cubicBezTo>
                                <a:pt x="2390620" y="-30257"/>
                                <a:pt x="2511495" y="128446"/>
                                <a:pt x="2514600" y="323856"/>
                              </a:cubicBezTo>
                              <a:cubicBezTo>
                                <a:pt x="2538765" y="485490"/>
                                <a:pt x="2512105" y="577558"/>
                                <a:pt x="2514600" y="729744"/>
                              </a:cubicBezTo>
                              <a:cubicBezTo>
                                <a:pt x="2517095" y="881930"/>
                                <a:pt x="2507911" y="936100"/>
                                <a:pt x="2514600" y="1135632"/>
                              </a:cubicBezTo>
                              <a:cubicBezTo>
                                <a:pt x="2521289" y="1335164"/>
                                <a:pt x="2502763" y="1393916"/>
                                <a:pt x="2514600" y="1619244"/>
                              </a:cubicBezTo>
                              <a:cubicBezTo>
                                <a:pt x="2530390" y="1808355"/>
                                <a:pt x="2361138" y="1926522"/>
                                <a:pt x="2190744" y="1943100"/>
                              </a:cubicBezTo>
                              <a:cubicBezTo>
                                <a:pt x="1988285" y="1947298"/>
                                <a:pt x="1935719" y="1924269"/>
                                <a:pt x="1780029" y="1943100"/>
                              </a:cubicBezTo>
                              <a:cubicBezTo>
                                <a:pt x="1624340" y="1961931"/>
                                <a:pt x="1517240" y="1895330"/>
                                <a:pt x="1275969" y="1943100"/>
                              </a:cubicBezTo>
                              <a:cubicBezTo>
                                <a:pt x="1034698" y="1990870"/>
                                <a:pt x="898813" y="1927714"/>
                                <a:pt x="790578" y="1943100"/>
                              </a:cubicBezTo>
                              <a:cubicBezTo>
                                <a:pt x="682343" y="1958486"/>
                                <a:pt x="438131" y="1942219"/>
                                <a:pt x="323856" y="1943100"/>
                              </a:cubicBezTo>
                              <a:cubicBezTo>
                                <a:pt x="143966" y="1935977"/>
                                <a:pt x="-10997" y="1764549"/>
                                <a:pt x="0" y="1619244"/>
                              </a:cubicBezTo>
                              <a:cubicBezTo>
                                <a:pt x="-19486" y="1484249"/>
                                <a:pt x="38627" y="1365768"/>
                                <a:pt x="0" y="1226310"/>
                              </a:cubicBezTo>
                              <a:cubicBezTo>
                                <a:pt x="-38627" y="1086852"/>
                                <a:pt x="8626" y="873698"/>
                                <a:pt x="0" y="781560"/>
                              </a:cubicBezTo>
                              <a:cubicBezTo>
                                <a:pt x="-8626" y="689422"/>
                                <a:pt x="53178" y="486329"/>
                                <a:pt x="0" y="3238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274933141">
                                <a:prstGeom prst="roundRect">
                                  <a:avLst/>
                                </a:prstGeom>
                                <ask:type>
                                  <ask:lineSketchScribble/>
                                </ask:type>
                              </ask:lineSketchStyleProps>
                            </a:ext>
                          </a:extLst>
                        </a:ln>
                        <a:effectLst/>
                      </wps:spPr>
                      <wps:txbx>
                        <w:txbxContent>
                          <w:p w14:paraId="676F52CB" w14:textId="77777777" w:rsidR="00E53991" w:rsidRDefault="00E53991" w:rsidP="00D1668F">
                            <w:pPr>
                              <w:spacing w:after="100" w:afterAutospacing="1" w:line="240" w:lineRule="auto"/>
                              <w:contextualSpacing/>
                              <w:rPr>
                                <w:rFonts w:ascii="XCCW Joined 19a" w:hAnsi="XCCW Joined 19a" w:cs="Arial"/>
                                <w:b/>
                                <w:sz w:val="16"/>
                              </w:rPr>
                            </w:pPr>
                          </w:p>
                          <w:p w14:paraId="34C831E7" w14:textId="77777777" w:rsidR="00E53991" w:rsidRDefault="00E53991" w:rsidP="00D1668F">
                            <w:pPr>
                              <w:spacing w:after="100" w:afterAutospacing="1" w:line="240" w:lineRule="auto"/>
                              <w:contextualSpacing/>
                              <w:rPr>
                                <w:rFonts w:ascii="XCCW Joined 19a" w:hAnsi="XCCW Joined 19a" w:cs="Arial"/>
                                <w:b/>
                                <w:sz w:val="16"/>
                              </w:rPr>
                            </w:pPr>
                          </w:p>
                          <w:p w14:paraId="0B182886" w14:textId="77777777" w:rsidR="00CC5019" w:rsidRDefault="00CC5019" w:rsidP="00D1668F">
                            <w:pPr>
                              <w:spacing w:after="100" w:afterAutospacing="1" w:line="240" w:lineRule="auto"/>
                              <w:contextualSpacing/>
                              <w:rPr>
                                <w:rFonts w:ascii="XCCW Joined 19a" w:hAnsi="XCCW Joined 19a" w:cs="Arial"/>
                                <w:sz w:val="16"/>
                              </w:rPr>
                            </w:pPr>
                          </w:p>
                          <w:p w14:paraId="56EF841E" w14:textId="37A14170" w:rsidR="004F0893" w:rsidRDefault="00A27DB3" w:rsidP="00D1668F">
                            <w:pPr>
                              <w:spacing w:after="100" w:afterAutospacing="1" w:line="240" w:lineRule="auto"/>
                              <w:contextualSpacing/>
                              <w:rPr>
                                <w:rFonts w:ascii="XCCW Joined 19a" w:hAnsi="XCCW Joined 19a" w:cs="Arial"/>
                                <w:sz w:val="16"/>
                              </w:rPr>
                            </w:pPr>
                            <w:r>
                              <w:rPr>
                                <w:rFonts w:ascii="XCCW Joined 19a" w:hAnsi="XCCW Joined 19a" w:cs="Arial"/>
                                <w:sz w:val="16"/>
                              </w:rPr>
                              <w:t xml:space="preserve">Our broad </w:t>
                            </w:r>
                            <w:r w:rsidR="008137BD">
                              <w:rPr>
                                <w:rFonts w:ascii="XCCW Joined 19a" w:hAnsi="XCCW Joined 19a" w:cs="Arial"/>
                                <w:sz w:val="16"/>
                              </w:rPr>
                              <w:t xml:space="preserve">and balanced curriculum provides many writing opportunities across a variety of subjects. </w:t>
                            </w:r>
                          </w:p>
                          <w:p w14:paraId="40584A04" w14:textId="2C146C74" w:rsidR="008137BD" w:rsidRDefault="003960C1" w:rsidP="00D1668F">
                            <w:pPr>
                              <w:spacing w:after="100" w:afterAutospacing="1" w:line="240" w:lineRule="auto"/>
                              <w:contextualSpacing/>
                              <w:rPr>
                                <w:rFonts w:cstheme="minorHAnsi"/>
                                <w:bCs/>
                                <w:color w:val="7030A0"/>
                                <w:sz w:val="20"/>
                                <w:szCs w:val="20"/>
                              </w:rPr>
                            </w:pPr>
                            <w:r>
                              <w:rPr>
                                <w:rFonts w:ascii="XCCW Joined 19a" w:hAnsi="XCCW Joined 19a" w:cs="Arial"/>
                                <w:sz w:val="16"/>
                              </w:rPr>
                              <w:t>A large focus is placed on the subject specific vocabulary learnt in our foundation subjects and children are encouraged to apply this vocabulary to their own writing and speaking and listening activities.</w:t>
                            </w: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232B" id="Rounded Rectangle 16" o:spid="_x0000_s1036" style="position:absolute;margin-left:-43.2pt;margin-top:47.55pt;width:186.75pt;height:19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194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7ByAkAANckAAAOAAAAZHJzL2Uyb0RvYy54bWy0Wltv3LgVfi/Q/yDMY4GJxTtpxFk4zqYo&#10;kN0EmxTZfZQ1mgtWI00lOXa26H/vx4vG5DibkYz2xZaGPPzIc75zIcWXPzzs6+xL1fW7trlakBf5&#10;Iquasl3tms3V4p+f3i71IuuHolkVddtUV4uvVb/44dVf//Ly/nBZ0Xbb1quqyzBI01/eH64W22E4&#10;XF5c9OW22hf9i/ZQNWhct92+GPDabS5WXXGP0ff1Bc1zeXHfdqtD15ZV3+PXN75x8cqNv15X5fB+&#10;ve6rIauvFpjb4P527u+t/Xvx6mVxuemKw3ZXhmkUz5jFvtg1AD0O9aYYiuyu2z0Zar8ru7Zv18OL&#10;st1ftOv1rqzcGrAakp+s5uO2OFRuLVBOfziqqf/fDVv+/OVDl+1WsJ1cZE2xh41+ae+aVbXKfoH2&#10;imZTVxnaoKj7Q3+J/h8PH7rw1uPRrvph3e3tf6wne3DK/XpUbvUwZCV+pEwRRcUiK9FGuZAGLxjn&#10;4lG8vOuHv1etG6r48q4fvHVWeHK6XYUJlm3T9Luh+hUWXe9rGOxvF1me3WdUEC7z0aqn3X+LuzPK&#10;tJDZNiOGM/KnMr+SCCLInMWJZfLzEDSCUIwLRc4vJZaZAMEiCEK4oFqdx4iFJmDwGEMYxvgEk8RC&#10;EzBAn6PBKTG54vz8OmKhCRjwg0cMT6jzGLHQVGqp5wDFQopTafR5giEGz19RLESIJALmPOst5jlI&#10;sRCADIVRzyKR2JknUyGRCp4/ASt2aKIkYXICtUki5aPMBKzYswkViuVTsBKpyVixh2uqDJHnmU5i&#10;oekqjB19chyNhaZDpf5+PlrH/afzL/b4KRaK+0/2JxK7+xSUuP/U8EBiV58CEvf/VrBDSt+MSbvY&#10;jnm8fGhCIsdThsLClgg2rx/a3lYNcVZHiTC+Imv7KgFStvcZYThdLExmCcOLYmE6Sxh+EQuzWcJg&#10;eizMZwmDwLHwWFZNUxh4GQu7Sg8GnCYMusXCata0QaNYWM8SRtKIhc0sYZsGYmm8z+LYKcnmsYyc&#10;0Azvs9BPiIaAPEv8hGpkHtfICdnwPgv9hG5+ZzGZbzYeJoabxzgb6RLxhHN+FiFGddj82E1j7TaN&#10;wyLDprFbZNg03toFI2oVgw1t42N2j11N2H5kW2ynwrYiW+9qDNNg94ut8cPQ3dmt8vvfx+C3b79U&#10;n1o3yvC4d/JRNWj2sUt5d7srX1d/xAKEGenpTHLGPBkwOzcYshkLKltiy+WcZGwLEFYfR/Ynw38L&#10;jEtsuj37l5QI5tQ/jig5FcKzi1FKnVOMbX5f47Q/HU1TKbQ32fLJiCTnhhkPhw1N7mg8woU9zkw8&#10;Qjkh2itz+XRMnkulvO9SKUWyPuI3PHMBlTImDyt8MibNYc7QqvNE1aHgnQmHLbhSuffApVG5c91R&#10;ZZRLIUARSwjCuMldWDm2jtRGa0LOlCXpmychSKF1oCgwmHThLhqYcGy/LazMmfTBMGp1G3rb6suZ&#10;MdqcpSqcUekwsNZ4TghCucFG27PHCEF04htHR7a68HufGbgMXuKVjI2C0iYhCtRMpQoOy7VSPgJ+&#10;a8GhFp2BnMOAPjsQZfL8xMCMax38kxj4rnLR74jst9Pe/o9nIjYontd1TgmhnsfEKKg7sTEx2NSN&#10;QcpwCuXbRY3IYUf1LGQCzoAhR1lz4pZccMmCMQyjhKYT8/uro3Q4B5q0ZpILY6RnENTJ81SdCMYK&#10;FBuHphxki9bsd1tj63gANQlYgsva50GbZBS4Fg0scP4lAwdAAaESJ4+C/pigIDsJFqoDW8OMRW58&#10;zXS04TFwYnZGQi/RnIJ5/NbeNkwCXMLz4JYuHolcH8/oxqgSFskYNWmuCXAz/XZJhR8RERnRPJ4/&#10;IUz7No0wmAYSDzYzNmFp44iSMZN6CyUaVLLL5szY9P1Ek98LwHXbV17DtkA5W530Q9f+jjNfLOP/&#10;UZwgT7FgQiqkTAIOChfER7fQJcHhQ9IYEXV6vSCIyKEvq7ol0zjmjFUnKafGwyEPpkEZwVIEnU9H&#10;M0KOaW35ZEQY2PLIs1dxnUyF4OxZMt84HY8wppAfg8KejMmRxWjwCQrseO1EolbifvEzADVnIqQq&#10;WOhkTHyvQC0RiGq4SqLQc+sTk6PADAbMEZzjRSApE25CRKWaYz2RZ8Qp+3v+keSyYyjRSvqBYSmU&#10;PicDU8R6NymhFIqZk9bHAoUanEfb1knxzRYoeVgPMqZhJ7A5SOqtbWD28QvFOGX/ocMFR8KEZC6v&#10;TcRFGhwDK2MC5EhXlFM1ZhAEIBwKps0R8syIjgibM2jXzVrnmonELSiWibjom1EwiDRZx5yanbyM&#10;1hRO6JBBVppGGygfX11CoML5M47V4zW7QpKOzcfPRZO0TRB38CUkIENh8PuItgQkoGOzRlWWsgBx&#10;URhMJsx7Vp2ACoTj80CQxTYDrhwha6jEnuXaEtdQ1KEJC6KIOFfXUlPGx4GF5jrhD0dgDqEPA2OX&#10;mGg6CvtzYQmypTxWesKgVolWuyS5MaF6URJVYQIbzDOTzktMEYtzGkRVcFLVIsTTAMikUGnuC4CU&#10;Ig1MD8hIascxcy21SIpZtPnJaKSJlN8eTmmC6tBqZRJzl8cBUYbBUrE6BeqSEPqRyeAakao92Pdi&#10;8GmNgukcT1Pc1B4/A+PT/OotTlCydb3D9QB/jNK1w+fdsHWfx8Fe/+G9D4cxmz7DgfJ4vNJ3m9ub&#10;usu+FDiEMfRNLvyZ87BrBv+jRMEcHKMvhp/alf8ZG4vwO2YURnGK2/S2qBpRhOtlfzmPxDl6e009&#10;AwkZwE5oGhRl86Gwzs2oRGuOzP7BOfyuK2t7C6G4tEdZn1p7LcCejPml2ysV4QknZOEJp2T+yXNt&#10;rESHXV1Zaf/raFo7ct3Y8zOJWeN+QAFDr+tiwOP+gJsJfbNZZEW9wQWTcui8Btp653jh1GEvi1RH&#10;Kw8PLsJas8W9Dl0/vCn6rTeva/K2QN0bqGOvKrhLG/++wXnLjVFvlq/f3pAlz/WPy2uYb5nfaPXj&#10;a/NWm2v6HysOlFEej7X7QlG5eycY07bbSxP+moR9Gh5uH/xtC0cE+9Ntu/qKKxjgtKvC+0P5doep&#10;viv64UPR4W4DVIILNsN7/FnXLdSEE0P3tMi2bffHt363/XFHBK2L7B6XW6DDf90VXbXI6n808A1D&#10;uM05g3vBOYitubq45TZuae72Ny0MjmIEs3OPtv9Qj4/rrt1/xj2ca4uKpqIpge2tFV5uBryjCTd5&#10;yur62j3jBgyY8a75eChHL7ZG+vTwuegOmX28WgzQ7s/teBGmuByvhUDZj30tCZr2+m5o17uj0r1e&#10;gwVwe8Y7r7/pY6/nxO+u1+N9pFf/BQAA//8DAFBLAwQUAAYACAAAACEAv3cQu+IAAAAKAQAADwAA&#10;AGRycy9kb3ducmV2LnhtbEyPPU/DMBCGdyT+g3VILKi1E5UmTeNUCMGAGBAFhm7X+EhC/RHZbhv+&#10;PWaC7U736L3nrTeT0exEPgzOSsjmAhjZ1qnBdhLe3x5nJbAQ0SrUzpKEbwqwaS4vaqyUO9tXOm1j&#10;x1KIDRVK6GMcK85D25PBMHcj2XT7dN5gTKvvuPJ4TuFG81yIJTc42PShx5Hue2oP26OR8LWbnn3Q&#10;Hw8vT3hzKExRZGLnpby+mu7WwCJN8Q+GX/2kDk1y2rujVYFpCbNyuUiohNVtBiwBeVmkYS9hUeYC&#10;eFPz/xWaHwAAAP//AwBQSwECLQAUAAYACAAAACEAtoM4kv4AAADhAQAAEwAAAAAAAAAAAAAAAAAA&#10;AAAAW0NvbnRlbnRfVHlwZXNdLnhtbFBLAQItABQABgAIAAAAIQA4/SH/1gAAAJQBAAALAAAAAAAA&#10;AAAAAAAAAC8BAABfcmVscy8ucmVsc1BLAQItABQABgAIAAAAIQD1PG7ByAkAANckAAAOAAAAAAAA&#10;AAAAAAAAAC4CAABkcnMvZTJvRG9jLnhtbFBLAQItABQABgAIAAAAIQC/dxC74gAAAAoBAAAPAAAA&#10;AAAAAAAAAAAAACIMAABkcnMvZG93bnJldi54bWxQSwUGAAAAAAQABADzAAAAMQ0AAAAA&#10;" adj="-11796480,,5400" path="m,323856nfc13960,103313,161317,-2459,323856,,462001,-21537,642554,32221,734571,v92017,-32221,314823,45204,410716,c1241180,-45204,1406772,26651,1593340,v186568,-26651,437968,807,597404,c2377706,-9705,2465559,134903,2514600,323856v44260,141506,-3200,279756,,418842c2517800,881784,2494574,955189,2514600,1161540v20026,206351,-51930,326176,,457704c2505593,1790005,2348854,1953778,2190744,1943100v-169616,35712,-271484,-851,-429384,c1603460,1943951,1454636,1932122,1257300,1943100v-197336,10978,-219355,-626,-429384,c617887,1943726,560063,1900575,323856,1943100,122877,1950910,11180,1789664,,1619244,-11689,1508100,253,1332921,,1161540,-253,990159,11383,851484,,742698,-11383,633912,21878,439317,,323856xem,323856nsc21939,125668,139136,-12798,323856,,515017,-38145,624296,23791,790578,v166282,-23791,349323,17485,448053,c1337361,-17485,1455123,12990,1649346,v194224,-12990,367722,49476,541398,c2390620,-30257,2511495,128446,2514600,323856v24165,161634,-2495,253702,,405888c2517095,881930,2507911,936100,2514600,1135632v6689,199532,-11837,258284,,483612c2530390,1808355,2361138,1926522,2190744,1943100v-202459,4198,-255025,-18831,-410715,c1624340,1961931,1517240,1895330,1275969,1943100v-241271,47770,-377156,-15386,-485391,c682343,1958486,438131,1942219,323856,1943100,143966,1935977,-10997,1764549,,1619244,-19486,1484249,38627,1365768,,1226310,-38627,1086852,8626,873698,,781560,-8626,689422,53178,486329,,323856xe" fillcolor="#bef397" strokecolor="black [3213]" strokeweight=".5pt">
                <v:fill color2="#eafae0" rotate="t" focusposition=".5,.5" focussize="" colors="0 #bef397;.5 #d5f6c0;1 #eafae0" focus="100%" type="gradientRadial"/>
                <v:stroke joinstyle="miter"/>
                <v:formulas/>
                <v:path arrowok="t" o:extrusionok="f" o:connecttype="custom" o:connectlocs="0,409495;305455,0;692834,0;1080214,0;1502809,0;2066270,0;2371725,409495;2371725,939094;2371725,1468693;2371725,2047430;2066270,2456925;1661283,2456925;1185863,2456925;780875,2456925;305455,2456925;0,2047430;0,1468693;0,939094;0,409495" o:connectangles="0,0,0,0,0,0,0,0,0,0,0,0,0,0,0,0,0,0,0" textboxrect="0,0,2514600,1943100"/>
                <v:textbox>
                  <w:txbxContent>
                    <w:p w14:paraId="676F52CB" w14:textId="77777777" w:rsidR="00E53991" w:rsidRDefault="00E53991" w:rsidP="00D1668F">
                      <w:pPr>
                        <w:spacing w:after="100" w:afterAutospacing="1" w:line="240" w:lineRule="auto"/>
                        <w:contextualSpacing/>
                        <w:rPr>
                          <w:rFonts w:ascii="XCCW Joined 19a" w:hAnsi="XCCW Joined 19a" w:cs="Arial"/>
                          <w:b/>
                          <w:sz w:val="16"/>
                        </w:rPr>
                      </w:pPr>
                    </w:p>
                    <w:p w14:paraId="34C831E7" w14:textId="77777777" w:rsidR="00E53991" w:rsidRDefault="00E53991" w:rsidP="00D1668F">
                      <w:pPr>
                        <w:spacing w:after="100" w:afterAutospacing="1" w:line="240" w:lineRule="auto"/>
                        <w:contextualSpacing/>
                        <w:rPr>
                          <w:rFonts w:ascii="XCCW Joined 19a" w:hAnsi="XCCW Joined 19a" w:cs="Arial"/>
                          <w:b/>
                          <w:sz w:val="16"/>
                        </w:rPr>
                      </w:pPr>
                    </w:p>
                    <w:p w14:paraId="0B182886" w14:textId="77777777" w:rsidR="00CC5019" w:rsidRDefault="00CC5019" w:rsidP="00D1668F">
                      <w:pPr>
                        <w:spacing w:after="100" w:afterAutospacing="1" w:line="240" w:lineRule="auto"/>
                        <w:contextualSpacing/>
                        <w:rPr>
                          <w:rFonts w:ascii="XCCW Joined 19a" w:hAnsi="XCCW Joined 19a" w:cs="Arial"/>
                          <w:sz w:val="16"/>
                        </w:rPr>
                      </w:pPr>
                    </w:p>
                    <w:p w14:paraId="56EF841E" w14:textId="37A14170" w:rsidR="004F0893" w:rsidRDefault="00A27DB3" w:rsidP="00D1668F">
                      <w:pPr>
                        <w:spacing w:after="100" w:afterAutospacing="1" w:line="240" w:lineRule="auto"/>
                        <w:contextualSpacing/>
                        <w:rPr>
                          <w:rFonts w:ascii="XCCW Joined 19a" w:hAnsi="XCCW Joined 19a" w:cs="Arial"/>
                          <w:sz w:val="16"/>
                        </w:rPr>
                      </w:pPr>
                      <w:r>
                        <w:rPr>
                          <w:rFonts w:ascii="XCCW Joined 19a" w:hAnsi="XCCW Joined 19a" w:cs="Arial"/>
                          <w:sz w:val="16"/>
                        </w:rPr>
                        <w:t xml:space="preserve">Our broad </w:t>
                      </w:r>
                      <w:r w:rsidR="008137BD">
                        <w:rPr>
                          <w:rFonts w:ascii="XCCW Joined 19a" w:hAnsi="XCCW Joined 19a" w:cs="Arial"/>
                          <w:sz w:val="16"/>
                        </w:rPr>
                        <w:t xml:space="preserve">and balanced curriculum provides many writing opportunities across a variety of subjects. </w:t>
                      </w:r>
                    </w:p>
                    <w:p w14:paraId="40584A04" w14:textId="2C146C74" w:rsidR="008137BD" w:rsidRDefault="003960C1" w:rsidP="00D1668F">
                      <w:pPr>
                        <w:spacing w:after="100" w:afterAutospacing="1" w:line="240" w:lineRule="auto"/>
                        <w:contextualSpacing/>
                        <w:rPr>
                          <w:rFonts w:cstheme="minorHAnsi"/>
                          <w:bCs/>
                          <w:color w:val="7030A0"/>
                          <w:sz w:val="20"/>
                          <w:szCs w:val="20"/>
                        </w:rPr>
                      </w:pPr>
                      <w:r>
                        <w:rPr>
                          <w:rFonts w:ascii="XCCW Joined 19a" w:hAnsi="XCCW Joined 19a" w:cs="Arial"/>
                          <w:sz w:val="16"/>
                        </w:rPr>
                        <w:t>A large focus is placed on the subject specific vocabulary learnt in our foundation subjects and children are encouraged to apply this vocabulary to their own writing and speaking and listening activities.</w:t>
                      </w: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v:textbox>
              </v:shape>
            </w:pict>
          </mc:Fallback>
        </mc:AlternateContent>
      </w:r>
      <w:r w:rsidR="00027006">
        <w:rPr>
          <w:rFonts w:ascii="Comic Sans MS" w:hAnsi="Comic Sans MS"/>
          <w:noProof/>
          <w:sz w:val="44"/>
          <w:szCs w:val="28"/>
          <w:lang w:eastAsia="en-GB"/>
        </w:rPr>
        <mc:AlternateContent>
          <mc:Choice Requires="wps">
            <w:drawing>
              <wp:anchor distT="0" distB="0" distL="114300" distR="114300" simplePos="0" relativeHeight="251591680" behindDoc="0" locked="0" layoutInCell="1" allowOverlap="1" wp14:anchorId="6F32C84E" wp14:editId="3E104BD0">
                <wp:simplePos x="0" y="0"/>
                <wp:positionH relativeFrom="column">
                  <wp:posOffset>-542925</wp:posOffset>
                </wp:positionH>
                <wp:positionV relativeFrom="paragraph">
                  <wp:posOffset>-248920</wp:posOffset>
                </wp:positionV>
                <wp:extent cx="2324100" cy="789940"/>
                <wp:effectExtent l="19050" t="19050" r="38100" b="29210"/>
                <wp:wrapNone/>
                <wp:docPr id="2" name="Rounded Rectangle 2"/>
                <wp:cNvGraphicFramePr/>
                <a:graphic xmlns:a="http://schemas.openxmlformats.org/drawingml/2006/main">
                  <a:graphicData uri="http://schemas.microsoft.com/office/word/2010/wordprocessingShape">
                    <wps:wsp>
                      <wps:cNvSpPr/>
                      <wps:spPr>
                        <a:xfrm>
                          <a:off x="0" y="0"/>
                          <a:ext cx="2324100" cy="789940"/>
                        </a:xfrm>
                        <a:custGeom>
                          <a:avLst/>
                          <a:gdLst>
                            <a:gd name="connsiteX0" fmla="*/ 0 w 2581275"/>
                            <a:gd name="connsiteY0" fmla="*/ 200029 h 1200150"/>
                            <a:gd name="connsiteX1" fmla="*/ 200029 w 2581275"/>
                            <a:gd name="connsiteY1" fmla="*/ 0 h 1200150"/>
                            <a:gd name="connsiteX2" fmla="*/ 767145 w 2581275"/>
                            <a:gd name="connsiteY2" fmla="*/ 0 h 1200150"/>
                            <a:gd name="connsiteX3" fmla="*/ 1312450 w 2581275"/>
                            <a:gd name="connsiteY3" fmla="*/ 0 h 1200150"/>
                            <a:gd name="connsiteX4" fmla="*/ 1792317 w 2581275"/>
                            <a:gd name="connsiteY4" fmla="*/ 0 h 1200150"/>
                            <a:gd name="connsiteX5" fmla="*/ 2381246 w 2581275"/>
                            <a:gd name="connsiteY5" fmla="*/ 0 h 1200150"/>
                            <a:gd name="connsiteX6" fmla="*/ 2581275 w 2581275"/>
                            <a:gd name="connsiteY6" fmla="*/ 200029 h 1200150"/>
                            <a:gd name="connsiteX7" fmla="*/ 2581275 w 2581275"/>
                            <a:gd name="connsiteY7" fmla="*/ 608076 h 1200150"/>
                            <a:gd name="connsiteX8" fmla="*/ 2581275 w 2581275"/>
                            <a:gd name="connsiteY8" fmla="*/ 1000121 h 1200150"/>
                            <a:gd name="connsiteX9" fmla="*/ 2381246 w 2581275"/>
                            <a:gd name="connsiteY9" fmla="*/ 1200150 h 1200150"/>
                            <a:gd name="connsiteX10" fmla="*/ 1835942 w 2581275"/>
                            <a:gd name="connsiteY10" fmla="*/ 1200150 h 1200150"/>
                            <a:gd name="connsiteX11" fmla="*/ 1268825 w 2581275"/>
                            <a:gd name="connsiteY11" fmla="*/ 1200150 h 1200150"/>
                            <a:gd name="connsiteX12" fmla="*/ 723521 w 2581275"/>
                            <a:gd name="connsiteY12" fmla="*/ 1200150 h 1200150"/>
                            <a:gd name="connsiteX13" fmla="*/ 200029 w 2581275"/>
                            <a:gd name="connsiteY13" fmla="*/ 1200150 h 1200150"/>
                            <a:gd name="connsiteX14" fmla="*/ 0 w 2581275"/>
                            <a:gd name="connsiteY14" fmla="*/ 1000121 h 1200150"/>
                            <a:gd name="connsiteX15" fmla="*/ 0 w 2581275"/>
                            <a:gd name="connsiteY15" fmla="*/ 592074 h 1200150"/>
                            <a:gd name="connsiteX16" fmla="*/ 0 w 2581275"/>
                            <a:gd name="connsiteY16" fmla="*/ 200029 h 120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81275" h="1200150" fill="none" extrusionOk="0">
                              <a:moveTo>
                                <a:pt x="0" y="200029"/>
                              </a:moveTo>
                              <a:cubicBezTo>
                                <a:pt x="9579" y="94741"/>
                                <a:pt x="75754" y="5550"/>
                                <a:pt x="200029" y="0"/>
                              </a:cubicBezTo>
                              <a:cubicBezTo>
                                <a:pt x="373708" y="-28894"/>
                                <a:pt x="594099" y="20550"/>
                                <a:pt x="767145" y="0"/>
                              </a:cubicBezTo>
                              <a:cubicBezTo>
                                <a:pt x="940191" y="-20550"/>
                                <a:pt x="1137206" y="2664"/>
                                <a:pt x="1312450" y="0"/>
                              </a:cubicBezTo>
                              <a:cubicBezTo>
                                <a:pt x="1487695" y="-2664"/>
                                <a:pt x="1570786" y="33699"/>
                                <a:pt x="1792317" y="0"/>
                              </a:cubicBezTo>
                              <a:cubicBezTo>
                                <a:pt x="2013848" y="-33699"/>
                                <a:pt x="2149794" y="22392"/>
                                <a:pt x="2381246" y="0"/>
                              </a:cubicBezTo>
                              <a:cubicBezTo>
                                <a:pt x="2471479" y="2831"/>
                                <a:pt x="2595703" y="87525"/>
                                <a:pt x="2581275" y="200029"/>
                              </a:cubicBezTo>
                              <a:cubicBezTo>
                                <a:pt x="2630132" y="300963"/>
                                <a:pt x="2560737" y="424042"/>
                                <a:pt x="2581275" y="608076"/>
                              </a:cubicBezTo>
                              <a:cubicBezTo>
                                <a:pt x="2601813" y="792110"/>
                                <a:pt x="2568520" y="811099"/>
                                <a:pt x="2581275" y="1000121"/>
                              </a:cubicBezTo>
                              <a:cubicBezTo>
                                <a:pt x="2577588" y="1122599"/>
                                <a:pt x="2485882" y="1226483"/>
                                <a:pt x="2381246" y="1200150"/>
                              </a:cubicBezTo>
                              <a:cubicBezTo>
                                <a:pt x="2258507" y="1257274"/>
                                <a:pt x="2054179" y="1175028"/>
                                <a:pt x="1835942" y="1200150"/>
                              </a:cubicBezTo>
                              <a:cubicBezTo>
                                <a:pt x="1617705" y="1225272"/>
                                <a:pt x="1417858" y="1173012"/>
                                <a:pt x="1268825" y="1200150"/>
                              </a:cubicBezTo>
                              <a:cubicBezTo>
                                <a:pt x="1119792" y="1227288"/>
                                <a:pt x="970852" y="1159319"/>
                                <a:pt x="723521" y="1200150"/>
                              </a:cubicBezTo>
                              <a:cubicBezTo>
                                <a:pt x="476190" y="1240981"/>
                                <a:pt x="373819" y="1166059"/>
                                <a:pt x="200029" y="1200150"/>
                              </a:cubicBezTo>
                              <a:cubicBezTo>
                                <a:pt x="88259" y="1218337"/>
                                <a:pt x="-2520" y="1113306"/>
                                <a:pt x="0" y="1000121"/>
                              </a:cubicBezTo>
                              <a:cubicBezTo>
                                <a:pt x="-16999" y="902099"/>
                                <a:pt x="30195" y="787332"/>
                                <a:pt x="0" y="592074"/>
                              </a:cubicBezTo>
                              <a:cubicBezTo>
                                <a:pt x="-30195" y="396816"/>
                                <a:pt x="11937" y="371689"/>
                                <a:pt x="0" y="200029"/>
                              </a:cubicBezTo>
                              <a:close/>
                            </a:path>
                            <a:path w="2581275" h="1200150" stroke="0" extrusionOk="0">
                              <a:moveTo>
                                <a:pt x="0" y="200029"/>
                              </a:moveTo>
                              <a:cubicBezTo>
                                <a:pt x="-6285" y="100303"/>
                                <a:pt x="92594" y="-2054"/>
                                <a:pt x="200029" y="0"/>
                              </a:cubicBezTo>
                              <a:cubicBezTo>
                                <a:pt x="339060" y="-3128"/>
                                <a:pt x="543816" y="13401"/>
                                <a:pt x="767145" y="0"/>
                              </a:cubicBezTo>
                              <a:cubicBezTo>
                                <a:pt x="990474" y="-13401"/>
                                <a:pt x="1193516" y="38680"/>
                                <a:pt x="1312450" y="0"/>
                              </a:cubicBezTo>
                              <a:cubicBezTo>
                                <a:pt x="1431385" y="-38680"/>
                                <a:pt x="1747646" y="36684"/>
                                <a:pt x="1857754" y="0"/>
                              </a:cubicBezTo>
                              <a:cubicBezTo>
                                <a:pt x="1967862" y="-36684"/>
                                <a:pt x="2208559" y="59730"/>
                                <a:pt x="2381246" y="0"/>
                              </a:cubicBezTo>
                              <a:cubicBezTo>
                                <a:pt x="2494359" y="-2046"/>
                                <a:pt x="2582203" y="57903"/>
                                <a:pt x="2581275" y="200029"/>
                              </a:cubicBezTo>
                              <a:cubicBezTo>
                                <a:pt x="2595560" y="280641"/>
                                <a:pt x="2580256" y="392494"/>
                                <a:pt x="2581275" y="576072"/>
                              </a:cubicBezTo>
                              <a:cubicBezTo>
                                <a:pt x="2582294" y="759650"/>
                                <a:pt x="2580404" y="789074"/>
                                <a:pt x="2581275" y="1000121"/>
                              </a:cubicBezTo>
                              <a:cubicBezTo>
                                <a:pt x="2571770" y="1113348"/>
                                <a:pt x="2495103" y="1172247"/>
                                <a:pt x="2381246" y="1200150"/>
                              </a:cubicBezTo>
                              <a:cubicBezTo>
                                <a:pt x="2127456" y="1201892"/>
                                <a:pt x="2026601" y="1178084"/>
                                <a:pt x="1857754" y="1200150"/>
                              </a:cubicBezTo>
                              <a:cubicBezTo>
                                <a:pt x="1688907" y="1222216"/>
                                <a:pt x="1517598" y="1161264"/>
                                <a:pt x="1290638" y="1200150"/>
                              </a:cubicBezTo>
                              <a:cubicBezTo>
                                <a:pt x="1063678" y="1239036"/>
                                <a:pt x="886718" y="1151383"/>
                                <a:pt x="701709" y="1200150"/>
                              </a:cubicBezTo>
                              <a:cubicBezTo>
                                <a:pt x="516700" y="1248917"/>
                                <a:pt x="312360" y="1196318"/>
                                <a:pt x="200029" y="1200150"/>
                              </a:cubicBezTo>
                              <a:cubicBezTo>
                                <a:pt x="79352" y="1202420"/>
                                <a:pt x="21552" y="1093748"/>
                                <a:pt x="0" y="1000121"/>
                              </a:cubicBezTo>
                              <a:cubicBezTo>
                                <a:pt x="-6799" y="836595"/>
                                <a:pt x="44909" y="717735"/>
                                <a:pt x="0" y="584073"/>
                              </a:cubicBezTo>
                              <a:cubicBezTo>
                                <a:pt x="-44909" y="450411"/>
                                <a:pt x="9776" y="303850"/>
                                <a:pt x="0" y="200029"/>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0">
                          <a:solidFill>
                            <a:schemeClr val="tx1"/>
                          </a:solidFill>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42418190">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7D094BB" w14:textId="77777777" w:rsidR="00C068E0" w:rsidRPr="00027006" w:rsidRDefault="00C068E0" w:rsidP="00F36414">
                            <w:pPr>
                              <w:spacing w:line="240" w:lineRule="auto"/>
                              <w:contextualSpacing/>
                              <w:jc w:val="center"/>
                              <w:rPr>
                                <w:rFonts w:ascii="XCCW Joined 19b" w:hAnsi="XCCW Joined 19b"/>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Plantatio</w:t>
                            </w:r>
                            <w:r w:rsidRPr="00027006">
                              <w:rPr>
                                <w:rFonts w:ascii="XCCW Joined 19b" w:hAnsi="XCCW Joined 19b"/>
                                <w:color w:val="7030A0"/>
                                <w:szCs w:val="24"/>
                                <w14:textOutline w14:w="9525" w14:cap="rnd" w14:cmpd="sng" w14:algn="ctr">
                                  <w14:noFill/>
                                  <w14:prstDash w14:val="solid"/>
                                  <w14:bevel/>
                                </w14:textOutline>
                              </w:rPr>
                              <w:t>n</w:t>
                            </w:r>
                            <w:r w:rsidRPr="00027006">
                              <w:rPr>
                                <w:rFonts w:ascii="XCCW Joined 19a" w:hAnsi="XCCW Joined 19a"/>
                                <w:color w:val="7030A0"/>
                                <w:szCs w:val="24"/>
                                <w14:textOutline w14:w="9525" w14:cap="rnd" w14:cmpd="sng" w14:algn="ctr">
                                  <w14:noFill/>
                                  <w14:prstDash w14:val="solid"/>
                                  <w14:bevel/>
                                </w14:textOutline>
                              </w:rPr>
                              <w:t xml:space="preserve"> Pr</w:t>
                            </w:r>
                            <w:r w:rsidRPr="00027006">
                              <w:rPr>
                                <w:rFonts w:ascii="XCCW Joined 19b" w:hAnsi="XCCW Joined 19b"/>
                                <w:color w:val="7030A0"/>
                                <w:szCs w:val="24"/>
                                <w14:textOutline w14:w="9525" w14:cap="rnd" w14:cmpd="sng" w14:algn="ctr">
                                  <w14:noFill/>
                                  <w14:prstDash w14:val="solid"/>
                                  <w14:bevel/>
                                </w14:textOutline>
                              </w:rPr>
                              <w:t>i</w:t>
                            </w:r>
                            <w:r w:rsidRPr="00027006">
                              <w:rPr>
                                <w:rFonts w:ascii="XCCW Joined 19a" w:hAnsi="XCCW Joined 19a"/>
                                <w:color w:val="7030A0"/>
                                <w:szCs w:val="24"/>
                                <w14:textOutline w14:w="9525" w14:cap="rnd" w14:cmpd="sng" w14:algn="ctr">
                                  <w14:noFill/>
                                  <w14:prstDash w14:val="solid"/>
                                  <w14:bevel/>
                                </w14:textOutline>
                              </w:rPr>
                              <w:t>mar</w:t>
                            </w:r>
                            <w:r w:rsidRPr="00027006">
                              <w:rPr>
                                <w:rFonts w:ascii="XCCW Joined 19b" w:hAnsi="XCCW Joined 19b"/>
                                <w:color w:val="7030A0"/>
                                <w:szCs w:val="24"/>
                                <w14:textOutline w14:w="9525" w14:cap="rnd" w14:cmpd="sng" w14:algn="ctr">
                                  <w14:noFill/>
                                  <w14:prstDash w14:val="solid"/>
                                  <w14:bevel/>
                                </w14:textOutline>
                              </w:rPr>
                              <w:t>y</w:t>
                            </w:r>
                            <w:r w:rsidRPr="00027006">
                              <w:rPr>
                                <w:rFonts w:ascii="XCCW Joined 19a" w:hAnsi="XCCW Joined 19a"/>
                                <w:color w:val="7030A0"/>
                                <w:szCs w:val="24"/>
                                <w14:textOutline w14:w="9525" w14:cap="rnd" w14:cmpd="sng" w14:algn="ctr">
                                  <w14:noFill/>
                                  <w14:prstDash w14:val="solid"/>
                                  <w14:bevel/>
                                </w14:textOutline>
                              </w:rPr>
                              <w:t xml:space="preserve"> Scho</w:t>
                            </w:r>
                            <w:r w:rsidRPr="00027006">
                              <w:rPr>
                                <w:rFonts w:ascii="XCCW Joined 19b" w:hAnsi="XCCW Joined 19b"/>
                                <w:color w:val="7030A0"/>
                                <w:szCs w:val="24"/>
                                <w14:textOutline w14:w="9525" w14:cap="rnd" w14:cmpd="sng" w14:algn="ctr">
                                  <w14:noFill/>
                                  <w14:prstDash w14:val="solid"/>
                                  <w14:bevel/>
                                </w14:textOutline>
                              </w:rPr>
                              <w:t>ol</w:t>
                            </w:r>
                          </w:p>
                          <w:p w14:paraId="2240417B" w14:textId="2EE9500A" w:rsidR="00C068E0" w:rsidRPr="00027006" w:rsidRDefault="00027006" w:rsidP="00027006">
                            <w:pPr>
                              <w:spacing w:line="240" w:lineRule="auto"/>
                              <w:contextualSpacing/>
                              <w:rPr>
                                <w:rFonts w:ascii="XCCW Joined 19a" w:hAnsi="XCCW Joined 19a"/>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 xml:space="preserve">     </w:t>
                            </w:r>
                            <w:r w:rsidR="00D85D77">
                              <w:rPr>
                                <w:rFonts w:ascii="XCCW Joined 19a" w:hAnsi="XCCW Joined 19a"/>
                                <w:color w:val="7030A0"/>
                                <w:szCs w:val="24"/>
                                <w14:textOutline w14:w="9525" w14:cap="rnd" w14:cmpd="sng" w14:algn="ctr">
                                  <w14:noFill/>
                                  <w14:prstDash w14:val="solid"/>
                                  <w14:bevel/>
                                </w14:textOutline>
                              </w:rPr>
                              <w:t>Writing</w:t>
                            </w:r>
                            <w:r w:rsidR="005A7462">
                              <w:rPr>
                                <w:rFonts w:ascii="XCCW Joined 19a" w:hAnsi="XCCW Joined 19a"/>
                                <w:color w:val="7030A0"/>
                                <w:szCs w:val="24"/>
                                <w14:textOutline w14:w="9525" w14:cap="rnd" w14:cmpd="sng" w14:algn="ctr">
                                  <w14:noFill/>
                                  <w14:prstDash w14:val="solid"/>
                                  <w14:bevel/>
                                </w14:textOutline>
                              </w:rPr>
                              <w:t xml:space="preserve"> at KS1</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C84E" id="Rounded Rectangle 2" o:spid="_x0000_s1037" style="position:absolute;margin-left:-42.75pt;margin-top:-19.6pt;width:183pt;height:62.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1275,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DsRwkAAH0iAAAOAAAAZHJzL2Uyb0RvYy54bWy0Wltv3LgVfi/Q/yDMY4HJkBQpkkacheOs&#10;iwLZTZCkyPZR1mg8wmqkqSTbky363/vxojE5TjOS0fphLIk65+O5H5J6/dNhVycPZddXbXO5oK/I&#10;Iimbol1Xzd3l4u9fbpZqkfRD3qzzum3Ky8W3sl/89ObPf3r9uL8oWbtt63XZJWDS9BeP+8vFdhj2&#10;F6tVX2zLXd6/avdlg8FN2+3yAbfd3Wrd5Y/gvqtXjJBs9dh2633XFmXf4+k7N7h4Y/lvNmUxfNhs&#10;+nJI6ssF5jbY387+3prf1ZvX+cVdl++3VeGnkb9gFru8agB6ZPUuH/LkvquesdpVRdf27WZ4VbS7&#10;VbvZVEVpZYA0lJxI83mb70srC5TT749q6v93bItfHz52SbW+XLBF0uQ7mOhTe9+sy3XyCcrLm7u6&#10;TJhR0+O+v8Dbn/cfO3/X49LIfNh0O/Mf0iQHq9pvR9WWhyEp8JCljFMCCxQYk0prbnW/eqIu7vvh&#10;r2VrOeUP7/vBmWaNK6vYtZ9e0TZNXw3lb2C22dWw1l9WCUkeEyYUZVJ4k56+/o/wdXgOYTrZJhRX&#10;VIxucErzGw0gPM1ZnJCGnIeA2o9SyExSLs6LEtJMgEgDCJpSxsUEdYVEEzB4iCE1S6k8L0dINAFD&#10;BBgshbF5dh4jJJqAkYUYzqHOY0REE11LvgQoJMqIIjI772BIwEcH8yFyXqKQCGFLKKPnkXSINNU+&#10;IZGPxvNINAxmqlKhOTsvVEzlIn8CVhjQlGVKsQkhSmMqm2UmYIWRLVkqoPbzCSckmq7CMMAn57aQ&#10;aDpUHOfnBQrfn+x9NI708yjh+0IzIvkEA4WhPiGL0vB9r+Wo6qAA3o0lLt+OVa84NL7s4SpBETb1&#10;1FTBfdubEhvWQNTT8RY1DkUTLEFl3j5DDBcNieksYjhdSGxbhMnIcKOQOJ2FDO8IifksYhg9JLbd&#10;wuRpw5ghcTYLGbk7JJaziJGPQ2I1ixgpNiTWs4hN0gypcT/Lx06dbJ6X0RM3w/0s9BNHo/M8jZ64&#10;Gu5noZ84GzLULPITd0MuCcid0/os0aFVNyuc2q5whkWCFU63SLDCuTU0yBv5YJLLeJk8oiP37XKy&#10;xbrNFUPU76oGmwZLNazjDkN3b9Z1H34f08+ufSi/tJbL8NTqu7zmJ/f0SnF/WxVvyz9CAi2k80bN&#10;JbeugLlZVlJI4dQtxNiQuxHP3njh0fci1t8DSmUqiYuaJVNKW8uNWGgXiHbzYOQEzfXg1ueno4Ef&#10;1c7Tl884UppKRpwxWZZFM/Ht+Ew4ypXMtPOu5TOWQhKpHFyaZpDTeYDVMnWt+Uw8LE1Txb02n/Fk&#10;lGsJBRsDMZZqG6Kjqn2fPheQYyHkPYWpNHIUJuBExAW2koL5BZ/3ldGpzVxsJz7GzFmPYVkKMV2+&#10;SQnRmc0VRzlERuBSVg7OOOGxlAGs68tnwBKqkJeM9mAc6vJrAKsEcylYYSy25jGEQev7pOm4Qkqh&#10;nE0pZdBq5CiMK4w6bWA04ypWh2vv7azH5OGT03lFY9qCOFVSJiSTUUggfjjc1LGmUhBmq92oEd/t&#10;vwiZZlRK4uLGiMxkZEUKXEg9IsMd4mHX+78MmVLEyFGdEikpDEuNXCX8KBU6pZEt3ELgRbhcZlQ7&#10;98FymWgVhRKSpAKUcT1Ks4yICDbIu3NNbNZIni+DwRA3QQ5aQvF+SkiNKTJjMOgH3JJzsjMvKfKc&#10;A9SEnUQJ7OhzpVQyRYQ/g3Pd/3S0J46pzpSry0f/pNqniVTSTEUadcL9KC/VbV+6ODIV+2y57oeu&#10;/R1bdmD8/6jWy4wpHy2EpMi5geY0LOxyvql4JxFsdtesW00voWmqSeYUtMQeVRQegsNPXUWjKUpt&#10;OI+X1WtN0H/YGS6fcUSopsLDpSpTVoajed3+2UzhKE9RQX3Bfs5TIky5r9hZpiJlUmUStZvrdG1S&#10;naEHcBllmZ7yZAzpxgeo0DKNJHxpxdYc2zBOpYxAmsBXkPAB6WocGsDYkcIi9qPQiOrKWO21QF22&#10;oEyRLO4owZgw4dWqGY97wBBWSBR3mxdMVx0BxXcjLMTxzi+Fzk7aVcCiP7CTwkY3thVOVGE3qW3O&#10;nZnlUCtN/bKcqUmdaMlCLXMtqNcypZIxHqXd0K5z8znDnLlXJWipOmnyCJpQhKUrJFKR/+7Cc5GR&#10;Qo0OHWuGv5NsK9Ah6LFkZ9iei7RNGZJK6ofhXH6rf5KVKSgRRB4Z2SmNfFopbNaPwALRHWVHSagk&#10;YwWch4vUI81BiSnK6MI0jayI9JN6j0eeylJMIXQB1/I62nmwEklv7E8I46jQIV8qxkGC8hb7nZ/r&#10;TGdeZtJXbJVmaOlDOM61V55x+DQac2hCcbTjhmaSLZdPHHH4wbE5GwinpfRJgiBHR3I7sB9lpdOC&#10;jekc19p2ak+HWjhlXN9gfZ1s6gonnW6R3bXD12rY2pM+GNydIfZ+qX7XJ9jwGxfffXd3e113yUOO&#10;Jbpm7wjmajqEoWoG9xBBCM+xovX58Eu7do+peWyfY0aei1XcXW/oRxRh3zJPziNxqPHlSGatAvJp&#10;UNgFnw0FOe9GJRpzJOYH+6RVV9TmQDW/MBsdX1pzxGn2TZzo5nTYX2H/xF9hD8VdOV8b27KhqktD&#10;7Z6OpjWc68bsrnjp2rqyNreimjPt8mjB4WC90JgkfAt9nLe+OTq1R8j/usZJz7WW75Zvb67pkhP1&#10;8/IKFliSayV/fqtvlL5i//bBMNKDb41N4JU5tnUHtfZq+FaXbpafyg3Ofc3RrDNEPLu8KMpmcP7Y&#10;b/N16VwpVIU9ozfyWF+qGzAcNXvk7Rl8n7fTnbGEJy3tgf2R2OvwR8RHCovcNsOReFc1bfc9yWpI&#10;5ZHd+6OSnGqMlobD7cGeibtEYR7dtutvOChHuNpuu98XN1XXD+/zfviYdziERqrAZxDDB/xs6hYe&#10;gK0ye7VItm33x/eem/dxko/RRfKITxAuF/0/7/OuXCT13xqEvaYcp+TJYG84Fsq46cKR23Ckud9d&#10;t/BllGHMzl6a94d6vNx07e4rvpa4MqgYypsC2IiKoRtvrgfcYwjfWxTl1ZW9xncKcPr3zed9MSao&#10;PST/cviad/vEXF4uBnjdr+34uUJ+MZ7fwwmf3jUmatqr+6HdVDZunvTqTYBvHKwv+e8xzEcU4b19&#10;6+mrkTf/AQAA//8DAFBLAwQUAAYACAAAACEAFcyPIN8AAAAKAQAADwAAAGRycy9kb3ducmV2Lnht&#10;bEyPTUvEMBCG74L/IYzgRXZTo5VYmy6iCN7crYLXtIlttZmUJNut/npnT3qbj4d3nik3ixvZbEMc&#10;PCq4XGfALLbeDNgpeHt9WklgMWk0evRoFXzbCJvq9KTUhfEH3Nm5Th2jEIyFVtCnNBWcx7a3Tse1&#10;nyzS7sMHpxO1oeMm6AOFu5GLLLvhTg9IF3o92Yfetl/13inQ28eL3VaGz5f3empx/nluxHCt1PnZ&#10;cn8HLNkl/cFw1Cd1qMip8Xs0kY0KVjLPCaXi6lYAI0LIjCaNApkL4FXJ/79Q/QIAAP//AwBQSwEC&#10;LQAUAAYACAAAACEAtoM4kv4AAADhAQAAEwAAAAAAAAAAAAAAAAAAAAAAW0NvbnRlbnRfVHlwZXNd&#10;LnhtbFBLAQItABQABgAIAAAAIQA4/SH/1gAAAJQBAAALAAAAAAAAAAAAAAAAAC8BAABfcmVscy8u&#10;cmVsc1BLAQItABQABgAIAAAAIQBesQDsRwkAAH0iAAAOAAAAAAAAAAAAAAAAAC4CAABkcnMvZTJv&#10;RG9jLnhtbFBLAQItABQABgAIAAAAIQAVzI8g3wAAAAoBAAAPAAAAAAAAAAAAAAAAAKELAABkcnMv&#10;ZG93bnJldi54bWxQSwUGAAAAAAQABADzAAAArQwAAAAA&#10;" adj="-11796480,,5400" path="m,200029nfc9579,94741,75754,5550,200029,,373708,-28894,594099,20550,767145,v173046,-20550,370061,2664,545305,c1487695,-2664,1570786,33699,1792317,v221531,-33699,357477,22392,588929,c2471479,2831,2595703,87525,2581275,200029v48857,100934,-20538,224013,,408047c2601813,792110,2568520,811099,2581275,1000121v-3687,122478,-95393,226362,-200029,200029c2258507,1257274,2054179,1175028,1835942,1200150v-218237,25122,-418084,-27138,-567117,c1119792,1227288,970852,1159319,723521,1200150v-247331,40831,-349702,-34091,-523492,c88259,1218337,-2520,1113306,,1000121,-16999,902099,30195,787332,,592074,-30195,396816,11937,371689,,200029xem,200029nsc-6285,100303,92594,-2054,200029,,339060,-3128,543816,13401,767145,v223329,-13401,426371,38680,545305,c1431385,-38680,1747646,36684,1857754,v110108,-36684,350805,59730,523492,c2494359,-2046,2582203,57903,2581275,200029v14285,80612,-1019,192465,,376043c2582294,759650,2580404,789074,2581275,1000121v-9505,113227,-86172,172126,-200029,200029c2127456,1201892,2026601,1178084,1857754,1200150v-168847,22066,-340156,-38886,-567116,c1063678,1239036,886718,1151383,701709,1200150v-185009,48767,-389349,-3832,-501680,c79352,1202420,21552,1093748,,1000121,-6799,836595,44909,717735,,584073,-44909,450411,9776,303850,,200029xe" fillcolor="#bef397" strokecolor="black [3213]" strokeweight="0">
                <v:fill color2="#eafae0" rotate="t" focusposition=".5,.5" focussize="" colors="0 #bef397;.5 #d5f6c0;1 #eafae0" focus="100%" type="gradientRadial"/>
                <v:stroke joinstyle="miter"/>
                <v:formulas/>
                <v:path arrowok="t" o:extrusionok="f" o:connecttype="custom" o:connectlocs="0,131659;180100,0;690714,0;1181689,0;1613747,0;2144000,0;2324100,131659;2324100,400236;2324100,658281;2144000,789940;1653025,789940;1142411,789940;651436,789940;180100,789940;0,658281;0,389704;0,131659" o:connectangles="0,0,0,0,0,0,0,0,0,0,0,0,0,0,0,0,0" textboxrect="0,0,2581275,1200150"/>
                <v:textbox>
                  <w:txbxContent>
                    <w:p w14:paraId="17D094BB" w14:textId="77777777" w:rsidR="00C068E0" w:rsidRPr="00027006" w:rsidRDefault="00C068E0" w:rsidP="00F36414">
                      <w:pPr>
                        <w:spacing w:line="240" w:lineRule="auto"/>
                        <w:contextualSpacing/>
                        <w:jc w:val="center"/>
                        <w:rPr>
                          <w:rFonts w:ascii="XCCW Joined 19b" w:hAnsi="XCCW Joined 19b"/>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Plantatio</w:t>
                      </w:r>
                      <w:r w:rsidRPr="00027006">
                        <w:rPr>
                          <w:rFonts w:ascii="XCCW Joined 19b" w:hAnsi="XCCW Joined 19b"/>
                          <w:color w:val="7030A0"/>
                          <w:szCs w:val="24"/>
                          <w14:textOutline w14:w="9525" w14:cap="rnd" w14:cmpd="sng" w14:algn="ctr">
                            <w14:noFill/>
                            <w14:prstDash w14:val="solid"/>
                            <w14:bevel/>
                          </w14:textOutline>
                        </w:rPr>
                        <w:t>n</w:t>
                      </w:r>
                      <w:r w:rsidRPr="00027006">
                        <w:rPr>
                          <w:rFonts w:ascii="XCCW Joined 19a" w:hAnsi="XCCW Joined 19a"/>
                          <w:color w:val="7030A0"/>
                          <w:szCs w:val="24"/>
                          <w14:textOutline w14:w="9525" w14:cap="rnd" w14:cmpd="sng" w14:algn="ctr">
                            <w14:noFill/>
                            <w14:prstDash w14:val="solid"/>
                            <w14:bevel/>
                          </w14:textOutline>
                        </w:rPr>
                        <w:t xml:space="preserve"> Pr</w:t>
                      </w:r>
                      <w:r w:rsidRPr="00027006">
                        <w:rPr>
                          <w:rFonts w:ascii="XCCW Joined 19b" w:hAnsi="XCCW Joined 19b"/>
                          <w:color w:val="7030A0"/>
                          <w:szCs w:val="24"/>
                          <w14:textOutline w14:w="9525" w14:cap="rnd" w14:cmpd="sng" w14:algn="ctr">
                            <w14:noFill/>
                            <w14:prstDash w14:val="solid"/>
                            <w14:bevel/>
                          </w14:textOutline>
                        </w:rPr>
                        <w:t>i</w:t>
                      </w:r>
                      <w:r w:rsidRPr="00027006">
                        <w:rPr>
                          <w:rFonts w:ascii="XCCW Joined 19a" w:hAnsi="XCCW Joined 19a"/>
                          <w:color w:val="7030A0"/>
                          <w:szCs w:val="24"/>
                          <w14:textOutline w14:w="9525" w14:cap="rnd" w14:cmpd="sng" w14:algn="ctr">
                            <w14:noFill/>
                            <w14:prstDash w14:val="solid"/>
                            <w14:bevel/>
                          </w14:textOutline>
                        </w:rPr>
                        <w:t>mar</w:t>
                      </w:r>
                      <w:r w:rsidRPr="00027006">
                        <w:rPr>
                          <w:rFonts w:ascii="XCCW Joined 19b" w:hAnsi="XCCW Joined 19b"/>
                          <w:color w:val="7030A0"/>
                          <w:szCs w:val="24"/>
                          <w14:textOutline w14:w="9525" w14:cap="rnd" w14:cmpd="sng" w14:algn="ctr">
                            <w14:noFill/>
                            <w14:prstDash w14:val="solid"/>
                            <w14:bevel/>
                          </w14:textOutline>
                        </w:rPr>
                        <w:t>y</w:t>
                      </w:r>
                      <w:r w:rsidRPr="00027006">
                        <w:rPr>
                          <w:rFonts w:ascii="XCCW Joined 19a" w:hAnsi="XCCW Joined 19a"/>
                          <w:color w:val="7030A0"/>
                          <w:szCs w:val="24"/>
                          <w14:textOutline w14:w="9525" w14:cap="rnd" w14:cmpd="sng" w14:algn="ctr">
                            <w14:noFill/>
                            <w14:prstDash w14:val="solid"/>
                            <w14:bevel/>
                          </w14:textOutline>
                        </w:rPr>
                        <w:t xml:space="preserve"> Scho</w:t>
                      </w:r>
                      <w:r w:rsidRPr="00027006">
                        <w:rPr>
                          <w:rFonts w:ascii="XCCW Joined 19b" w:hAnsi="XCCW Joined 19b"/>
                          <w:color w:val="7030A0"/>
                          <w:szCs w:val="24"/>
                          <w14:textOutline w14:w="9525" w14:cap="rnd" w14:cmpd="sng" w14:algn="ctr">
                            <w14:noFill/>
                            <w14:prstDash w14:val="solid"/>
                            <w14:bevel/>
                          </w14:textOutline>
                        </w:rPr>
                        <w:t>ol</w:t>
                      </w:r>
                    </w:p>
                    <w:p w14:paraId="2240417B" w14:textId="2EE9500A" w:rsidR="00C068E0" w:rsidRPr="00027006" w:rsidRDefault="00027006" w:rsidP="00027006">
                      <w:pPr>
                        <w:spacing w:line="240" w:lineRule="auto"/>
                        <w:contextualSpacing/>
                        <w:rPr>
                          <w:rFonts w:ascii="XCCW Joined 19a" w:hAnsi="XCCW Joined 19a"/>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 xml:space="preserve">     </w:t>
                      </w:r>
                      <w:r w:rsidR="00D85D77">
                        <w:rPr>
                          <w:rFonts w:ascii="XCCW Joined 19a" w:hAnsi="XCCW Joined 19a"/>
                          <w:color w:val="7030A0"/>
                          <w:szCs w:val="24"/>
                          <w14:textOutline w14:w="9525" w14:cap="rnd" w14:cmpd="sng" w14:algn="ctr">
                            <w14:noFill/>
                            <w14:prstDash w14:val="solid"/>
                            <w14:bevel/>
                          </w14:textOutline>
                        </w:rPr>
                        <w:t>Writing</w:t>
                      </w:r>
                      <w:r w:rsidR="005A7462">
                        <w:rPr>
                          <w:rFonts w:ascii="XCCW Joined 19a" w:hAnsi="XCCW Joined 19a"/>
                          <w:color w:val="7030A0"/>
                          <w:szCs w:val="24"/>
                          <w14:textOutline w14:w="9525" w14:cap="rnd" w14:cmpd="sng" w14:algn="ctr">
                            <w14:noFill/>
                            <w14:prstDash w14:val="solid"/>
                            <w14:bevel/>
                          </w14:textOutline>
                        </w:rPr>
                        <w:t xml:space="preserve"> at KS1</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v:textbox>
              </v:shape>
            </w:pict>
          </mc:Fallback>
        </mc:AlternateContent>
      </w:r>
      <w:r w:rsidR="00027006" w:rsidRPr="007F5D12">
        <w:rPr>
          <w:rFonts w:ascii="Comic Sans MS" w:hAnsi="Comic Sans MS"/>
          <w:noProof/>
          <w:sz w:val="44"/>
          <w:szCs w:val="28"/>
          <w:lang w:eastAsia="en-GB"/>
        </w:rPr>
        <w:drawing>
          <wp:anchor distT="0" distB="0" distL="114300" distR="114300" simplePos="0" relativeHeight="251920384" behindDoc="0" locked="0" layoutInCell="1" allowOverlap="1" wp14:anchorId="4A344E82" wp14:editId="170F559E">
            <wp:simplePos x="0" y="0"/>
            <wp:positionH relativeFrom="column">
              <wp:posOffset>-383540</wp:posOffset>
            </wp:positionH>
            <wp:positionV relativeFrom="page">
              <wp:posOffset>630555</wp:posOffset>
            </wp:positionV>
            <wp:extent cx="371475" cy="427990"/>
            <wp:effectExtent l="0" t="0" r="9525" b="0"/>
            <wp:wrapNone/>
            <wp:docPr id="1" name="Picture 1"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10"/>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006" w:rsidRPr="007F5D12">
        <w:rPr>
          <w:rFonts w:ascii="Comic Sans MS" w:hAnsi="Comic Sans MS"/>
          <w:noProof/>
          <w:sz w:val="44"/>
          <w:szCs w:val="28"/>
          <w:lang w:eastAsia="en-GB"/>
        </w:rPr>
        <w:drawing>
          <wp:anchor distT="0" distB="0" distL="114300" distR="114300" simplePos="0" relativeHeight="251901952" behindDoc="0" locked="0" layoutInCell="1" allowOverlap="1" wp14:anchorId="0D351A79" wp14:editId="6194EE5D">
            <wp:simplePos x="0" y="0"/>
            <wp:positionH relativeFrom="column">
              <wp:posOffset>1350645</wp:posOffset>
            </wp:positionH>
            <wp:positionV relativeFrom="page">
              <wp:posOffset>623570</wp:posOffset>
            </wp:positionV>
            <wp:extent cx="371475" cy="427990"/>
            <wp:effectExtent l="0" t="0" r="9525" b="0"/>
            <wp:wrapNone/>
            <wp:docPr id="5" name="Picture 5"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10"/>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0A0" w:rsidRPr="00DB70A0">
        <w:rPr>
          <w:rFonts w:cstheme="minorHAnsi"/>
          <w:noProof/>
          <w:color w:val="7030A0"/>
          <w:sz w:val="20"/>
          <w:szCs w:val="20"/>
          <w:lang w:eastAsia="en-GB"/>
        </w:rPr>
        <w:drawing>
          <wp:inline distT="0" distB="0" distL="0" distR="0" wp14:anchorId="49DD5E2C" wp14:editId="372D95AE">
            <wp:extent cx="1066800" cy="346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346075"/>
                    </a:xfrm>
                    <a:prstGeom prst="rect">
                      <a:avLst/>
                    </a:prstGeom>
                    <a:noFill/>
                    <a:ln>
                      <a:noFill/>
                    </a:ln>
                  </pic:spPr>
                </pic:pic>
              </a:graphicData>
            </a:graphic>
          </wp:inline>
        </w:drawing>
      </w:r>
      <w:r w:rsidR="00453DFF">
        <w:rPr>
          <w:rFonts w:ascii="Comic Sans MS" w:hAnsi="Comic Sans MS"/>
          <w:noProof/>
          <w:sz w:val="44"/>
          <w:szCs w:val="28"/>
          <w:lang w:eastAsia="en-GB"/>
        </w:rPr>
        <mc:AlternateContent>
          <mc:Choice Requires="wps">
            <w:drawing>
              <wp:anchor distT="0" distB="0" distL="114300" distR="114300" simplePos="0" relativeHeight="251951104" behindDoc="0" locked="1" layoutInCell="1" allowOverlap="1" wp14:anchorId="79ADE962" wp14:editId="01571B5A">
                <wp:simplePos x="0" y="0"/>
                <wp:positionH relativeFrom="column">
                  <wp:posOffset>-476250</wp:posOffset>
                </wp:positionH>
                <wp:positionV relativeFrom="paragraph">
                  <wp:posOffset>770255</wp:posOffset>
                </wp:positionV>
                <wp:extent cx="2162175" cy="304800"/>
                <wp:effectExtent l="0" t="0" r="9525" b="0"/>
                <wp:wrapNone/>
                <wp:docPr id="4" name="Rounded Rectangle 13"/>
                <wp:cNvGraphicFramePr/>
                <a:graphic xmlns:a="http://schemas.openxmlformats.org/drawingml/2006/main">
                  <a:graphicData uri="http://schemas.microsoft.com/office/word/2010/wordprocessingShape">
                    <wps:wsp>
                      <wps:cNvSpPr/>
                      <wps:spPr>
                        <a:xfrm>
                          <a:off x="0" y="0"/>
                          <a:ext cx="2162175" cy="3048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2DD39" w14:textId="171CF92B" w:rsidR="00453DFF" w:rsidRPr="008602AC" w:rsidRDefault="00D85D77" w:rsidP="00453DFF">
                            <w:pPr>
                              <w:jc w:val="center"/>
                              <w:rPr>
                                <w:rFonts w:ascii="XCCW Joined 19a" w:hAnsi="XCCW Joined 19a"/>
                                <w:color w:val="7030A0"/>
                                <w:sz w:val="16"/>
                                <w:szCs w:val="20"/>
                              </w:rPr>
                            </w:pPr>
                            <w:r>
                              <w:rPr>
                                <w:rFonts w:ascii="XCCW Joined 19a" w:hAnsi="XCCW Joined 19a"/>
                                <w:color w:val="7030A0"/>
                                <w:sz w:val="16"/>
                                <w:szCs w:val="20"/>
                              </w:rPr>
                              <w:t>Writing</w:t>
                            </w:r>
                            <w:r w:rsidR="008602AC" w:rsidRPr="008602AC">
                              <w:rPr>
                                <w:rFonts w:ascii="XCCW Joined 19a" w:hAnsi="XCCW Joined 19a"/>
                                <w:color w:val="7030A0"/>
                                <w:sz w:val="16"/>
                                <w:szCs w:val="20"/>
                              </w:rPr>
                              <w:t xml:space="preserve"> across the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DE962" id="Rounded Rectangle 13" o:spid="_x0000_s1038" style="position:absolute;margin-left:-37.5pt;margin-top:60.65pt;width:170.25pt;height:2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lXsgIAAMkFAAAOAAAAZHJzL2Uyb0RvYy54bWysVEtv2zAMvg/YfxB0X22n6SuoUwQtOgzo&#10;2qLt0LMiy4kBWdQkJU7260dKtvtYscOwiyyK5EfyM8nzi12r2VY534ApeXGQc6aMhKoxq5L/eLr+&#10;csqZD8JUQoNRJd8rzy/mnz+dd3amJrAGXSnHEMT4WWdLvg7BzrLMy7VqhT8Aqwwqa3CtCCi6VVY5&#10;0SF6q7NJnh9nHbjKOpDKe3y9Sko+j/h1rWS4q2uvAtMlx9xCPF08l3Rm83MxWzlh143s0xD/kEUr&#10;GoNBR6grEQTbuOYPqLaRDjzU4UBCm0FdN1LFGrCaIn9XzeNaWBVrQXK8HWny/w9W3m7vHWuqkk85&#10;M6LFX/QAG1Opij0gecKstGLFIfHUWT9D80d773rJ45WK3tWupS+Ww3aR2/3IrdoFJvFxUhxPipMj&#10;ziTqDvPpaR7Jz168rfPhq4KW0aXkjtKgHCKvYnvjA4ZF+8GOInrQTXXdaB0Fahp1qR3bCvzdy1UR&#10;XfWm/Q5Vejs9yse4scfIPKK+QdKG8AwQcgpKLxkxkGqOt7DXiuy0eVA1ckhVxogjcgoqpFQmpGT8&#10;WlQqPVMqAwejR8wlAhJyjfFH7B7gbZEDdsqytydXFZt/dM7/llhyHj1iZDBhdG4bA+4jAI1V9ZGT&#10;/UBSooZYCrvlLvZXMRmaaAnVHpvOQZpGb+V1g7/8RvhwLxyOHw4qrpRwh0etoSs59DfO1uB+ffRO&#10;9jgVqOWsw3Euuf+5EU5xpr8ZnJezYjql+Y/C9OhkgoJ7rVm+1phNewnYQgUuLyvjleyDHq61g/YZ&#10;N8+CoqJKGImxSy6DG4TLkNYM7i6pFotohjNvRbgxj1YSOBFN3fy0exbO9n0fcGJuYRh9MXvX+cmW&#10;PA0sNgHqJo4FUZ147X8B7ovYS/1uo4X0Wo5WLxt4/hsAAP//AwBQSwMEFAAGAAgAAAAhAExS6L7f&#10;AAAACwEAAA8AAABkcnMvZG93bnJldi54bWxMj81OwzAQhO9IvIO1SNxa50cJEOJUqAiJG6Jw4ebG&#10;SxKw11HstClPz3Kix50ZzX5TbxZnxQGnMHhSkK4TEEitNwN1Ct7fnla3IELUZLT1hApOGGDTXF7U&#10;ujL+SK942MVOcAmFSivoYxwrKUPbo9Nh7Uck9j795HTkc+qkmfSRy52VWZKU0umB+EOvR9z22H7v&#10;Zqcgzwd7mn9i95x+IL2M9CW3/lGp66vl4R5ExCX+h+EPn9GhYaa9n8kEYRWsbgreEtnI0hwEJ7Ky&#10;KEDsWSnvcpBNLc83NL8AAAD//wMAUEsBAi0AFAAGAAgAAAAhALaDOJL+AAAA4QEAABMAAAAAAAAA&#10;AAAAAAAAAAAAAFtDb250ZW50X1R5cGVzXS54bWxQSwECLQAUAAYACAAAACEAOP0h/9YAAACUAQAA&#10;CwAAAAAAAAAAAAAAAAAvAQAAX3JlbHMvLnJlbHNQSwECLQAUAAYACAAAACEAcOz5V7ICAADJBQAA&#10;DgAAAAAAAAAAAAAAAAAuAgAAZHJzL2Uyb0RvYy54bWxQSwECLQAUAAYACAAAACEATFLovt8AAAAL&#10;AQAADwAAAAAAAAAAAAAAAAAMBQAAZHJzL2Rvd25yZXYueG1sUEsFBgAAAAAEAAQA8wAAABgGAAAA&#10;AA==&#10;" fillcolor="#d8d8d8 [2732]" stroked="f" strokeweight="2pt">
                <v:textbox>
                  <w:txbxContent>
                    <w:p w14:paraId="7FD2DD39" w14:textId="171CF92B" w:rsidR="00453DFF" w:rsidRPr="008602AC" w:rsidRDefault="00D85D77" w:rsidP="00453DFF">
                      <w:pPr>
                        <w:jc w:val="center"/>
                        <w:rPr>
                          <w:rFonts w:ascii="XCCW Joined 19a" w:hAnsi="XCCW Joined 19a"/>
                          <w:color w:val="7030A0"/>
                          <w:sz w:val="16"/>
                          <w:szCs w:val="20"/>
                        </w:rPr>
                      </w:pPr>
                      <w:r>
                        <w:rPr>
                          <w:rFonts w:ascii="XCCW Joined 19a" w:hAnsi="XCCW Joined 19a"/>
                          <w:color w:val="7030A0"/>
                          <w:sz w:val="16"/>
                          <w:szCs w:val="20"/>
                        </w:rPr>
                        <w:t>Wri</w:t>
                      </w:r>
                      <w:bookmarkStart w:id="1" w:name="_GoBack"/>
                      <w:r>
                        <w:rPr>
                          <w:rFonts w:ascii="XCCW Joined 19a" w:hAnsi="XCCW Joined 19a"/>
                          <w:color w:val="7030A0"/>
                          <w:sz w:val="16"/>
                          <w:szCs w:val="20"/>
                        </w:rPr>
                        <w:t>ting</w:t>
                      </w:r>
                      <w:r w:rsidR="008602AC" w:rsidRPr="008602AC">
                        <w:rPr>
                          <w:rFonts w:ascii="XCCW Joined 19a" w:hAnsi="XCCW Joined 19a"/>
                          <w:color w:val="7030A0"/>
                          <w:sz w:val="16"/>
                          <w:szCs w:val="20"/>
                        </w:rPr>
                        <w:t xml:space="preserve"> across the Curriculum </w:t>
                      </w:r>
                      <w:bookmarkEnd w:id="1"/>
                    </w:p>
                  </w:txbxContent>
                </v:textbox>
                <w10:anchorlock/>
              </v:roundrect>
            </w:pict>
          </mc:Fallback>
        </mc:AlternateContent>
      </w:r>
    </w:p>
    <w:sectPr w:rsidR="002E6143" w:rsidRPr="00C60ADF" w:rsidSect="00C068E0">
      <w:headerReference w:type="default" r:id="rId12"/>
      <w:pgSz w:w="16838" w:h="11906" w:orient="landscape"/>
      <w:pgMar w:top="568"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6E0F4" w14:textId="77777777" w:rsidR="00353344" w:rsidRDefault="00353344" w:rsidP="007F5D12">
      <w:pPr>
        <w:spacing w:after="0" w:line="240" w:lineRule="auto"/>
      </w:pPr>
      <w:r>
        <w:separator/>
      </w:r>
    </w:p>
  </w:endnote>
  <w:endnote w:type="continuationSeparator" w:id="0">
    <w:p w14:paraId="798D77E0" w14:textId="77777777" w:rsidR="00353344" w:rsidRDefault="00353344" w:rsidP="007F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19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D91E" w14:textId="77777777" w:rsidR="00353344" w:rsidRDefault="00353344" w:rsidP="007F5D12">
      <w:pPr>
        <w:spacing w:after="0" w:line="240" w:lineRule="auto"/>
      </w:pPr>
      <w:r>
        <w:separator/>
      </w:r>
    </w:p>
  </w:footnote>
  <w:footnote w:type="continuationSeparator" w:id="0">
    <w:p w14:paraId="5EDEA7DD" w14:textId="77777777" w:rsidR="00353344" w:rsidRDefault="00353344" w:rsidP="007F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0A8D" w14:textId="77777777" w:rsidR="007F5D12" w:rsidRDefault="007F5D12" w:rsidP="00C068E0">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BF0"/>
    <w:multiLevelType w:val="hybridMultilevel"/>
    <w:tmpl w:val="4A1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D39DF"/>
    <w:multiLevelType w:val="hybridMultilevel"/>
    <w:tmpl w:val="E28E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876AE"/>
    <w:multiLevelType w:val="hybridMultilevel"/>
    <w:tmpl w:val="75E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AD02B3"/>
    <w:multiLevelType w:val="hybridMultilevel"/>
    <w:tmpl w:val="69F2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71148"/>
    <w:multiLevelType w:val="hybridMultilevel"/>
    <w:tmpl w:val="4AE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65"/>
    <w:rsid w:val="000006B8"/>
    <w:rsid w:val="00001344"/>
    <w:rsid w:val="00004B3A"/>
    <w:rsid w:val="00011EE8"/>
    <w:rsid w:val="00016D61"/>
    <w:rsid w:val="00025A30"/>
    <w:rsid w:val="00027006"/>
    <w:rsid w:val="00031B7F"/>
    <w:rsid w:val="0005340B"/>
    <w:rsid w:val="000560B7"/>
    <w:rsid w:val="00071EC3"/>
    <w:rsid w:val="0007378C"/>
    <w:rsid w:val="0007469F"/>
    <w:rsid w:val="000820D6"/>
    <w:rsid w:val="00085AC3"/>
    <w:rsid w:val="000A19F9"/>
    <w:rsid w:val="000A5221"/>
    <w:rsid w:val="000A782B"/>
    <w:rsid w:val="000B48DB"/>
    <w:rsid w:val="000B7A90"/>
    <w:rsid w:val="000C4B58"/>
    <w:rsid w:val="000D1382"/>
    <w:rsid w:val="000D487C"/>
    <w:rsid w:val="000E5BA5"/>
    <w:rsid w:val="000F3406"/>
    <w:rsid w:val="0010548D"/>
    <w:rsid w:val="001149CC"/>
    <w:rsid w:val="00121032"/>
    <w:rsid w:val="00121385"/>
    <w:rsid w:val="001265D6"/>
    <w:rsid w:val="00127E9A"/>
    <w:rsid w:val="00130004"/>
    <w:rsid w:val="001457BA"/>
    <w:rsid w:val="0016347C"/>
    <w:rsid w:val="00182A7D"/>
    <w:rsid w:val="0019585E"/>
    <w:rsid w:val="001A5238"/>
    <w:rsid w:val="001A567D"/>
    <w:rsid w:val="001B4F4A"/>
    <w:rsid w:val="001B5ADB"/>
    <w:rsid w:val="001D051D"/>
    <w:rsid w:val="001D2940"/>
    <w:rsid w:val="001D37EE"/>
    <w:rsid w:val="001D51FB"/>
    <w:rsid w:val="001D6E70"/>
    <w:rsid w:val="001E3D34"/>
    <w:rsid w:val="001F11EF"/>
    <w:rsid w:val="002012F9"/>
    <w:rsid w:val="00203C1A"/>
    <w:rsid w:val="002071D8"/>
    <w:rsid w:val="002129DA"/>
    <w:rsid w:val="002205AB"/>
    <w:rsid w:val="00224406"/>
    <w:rsid w:val="002306BF"/>
    <w:rsid w:val="00237FC7"/>
    <w:rsid w:val="00245BE3"/>
    <w:rsid w:val="00245FA8"/>
    <w:rsid w:val="0026228F"/>
    <w:rsid w:val="002711EE"/>
    <w:rsid w:val="00271ADF"/>
    <w:rsid w:val="00274CDC"/>
    <w:rsid w:val="002948A3"/>
    <w:rsid w:val="0029587E"/>
    <w:rsid w:val="002A01D0"/>
    <w:rsid w:val="002A0205"/>
    <w:rsid w:val="002A4C4B"/>
    <w:rsid w:val="002B733D"/>
    <w:rsid w:val="002B7929"/>
    <w:rsid w:val="002C040E"/>
    <w:rsid w:val="002C45C3"/>
    <w:rsid w:val="002D7FDF"/>
    <w:rsid w:val="002E41D0"/>
    <w:rsid w:val="002E6143"/>
    <w:rsid w:val="002E78A2"/>
    <w:rsid w:val="002F726E"/>
    <w:rsid w:val="002F72AF"/>
    <w:rsid w:val="00301725"/>
    <w:rsid w:val="00323BE6"/>
    <w:rsid w:val="00330349"/>
    <w:rsid w:val="0033580B"/>
    <w:rsid w:val="00353344"/>
    <w:rsid w:val="00364284"/>
    <w:rsid w:val="00384D89"/>
    <w:rsid w:val="00393EBA"/>
    <w:rsid w:val="00395D1F"/>
    <w:rsid w:val="003960C1"/>
    <w:rsid w:val="003A28BC"/>
    <w:rsid w:val="003A53BE"/>
    <w:rsid w:val="003A6498"/>
    <w:rsid w:val="003A733A"/>
    <w:rsid w:val="003B07AC"/>
    <w:rsid w:val="003B6E11"/>
    <w:rsid w:val="003D2995"/>
    <w:rsid w:val="003E0C8B"/>
    <w:rsid w:val="003F3057"/>
    <w:rsid w:val="003F779E"/>
    <w:rsid w:val="00410F6C"/>
    <w:rsid w:val="004159ED"/>
    <w:rsid w:val="00421E09"/>
    <w:rsid w:val="0042739B"/>
    <w:rsid w:val="00434D6C"/>
    <w:rsid w:val="0044719C"/>
    <w:rsid w:val="00447D06"/>
    <w:rsid w:val="00453DFF"/>
    <w:rsid w:val="00460C4C"/>
    <w:rsid w:val="00473265"/>
    <w:rsid w:val="004734DC"/>
    <w:rsid w:val="00484D0D"/>
    <w:rsid w:val="004A057A"/>
    <w:rsid w:val="004A7C6B"/>
    <w:rsid w:val="004B5580"/>
    <w:rsid w:val="004E0971"/>
    <w:rsid w:val="004E3290"/>
    <w:rsid w:val="004F0893"/>
    <w:rsid w:val="004F3674"/>
    <w:rsid w:val="004F4210"/>
    <w:rsid w:val="00501688"/>
    <w:rsid w:val="00534B53"/>
    <w:rsid w:val="0053662B"/>
    <w:rsid w:val="00555394"/>
    <w:rsid w:val="00563F0B"/>
    <w:rsid w:val="0056463C"/>
    <w:rsid w:val="00564F23"/>
    <w:rsid w:val="00566B1A"/>
    <w:rsid w:val="00567157"/>
    <w:rsid w:val="005A7462"/>
    <w:rsid w:val="005B19C1"/>
    <w:rsid w:val="005D23E7"/>
    <w:rsid w:val="005D7F3B"/>
    <w:rsid w:val="005E2C86"/>
    <w:rsid w:val="005E61A6"/>
    <w:rsid w:val="005F2CD8"/>
    <w:rsid w:val="00600022"/>
    <w:rsid w:val="00604F6F"/>
    <w:rsid w:val="006058D3"/>
    <w:rsid w:val="0061585E"/>
    <w:rsid w:val="00615B78"/>
    <w:rsid w:val="00623B61"/>
    <w:rsid w:val="00623DFD"/>
    <w:rsid w:val="006336E4"/>
    <w:rsid w:val="00644DCD"/>
    <w:rsid w:val="00667830"/>
    <w:rsid w:val="00671F79"/>
    <w:rsid w:val="00672A2D"/>
    <w:rsid w:val="00675C5F"/>
    <w:rsid w:val="00684345"/>
    <w:rsid w:val="00687606"/>
    <w:rsid w:val="006A6BE1"/>
    <w:rsid w:val="006B62E3"/>
    <w:rsid w:val="006B756C"/>
    <w:rsid w:val="006C447E"/>
    <w:rsid w:val="006D1707"/>
    <w:rsid w:val="007047A1"/>
    <w:rsid w:val="00705FCB"/>
    <w:rsid w:val="00712420"/>
    <w:rsid w:val="007157D7"/>
    <w:rsid w:val="0073346A"/>
    <w:rsid w:val="00734E7C"/>
    <w:rsid w:val="00735668"/>
    <w:rsid w:val="00736485"/>
    <w:rsid w:val="0074135D"/>
    <w:rsid w:val="00746D75"/>
    <w:rsid w:val="00773BF3"/>
    <w:rsid w:val="00782308"/>
    <w:rsid w:val="007976AD"/>
    <w:rsid w:val="007C1148"/>
    <w:rsid w:val="007D196A"/>
    <w:rsid w:val="007D198F"/>
    <w:rsid w:val="007E00D0"/>
    <w:rsid w:val="007F5D12"/>
    <w:rsid w:val="008137BD"/>
    <w:rsid w:val="00815932"/>
    <w:rsid w:val="00816196"/>
    <w:rsid w:val="00830905"/>
    <w:rsid w:val="00835218"/>
    <w:rsid w:val="00835816"/>
    <w:rsid w:val="00837CB4"/>
    <w:rsid w:val="00837FBC"/>
    <w:rsid w:val="008473E4"/>
    <w:rsid w:val="008602AC"/>
    <w:rsid w:val="00865908"/>
    <w:rsid w:val="00865F3B"/>
    <w:rsid w:val="008A2AE2"/>
    <w:rsid w:val="008B3030"/>
    <w:rsid w:val="008C10DA"/>
    <w:rsid w:val="008C693B"/>
    <w:rsid w:val="008D199D"/>
    <w:rsid w:val="008D23D5"/>
    <w:rsid w:val="008E602B"/>
    <w:rsid w:val="008E789B"/>
    <w:rsid w:val="008F1C1C"/>
    <w:rsid w:val="008F23B3"/>
    <w:rsid w:val="00907DC0"/>
    <w:rsid w:val="00911E34"/>
    <w:rsid w:val="00921C1A"/>
    <w:rsid w:val="0092328F"/>
    <w:rsid w:val="00934775"/>
    <w:rsid w:val="00941639"/>
    <w:rsid w:val="00944F24"/>
    <w:rsid w:val="00947B17"/>
    <w:rsid w:val="0096104A"/>
    <w:rsid w:val="0096624E"/>
    <w:rsid w:val="00972503"/>
    <w:rsid w:val="009730D7"/>
    <w:rsid w:val="009A255A"/>
    <w:rsid w:val="009A326F"/>
    <w:rsid w:val="009A785E"/>
    <w:rsid w:val="009B1818"/>
    <w:rsid w:val="009C4BD5"/>
    <w:rsid w:val="009D2065"/>
    <w:rsid w:val="009D4442"/>
    <w:rsid w:val="009D5D13"/>
    <w:rsid w:val="009F04F5"/>
    <w:rsid w:val="009F1537"/>
    <w:rsid w:val="009F741C"/>
    <w:rsid w:val="00A005E7"/>
    <w:rsid w:val="00A27DB3"/>
    <w:rsid w:val="00A31777"/>
    <w:rsid w:val="00A340C7"/>
    <w:rsid w:val="00A41DD7"/>
    <w:rsid w:val="00A564AA"/>
    <w:rsid w:val="00A635DC"/>
    <w:rsid w:val="00A71D53"/>
    <w:rsid w:val="00A74C13"/>
    <w:rsid w:val="00A87A7B"/>
    <w:rsid w:val="00AA6169"/>
    <w:rsid w:val="00AB22C2"/>
    <w:rsid w:val="00AB2408"/>
    <w:rsid w:val="00AC562F"/>
    <w:rsid w:val="00AD078C"/>
    <w:rsid w:val="00AD1D96"/>
    <w:rsid w:val="00AD61E7"/>
    <w:rsid w:val="00AE152A"/>
    <w:rsid w:val="00AE186D"/>
    <w:rsid w:val="00AF0FB1"/>
    <w:rsid w:val="00AF19AC"/>
    <w:rsid w:val="00AF5B44"/>
    <w:rsid w:val="00B21B6A"/>
    <w:rsid w:val="00B23C4F"/>
    <w:rsid w:val="00B2626D"/>
    <w:rsid w:val="00B3564B"/>
    <w:rsid w:val="00B5781A"/>
    <w:rsid w:val="00B66436"/>
    <w:rsid w:val="00B66FA5"/>
    <w:rsid w:val="00B74733"/>
    <w:rsid w:val="00B839EF"/>
    <w:rsid w:val="00BA21DD"/>
    <w:rsid w:val="00BA3D63"/>
    <w:rsid w:val="00BA3FD8"/>
    <w:rsid w:val="00BA4786"/>
    <w:rsid w:val="00BB062A"/>
    <w:rsid w:val="00BE58F8"/>
    <w:rsid w:val="00BE5B0C"/>
    <w:rsid w:val="00C068E0"/>
    <w:rsid w:val="00C169BC"/>
    <w:rsid w:val="00C31441"/>
    <w:rsid w:val="00C36FB8"/>
    <w:rsid w:val="00C43009"/>
    <w:rsid w:val="00C43837"/>
    <w:rsid w:val="00C452B8"/>
    <w:rsid w:val="00C54AE8"/>
    <w:rsid w:val="00C60ADF"/>
    <w:rsid w:val="00C7231B"/>
    <w:rsid w:val="00C76E19"/>
    <w:rsid w:val="00C904C6"/>
    <w:rsid w:val="00C90DFA"/>
    <w:rsid w:val="00C97431"/>
    <w:rsid w:val="00CB1835"/>
    <w:rsid w:val="00CC3E52"/>
    <w:rsid w:val="00CC5019"/>
    <w:rsid w:val="00CD0F53"/>
    <w:rsid w:val="00CD1783"/>
    <w:rsid w:val="00CD5E09"/>
    <w:rsid w:val="00CF14E2"/>
    <w:rsid w:val="00CF2AAC"/>
    <w:rsid w:val="00D06C74"/>
    <w:rsid w:val="00D139C1"/>
    <w:rsid w:val="00D21918"/>
    <w:rsid w:val="00D27C6F"/>
    <w:rsid w:val="00D34D25"/>
    <w:rsid w:val="00D35EF7"/>
    <w:rsid w:val="00D4217D"/>
    <w:rsid w:val="00D60A3D"/>
    <w:rsid w:val="00D76ABD"/>
    <w:rsid w:val="00D85D77"/>
    <w:rsid w:val="00D93B05"/>
    <w:rsid w:val="00D942C1"/>
    <w:rsid w:val="00D96430"/>
    <w:rsid w:val="00D9671A"/>
    <w:rsid w:val="00DA0DD6"/>
    <w:rsid w:val="00DB0F59"/>
    <w:rsid w:val="00DB70A0"/>
    <w:rsid w:val="00DC5418"/>
    <w:rsid w:val="00DD5D91"/>
    <w:rsid w:val="00DD7C58"/>
    <w:rsid w:val="00DE06E4"/>
    <w:rsid w:val="00DE29C2"/>
    <w:rsid w:val="00DF3533"/>
    <w:rsid w:val="00DF799F"/>
    <w:rsid w:val="00E23BA8"/>
    <w:rsid w:val="00E27202"/>
    <w:rsid w:val="00E27D5A"/>
    <w:rsid w:val="00E31EA2"/>
    <w:rsid w:val="00E445ED"/>
    <w:rsid w:val="00E50814"/>
    <w:rsid w:val="00E53991"/>
    <w:rsid w:val="00E64D94"/>
    <w:rsid w:val="00E73DA7"/>
    <w:rsid w:val="00E7660C"/>
    <w:rsid w:val="00E80EE5"/>
    <w:rsid w:val="00E85584"/>
    <w:rsid w:val="00EA2428"/>
    <w:rsid w:val="00EA41D9"/>
    <w:rsid w:val="00EA61A2"/>
    <w:rsid w:val="00F1399D"/>
    <w:rsid w:val="00F15149"/>
    <w:rsid w:val="00F171F5"/>
    <w:rsid w:val="00F268ED"/>
    <w:rsid w:val="00F36414"/>
    <w:rsid w:val="00F36A9D"/>
    <w:rsid w:val="00F423C9"/>
    <w:rsid w:val="00F44411"/>
    <w:rsid w:val="00F536E9"/>
    <w:rsid w:val="00F67B5F"/>
    <w:rsid w:val="00F71269"/>
    <w:rsid w:val="00F86A83"/>
    <w:rsid w:val="00F905F2"/>
    <w:rsid w:val="00FA19C9"/>
    <w:rsid w:val="00FA7FE8"/>
    <w:rsid w:val="00FB3632"/>
    <w:rsid w:val="00FD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AB3B"/>
  <w15:docId w15:val="{B37AF4BE-232D-4DBA-935B-5D33794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5"/>
    <w:rPr>
      <w:rFonts w:ascii="Tahoma" w:hAnsi="Tahoma" w:cs="Tahoma"/>
      <w:sz w:val="16"/>
      <w:szCs w:val="16"/>
    </w:rPr>
  </w:style>
  <w:style w:type="paragraph" w:styleId="Header">
    <w:name w:val="header"/>
    <w:basedOn w:val="Normal"/>
    <w:link w:val="HeaderChar"/>
    <w:uiPriority w:val="99"/>
    <w:unhideWhenUsed/>
    <w:rsid w:val="007F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12"/>
  </w:style>
  <w:style w:type="paragraph" w:styleId="Footer">
    <w:name w:val="footer"/>
    <w:basedOn w:val="Normal"/>
    <w:link w:val="FooterChar"/>
    <w:uiPriority w:val="99"/>
    <w:unhideWhenUsed/>
    <w:rsid w:val="007F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12"/>
  </w:style>
  <w:style w:type="paragraph" w:styleId="ListParagraph">
    <w:name w:val="List Paragraph"/>
    <w:basedOn w:val="Normal"/>
    <w:uiPriority w:val="34"/>
    <w:qFormat/>
    <w:rsid w:val="006B62E3"/>
    <w:pPr>
      <w:ind w:left="720"/>
      <w:contextualSpacing/>
    </w:pPr>
  </w:style>
  <w:style w:type="character" w:styleId="Hyperlink">
    <w:name w:val="Hyperlink"/>
    <w:basedOn w:val="DefaultParagraphFont"/>
    <w:uiPriority w:val="99"/>
    <w:unhideWhenUsed/>
    <w:rsid w:val="006D1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E483-063B-496A-BCF8-232E1F07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Robinson</dc:creator>
  <cp:lastModifiedBy>Authorised User</cp:lastModifiedBy>
  <cp:revision>5</cp:revision>
  <cp:lastPrinted>2022-10-03T11:44:00Z</cp:lastPrinted>
  <dcterms:created xsi:type="dcterms:W3CDTF">2022-09-29T12:43:00Z</dcterms:created>
  <dcterms:modified xsi:type="dcterms:W3CDTF">2022-10-03T11:44:00Z</dcterms:modified>
</cp:coreProperties>
</file>