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85580" w:rsidRDefault="004966F7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-88900</wp:posOffset>
            </wp:positionH>
            <wp:positionV relativeFrom="paragraph">
              <wp:posOffset>0</wp:posOffset>
            </wp:positionV>
            <wp:extent cx="5731510" cy="4298950"/>
            <wp:effectExtent l="0" t="0" r="0" b="635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-88900</wp:posOffset>
            </wp:positionH>
            <wp:positionV relativeFrom="paragraph">
              <wp:posOffset>4554855</wp:posOffset>
            </wp:positionV>
            <wp:extent cx="5731510" cy="4298950"/>
            <wp:effectExtent l="0" t="0" r="0" b="6350"/>
            <wp:wrapTopAndBottom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5580" w:rsidRDefault="00977FE7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-44450</wp:posOffset>
            </wp:positionH>
            <wp:positionV relativeFrom="paragraph">
              <wp:posOffset>0</wp:posOffset>
            </wp:positionV>
            <wp:extent cx="5731510" cy="7642225"/>
            <wp:effectExtent l="0" t="0" r="0" b="3175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77FE7" w:rsidRDefault="00977FE7"/>
    <w:p w:rsidR="00977FE7" w:rsidRDefault="00977FE7"/>
    <w:p w:rsidR="00977FE7" w:rsidRDefault="00977FE7"/>
    <w:p w:rsidR="00977FE7" w:rsidRDefault="00977FE7"/>
    <w:p w:rsidR="00977FE7" w:rsidRDefault="00977FE7"/>
    <w:p w:rsidR="00977FE7" w:rsidRDefault="00977FE7"/>
    <w:p w:rsidR="00977FE7" w:rsidRDefault="00C72599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72599" w:rsidRDefault="00C72599"/>
    <w:p w:rsidR="00C72599" w:rsidRDefault="00C72599"/>
    <w:p w:rsidR="00C72599" w:rsidRDefault="00C72599"/>
    <w:p w:rsidR="00C72599" w:rsidRDefault="00C72599"/>
    <w:p w:rsidR="00C72599" w:rsidRDefault="00C72599"/>
    <w:p w:rsidR="00C72599" w:rsidRDefault="00C72599"/>
    <w:p w:rsidR="00C72599" w:rsidRDefault="00121E31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1E31" w:rsidRDefault="00121E31"/>
    <w:p w:rsidR="00121E31" w:rsidRDefault="00121E31"/>
    <w:p w:rsidR="00121E31" w:rsidRDefault="00121E31"/>
    <w:p w:rsidR="00121E31" w:rsidRDefault="00121E31"/>
    <w:p w:rsidR="00121E31" w:rsidRDefault="00121E31"/>
    <w:p w:rsidR="00121E31" w:rsidRDefault="00121E31"/>
    <w:p w:rsidR="00121E31" w:rsidRDefault="00121E31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21E31" w:rsidRDefault="00121E31"/>
    <w:p w:rsidR="00121E31" w:rsidRDefault="00121E31"/>
    <w:p w:rsidR="00121E31" w:rsidRDefault="00121E31"/>
    <w:p w:rsidR="00121E31" w:rsidRDefault="00121E31"/>
    <w:p w:rsidR="00121E31" w:rsidRDefault="00121E31"/>
    <w:p w:rsidR="00121E31" w:rsidRDefault="00121E31"/>
    <w:p w:rsidR="00121E31" w:rsidRDefault="00121E31"/>
    <w:p w:rsidR="00121E31" w:rsidRDefault="008316A4"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731510" cy="7642225"/>
            <wp:effectExtent l="0" t="0" r="0" b="3175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16A4" w:rsidRDefault="008316A4"/>
    <w:p w:rsidR="008316A4" w:rsidRDefault="008316A4"/>
    <w:p w:rsidR="008316A4" w:rsidRDefault="008316A4"/>
    <w:p w:rsidR="008316A4" w:rsidRDefault="008316A4"/>
    <w:p w:rsidR="008316A4" w:rsidRDefault="008316A4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16A4" w:rsidRDefault="008316A4"/>
    <w:p w:rsidR="008316A4" w:rsidRDefault="008316A4"/>
    <w:p w:rsidR="008316A4" w:rsidRDefault="008316A4"/>
    <w:p w:rsidR="008316A4" w:rsidRDefault="008316A4"/>
    <w:p w:rsidR="008316A4" w:rsidRDefault="008316A4"/>
    <w:p w:rsidR="008316A4" w:rsidRDefault="008316A4"/>
    <w:p w:rsidR="008316A4" w:rsidRDefault="008316A4"/>
    <w:p w:rsidR="008316A4" w:rsidRDefault="00F3696B"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731510" cy="7642225"/>
            <wp:effectExtent l="0" t="0" r="0" b="3175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696B" w:rsidRDefault="00F3696B"/>
    <w:p w:rsidR="00F3696B" w:rsidRDefault="00F3696B"/>
    <w:p w:rsidR="00F3696B" w:rsidRDefault="00F3696B"/>
    <w:p w:rsidR="00F3696B" w:rsidRDefault="00F3696B"/>
    <w:p w:rsidR="00F3696B" w:rsidRDefault="00F3696B"/>
    <w:p w:rsidR="00F3696B" w:rsidRDefault="00F3696B"/>
    <w:p w:rsidR="00F3696B" w:rsidRDefault="00F3696B"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731510" cy="7642225"/>
            <wp:effectExtent l="0" t="0" r="0" b="3175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696B" w:rsidRDefault="00F3696B"/>
    <w:p w:rsidR="00F3696B" w:rsidRDefault="00F3696B"/>
    <w:p w:rsidR="00F3696B" w:rsidRDefault="00F3696B"/>
    <w:p w:rsidR="00F3696B" w:rsidRDefault="00F3696B"/>
    <w:p w:rsidR="00F3696B" w:rsidRDefault="00F3696B"/>
    <w:p w:rsidR="00F3696B" w:rsidRDefault="00F3696B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3696B" w:rsidRDefault="00F3696B"/>
    <w:p w:rsidR="00F3696B" w:rsidRDefault="00F3696B"/>
    <w:p w:rsidR="00F3696B" w:rsidRDefault="00F3696B"/>
    <w:p w:rsidR="00F3696B" w:rsidRDefault="00F3696B"/>
    <w:p w:rsidR="00F3696B" w:rsidRDefault="00F3696B"/>
    <w:p w:rsidR="00F3696B" w:rsidRDefault="00F3696B"/>
    <w:p w:rsidR="00F3696B" w:rsidRDefault="00F60EF5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0EF5" w:rsidRDefault="00F60EF5"/>
    <w:p w:rsidR="00F60EF5" w:rsidRDefault="00F60EF5"/>
    <w:p w:rsidR="00F60EF5" w:rsidRDefault="00F60EF5"/>
    <w:p w:rsidR="00F60EF5" w:rsidRDefault="00F60EF5"/>
    <w:p w:rsidR="00F60EF5" w:rsidRDefault="00F60EF5"/>
    <w:p w:rsidR="00F60EF5" w:rsidRDefault="00F60EF5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60EF5" w:rsidRDefault="00F60EF5"/>
    <w:p w:rsidR="00F60EF5" w:rsidRDefault="00F60EF5"/>
    <w:p w:rsidR="00F60EF5" w:rsidRDefault="00F60EF5"/>
    <w:p w:rsidR="00F60EF5" w:rsidRDefault="00F60EF5"/>
    <w:p w:rsidR="00F60EF5" w:rsidRDefault="00F60EF5"/>
    <w:p w:rsidR="00F60EF5" w:rsidRDefault="00F60EF5"/>
    <w:p w:rsidR="00F60EF5" w:rsidRDefault="00C13902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3902" w:rsidRDefault="00C13902"/>
    <w:p w:rsidR="00C13902" w:rsidRDefault="00C13902"/>
    <w:p w:rsidR="00C13902" w:rsidRDefault="00C13902"/>
    <w:p w:rsidR="00C13902" w:rsidRDefault="00C13902"/>
    <w:p w:rsidR="00C13902" w:rsidRDefault="00C13902"/>
    <w:p w:rsidR="00C13902" w:rsidRDefault="00C13902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1510" cy="7642225"/>
            <wp:effectExtent l="0" t="0" r="0" b="3175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13902" w:rsidRDefault="00C13902"/>
    <w:p w:rsidR="00C13902" w:rsidRDefault="00C13902"/>
    <w:p w:rsidR="00C13902" w:rsidRDefault="00C13902"/>
    <w:p w:rsidR="00C13902" w:rsidRDefault="00C13902"/>
    <w:p w:rsidR="00C13902" w:rsidRDefault="00C13902"/>
    <w:p w:rsidR="00C13902" w:rsidRDefault="00C13902"/>
    <w:p w:rsidR="00C13902" w:rsidRDefault="00C13902"/>
    <w:p w:rsidR="00C13902" w:rsidRDefault="00AB23E3"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170815</wp:posOffset>
            </wp:positionV>
            <wp:extent cx="5731510" cy="7642225"/>
            <wp:effectExtent l="0" t="0" r="0" b="3175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1390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85580" w:rsidRDefault="00485580" w:rsidP="00485580">
      <w:r>
        <w:separator/>
      </w:r>
    </w:p>
  </w:endnote>
  <w:endnote w:type="continuationSeparator" w:id="0">
    <w:p w:rsidR="00485580" w:rsidRDefault="00485580" w:rsidP="004855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85580" w:rsidRDefault="00485580" w:rsidP="00485580">
      <w:r>
        <w:separator/>
      </w:r>
    </w:p>
  </w:footnote>
  <w:footnote w:type="continuationSeparator" w:id="0">
    <w:p w:rsidR="00485580" w:rsidRDefault="00485580" w:rsidP="0048558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5580"/>
    <w:rsid w:val="00121E31"/>
    <w:rsid w:val="00485580"/>
    <w:rsid w:val="004966F7"/>
    <w:rsid w:val="008316A4"/>
    <w:rsid w:val="00977FE7"/>
    <w:rsid w:val="00AB23E3"/>
    <w:rsid w:val="00C13902"/>
    <w:rsid w:val="00C72599"/>
    <w:rsid w:val="00F3696B"/>
    <w:rsid w:val="00F60E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ACE9A55"/>
  <w15:chartTrackingRefBased/>
  <w15:docId w15:val="{7C0DB227-2D2D-BD47-B5AC-62492BBB62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85580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85580"/>
  </w:style>
  <w:style w:type="paragraph" w:styleId="Footer">
    <w:name w:val="footer"/>
    <w:basedOn w:val="Normal"/>
    <w:link w:val="FooterChar"/>
    <w:uiPriority w:val="99"/>
    <w:unhideWhenUsed/>
    <w:rsid w:val="00485580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8558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15</Words>
  <Characters>92</Characters>
  <Application>Microsoft Office Word</Application>
  <DocSecurity>0</DocSecurity>
  <Lines>1</Lines>
  <Paragraphs>1</Paragraphs>
  <ScaleCrop>false</ScaleCrop>
  <Company/>
  <LinksUpToDate>false</LinksUpToDate>
  <CharactersWithSpaces>106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Mrs L. Killough</dc:creator>
  <cp:keywords/>
  <dc:description/>
  <cp:lastModifiedBy>Mrs L. Killough</cp:lastModifiedBy>
  <cp:revision>2</cp:revision>
  <dcterms:created xsi:type="dcterms:W3CDTF">2020-03-22T16:18:00Z</dcterms:created>
  <dcterms:modified xsi:type="dcterms:W3CDTF">2020-03-22T16:18:00Z</dcterms:modified>
</cp:coreProperties>
</file>